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E4D8" w14:textId="31EE645C" w:rsidR="007B5644" w:rsidRDefault="00B8110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B8110D">
        <w:drawing>
          <wp:anchor distT="0" distB="0" distL="114300" distR="114300" simplePos="0" relativeHeight="251658240" behindDoc="1" locked="0" layoutInCell="1" allowOverlap="1" wp14:anchorId="1B15859F" wp14:editId="57EDD810">
            <wp:simplePos x="0" y="0"/>
            <wp:positionH relativeFrom="column">
              <wp:posOffset>3470910</wp:posOffset>
            </wp:positionH>
            <wp:positionV relativeFrom="paragraph">
              <wp:posOffset>-965834</wp:posOffset>
            </wp:positionV>
            <wp:extent cx="3206115" cy="2523198"/>
            <wp:effectExtent l="0" t="0" r="0" b="0"/>
            <wp:wrapNone/>
            <wp:docPr id="981269111" name="Billede 1" descr="Et billede, der indeholder Ansigt, tegning, clipart, tegneseri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69111" name="Billede 1" descr="Et billede, der indeholder Ansigt, tegning, clipart, tegneserie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927" cy="252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3ED" w:rsidRPr="00F623ED">
        <w:rPr>
          <w:rFonts w:ascii="Times New Roman" w:hAnsi="Times New Roman" w:cs="Times New Roman"/>
          <w:b/>
          <w:bCs/>
          <w:sz w:val="44"/>
          <w:szCs w:val="44"/>
        </w:rPr>
        <w:t xml:space="preserve">Det Store Mærkekup </w:t>
      </w:r>
    </w:p>
    <w:p w14:paraId="1BD9FED8" w14:textId="77777777" w:rsidR="00F623ED" w:rsidRDefault="00F623ED">
      <w:pPr>
        <w:rPr>
          <w:rFonts w:ascii="Times New Roman" w:hAnsi="Times New Roman" w:cs="Times New Roman"/>
          <w:b/>
          <w:bCs/>
        </w:rPr>
      </w:pPr>
    </w:p>
    <w:p w14:paraId="51C10081" w14:textId="150CDF65" w:rsidR="00F623ED" w:rsidRDefault="00F623ED" w:rsidP="00F623ED">
      <w:pPr>
        <w:spacing w:line="240" w:lineRule="auto"/>
        <w:rPr>
          <w:rFonts w:ascii="Times New Roman" w:hAnsi="Times New Roman" w:cs="Times New Roman"/>
        </w:rPr>
      </w:pPr>
      <w:r w:rsidRPr="00F623ED">
        <w:rPr>
          <w:rFonts w:ascii="Times New Roman" w:hAnsi="Times New Roman" w:cs="Times New Roman"/>
        </w:rPr>
        <w:t xml:space="preserve">Egon </w:t>
      </w:r>
      <w:r>
        <w:rPr>
          <w:rFonts w:ascii="Times New Roman" w:hAnsi="Times New Roman" w:cs="Times New Roman"/>
        </w:rPr>
        <w:t>O</w:t>
      </w:r>
      <w:r w:rsidRPr="00F623ED">
        <w:rPr>
          <w:rFonts w:ascii="Times New Roman" w:hAnsi="Times New Roman" w:cs="Times New Roman"/>
        </w:rPr>
        <w:t xml:space="preserve">lsen er blevet løsladt for 50. gang, </w:t>
      </w:r>
    </w:p>
    <w:p w14:paraId="6949CBAA" w14:textId="4F17312B" w:rsidR="00F623ED" w:rsidRDefault="00F623ED" w:rsidP="00F623ED">
      <w:pPr>
        <w:spacing w:line="240" w:lineRule="auto"/>
        <w:rPr>
          <w:rFonts w:ascii="Times New Roman" w:hAnsi="Times New Roman" w:cs="Times New Roman"/>
        </w:rPr>
      </w:pPr>
      <w:r w:rsidRPr="00F623ED">
        <w:rPr>
          <w:rFonts w:ascii="Times New Roman" w:hAnsi="Times New Roman" w:cs="Times New Roman"/>
        </w:rPr>
        <w:t>og det fejres med er mærke og en særlig cer</w:t>
      </w:r>
      <w:r>
        <w:rPr>
          <w:rFonts w:ascii="Times New Roman" w:hAnsi="Times New Roman" w:cs="Times New Roman"/>
        </w:rPr>
        <w:t>e</w:t>
      </w:r>
      <w:r w:rsidRPr="00F623ED">
        <w:rPr>
          <w:rFonts w:ascii="Times New Roman" w:hAnsi="Times New Roman" w:cs="Times New Roman"/>
        </w:rPr>
        <w:t xml:space="preserve">moni på </w:t>
      </w:r>
    </w:p>
    <w:p w14:paraId="7DAA7ABA" w14:textId="0BF32F6D" w:rsidR="00F623ED" w:rsidRDefault="00F623ED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623ED">
        <w:rPr>
          <w:rFonts w:ascii="Times New Roman" w:hAnsi="Times New Roman" w:cs="Times New Roman"/>
        </w:rPr>
        <w:t>revældcentret.</w:t>
      </w:r>
    </w:p>
    <w:p w14:paraId="53C40758" w14:textId="10767701" w:rsidR="00B8110D" w:rsidRDefault="008E35AB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01690" wp14:editId="34B6D3C1">
                <wp:simplePos x="0" y="0"/>
                <wp:positionH relativeFrom="column">
                  <wp:posOffset>3845560</wp:posOffset>
                </wp:positionH>
                <wp:positionV relativeFrom="paragraph">
                  <wp:posOffset>66675</wp:posOffset>
                </wp:positionV>
                <wp:extent cx="2584450" cy="374650"/>
                <wp:effectExtent l="0" t="0" r="25400" b="25400"/>
                <wp:wrapNone/>
                <wp:docPr id="1741310044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5D077" w14:textId="6C620780" w:rsidR="008E35AB" w:rsidRDefault="008E35AB">
                            <w:r>
                              <w:t>Tilmeldingsfrist:</w:t>
                            </w:r>
                            <w:r>
                              <w:tab/>
                              <w:t xml:space="preserve">d. </w:t>
                            </w:r>
                            <w:r w:rsidR="006F5760">
                              <w:t>3</w:t>
                            </w:r>
                            <w:r>
                              <w:t>.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1690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02.8pt;margin-top:5.25pt;width:203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" fillcolor="white [3201]" strokeweight=".5pt">
                <v:textbox>
                  <w:txbxContent>
                    <w:p w14:paraId="4E45D077" w14:textId="6C620780" w:rsidR="008E35AB" w:rsidRDefault="008E35AB">
                      <w:r>
                        <w:t>Tilmeldingsfrist:</w:t>
                      </w:r>
                      <w:r>
                        <w:tab/>
                        <w:t xml:space="preserve">d. </w:t>
                      </w:r>
                      <w:r w:rsidR="006F5760">
                        <w:t>3</w:t>
                      </w:r>
                      <w:r>
                        <w:t>. april</w:t>
                      </w:r>
                    </w:p>
                  </w:txbxContent>
                </v:textbox>
              </v:shape>
            </w:pict>
          </mc:Fallback>
        </mc:AlternateContent>
      </w:r>
    </w:p>
    <w:p w14:paraId="088CF50E" w14:textId="4E94BD84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det går ikke som planlagt…</w:t>
      </w:r>
    </w:p>
    <w:p w14:paraId="7F23B713" w14:textId="6376C87C" w:rsidR="00B8110D" w:rsidRDefault="008E35AB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08C23" wp14:editId="5692EB5F">
                <wp:simplePos x="0" y="0"/>
                <wp:positionH relativeFrom="column">
                  <wp:posOffset>4417060</wp:posOffset>
                </wp:positionH>
                <wp:positionV relativeFrom="paragraph">
                  <wp:posOffset>205105</wp:posOffset>
                </wp:positionV>
                <wp:extent cx="2152650" cy="2584450"/>
                <wp:effectExtent l="0" t="0" r="19050" b="25400"/>
                <wp:wrapNone/>
                <wp:docPr id="103968675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58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EF9B1" w14:textId="7BA3DD97" w:rsidR="00B8110D" w:rsidRDefault="00B8110D">
                            <w:r w:rsidRPr="006522B2">
                              <w:rPr>
                                <w:u w:val="single"/>
                              </w:rPr>
                              <w:t>Pris:</w:t>
                            </w:r>
                            <w:r>
                              <w:tab/>
                            </w:r>
                            <w:r w:rsidR="00CD7459">
                              <w:t>5</w:t>
                            </w:r>
                            <w:r w:rsidR="008E35AB">
                              <w:t>20</w:t>
                            </w:r>
                            <w:r w:rsidR="00CD7459">
                              <w:t xml:space="preserve"> kr.</w:t>
                            </w:r>
                          </w:p>
                          <w:p w14:paraId="2BA2A8A9" w14:textId="77777777" w:rsidR="00CD7459" w:rsidRDefault="00CD7459"/>
                          <w:p w14:paraId="2CE3BB7D" w14:textId="6A8BE890" w:rsidR="006522B2" w:rsidRDefault="006522B2" w:rsidP="006522B2">
                            <w:pPr>
                              <w:ind w:left="1300" w:hanging="1300"/>
                            </w:pPr>
                            <w:r w:rsidRPr="006522B2">
                              <w:rPr>
                                <w:u w:val="single"/>
                              </w:rPr>
                              <w:t>Hvornår: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Fra torsdag d. 29. maj til søndag d. 1. juni</w:t>
                            </w:r>
                          </w:p>
                          <w:p w14:paraId="0A8A5CED" w14:textId="77777777" w:rsidR="006522B2" w:rsidRDefault="006522B2"/>
                          <w:p w14:paraId="6E8FA54B" w14:textId="1465C37E" w:rsidR="006522B2" w:rsidRDefault="00CD7459" w:rsidP="006522B2">
                            <w:pPr>
                              <w:ind w:left="1300" w:hanging="1300"/>
                            </w:pPr>
                            <w:r w:rsidRPr="006522B2">
                              <w:rPr>
                                <w:u w:val="single"/>
                              </w:rPr>
                              <w:t>Hvor</w:t>
                            </w:r>
                            <w:r w:rsidR="006522B2" w:rsidRPr="006522B2">
                              <w:rPr>
                                <w:u w:val="single"/>
                              </w:rPr>
                              <w:t>:</w:t>
                            </w:r>
                            <w:r w:rsidR="006522B2">
                              <w:t xml:space="preserve"> </w:t>
                            </w:r>
                            <w:r w:rsidR="006522B2">
                              <w:tab/>
                              <w:t>Trevældcentret – Trevældvej 7, 7830 Vinderup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8C23" id="Tekstfelt 1" o:spid="_x0000_s1027" type="#_x0000_t202" style="position:absolute;margin-left:347.8pt;margin-top:16.15pt;width:169.5pt;height:2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" fillcolor="white [3201]" strokeweight=".5pt">
                <v:textbox>
                  <w:txbxContent>
                    <w:p w14:paraId="51EEF9B1" w14:textId="7BA3DD97" w:rsidR="00B8110D" w:rsidRDefault="00B8110D">
                      <w:r w:rsidRPr="006522B2">
                        <w:rPr>
                          <w:u w:val="single"/>
                        </w:rPr>
                        <w:t>Pris:</w:t>
                      </w:r>
                      <w:r>
                        <w:tab/>
                      </w:r>
                      <w:r w:rsidR="00CD7459">
                        <w:t>5</w:t>
                      </w:r>
                      <w:r w:rsidR="008E35AB">
                        <w:t>20</w:t>
                      </w:r>
                      <w:r w:rsidR="00CD7459">
                        <w:t xml:space="preserve"> kr.</w:t>
                      </w:r>
                    </w:p>
                    <w:p w14:paraId="2BA2A8A9" w14:textId="77777777" w:rsidR="00CD7459" w:rsidRDefault="00CD7459"/>
                    <w:p w14:paraId="2CE3BB7D" w14:textId="6A8BE890" w:rsidR="006522B2" w:rsidRDefault="006522B2" w:rsidP="006522B2">
                      <w:pPr>
                        <w:ind w:left="1300" w:hanging="1300"/>
                      </w:pPr>
                      <w:r w:rsidRPr="006522B2">
                        <w:rPr>
                          <w:u w:val="single"/>
                        </w:rPr>
                        <w:t>Hvornår:</w:t>
                      </w:r>
                      <w:r>
                        <w:t xml:space="preserve"> </w:t>
                      </w:r>
                      <w:r>
                        <w:tab/>
                        <w:t>Fra torsdag d. 29. maj til søndag d. 1. juni</w:t>
                      </w:r>
                    </w:p>
                    <w:p w14:paraId="0A8A5CED" w14:textId="77777777" w:rsidR="006522B2" w:rsidRDefault="006522B2"/>
                    <w:p w14:paraId="6E8FA54B" w14:textId="1465C37E" w:rsidR="006522B2" w:rsidRDefault="00CD7459" w:rsidP="006522B2">
                      <w:pPr>
                        <w:ind w:left="1300" w:hanging="1300"/>
                      </w:pPr>
                      <w:r w:rsidRPr="006522B2">
                        <w:rPr>
                          <w:u w:val="single"/>
                        </w:rPr>
                        <w:t>Hvor</w:t>
                      </w:r>
                      <w:r w:rsidR="006522B2" w:rsidRPr="006522B2">
                        <w:rPr>
                          <w:u w:val="single"/>
                        </w:rPr>
                        <w:t>:</w:t>
                      </w:r>
                      <w:r w:rsidR="006522B2">
                        <w:t xml:space="preserve"> </w:t>
                      </w:r>
                      <w:r w:rsidR="006522B2">
                        <w:tab/>
                        <w:t>Trevældcentret – Trevældvej 7, 7830 Vinderup</w:t>
                      </w:r>
                    </w:p>
                  </w:txbxContent>
                </v:textbox>
              </v:shape>
            </w:pict>
          </mc:Fallback>
        </mc:AlternateContent>
      </w:r>
      <w:r w:rsidR="00B8110D">
        <w:rPr>
          <w:rFonts w:ascii="Times New Roman" w:hAnsi="Times New Roman" w:cs="Times New Roman"/>
        </w:rPr>
        <w:t>Benny, Kjeld og Yvonne opdager lige før lejren,</w:t>
      </w:r>
    </w:p>
    <w:p w14:paraId="29677EED" w14:textId="7C775A36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den ene af de to røde kufferter med mærkerne er blevet stjålet.</w:t>
      </w:r>
    </w:p>
    <w:p w14:paraId="62CE8E9C" w14:textId="3189FF01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</w:p>
    <w:p w14:paraId="20B601A2" w14:textId="77005982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Derfor bliver der brug for hjælp fra dig og </w:t>
      </w:r>
    </w:p>
    <w:p w14:paraId="1FB2F337" w14:textId="77777777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 dine kammerater på lejren for at løse </w:t>
      </w:r>
    </w:p>
    <w:p w14:paraId="61FC48CE" w14:textId="446CDEFA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Store Mærkekup.</w:t>
      </w:r>
    </w:p>
    <w:p w14:paraId="5F9AC1CE" w14:textId="77777777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</w:p>
    <w:p w14:paraId="4C02E9B8" w14:textId="77777777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</w:p>
    <w:p w14:paraId="25E6E455" w14:textId="3EA52E0D" w:rsidR="00B8110D" w:rsidRDefault="00B8110D" w:rsidP="00F623ED">
      <w:pPr>
        <w:spacing w:line="240" w:lineRule="auto"/>
        <w:rPr>
          <w:rFonts w:ascii="Times New Roman" w:hAnsi="Times New Roman" w:cs="Times New Roman"/>
        </w:rPr>
      </w:pPr>
      <w:r w:rsidRPr="00CD7459">
        <w:rPr>
          <w:rFonts w:ascii="Times New Roman" w:hAnsi="Times New Roman" w:cs="Times New Roman"/>
          <w:b/>
          <w:bCs/>
        </w:rPr>
        <w:t>Tilmeldingen</w:t>
      </w:r>
      <w:r>
        <w:rPr>
          <w:rFonts w:ascii="Times New Roman" w:hAnsi="Times New Roman" w:cs="Times New Roman"/>
        </w:rPr>
        <w:t xml:space="preserve"> sker via vores hjemmeside på linket neden under.</w:t>
      </w:r>
    </w:p>
    <w:p w14:paraId="1418DB04" w14:textId="28586ABD" w:rsidR="00B8110D" w:rsidRPr="00B9013F" w:rsidRDefault="00B8110D" w:rsidP="00F623ED">
      <w:pPr>
        <w:spacing w:line="240" w:lineRule="auto"/>
        <w:rPr>
          <w:rFonts w:ascii="Times New Roman" w:hAnsi="Times New Roman" w:cs="Times New Roman"/>
          <w:lang w:val="en-US"/>
        </w:rPr>
      </w:pPr>
      <w:r w:rsidRPr="00B9013F">
        <w:rPr>
          <w:rFonts w:ascii="Times New Roman" w:hAnsi="Times New Roman" w:cs="Times New Roman"/>
          <w:lang w:val="en-US"/>
        </w:rPr>
        <w:t xml:space="preserve">Link: </w:t>
      </w:r>
      <w:r w:rsidR="00B9013F" w:rsidRPr="00B9013F">
        <w:rPr>
          <w:rFonts w:ascii="Times New Roman" w:hAnsi="Times New Roman" w:cs="Times New Roman"/>
          <w:lang w:val="en-US"/>
        </w:rPr>
        <w:t>https://medlemsservice.spejdernet.dk/event/id/11512/register</w:t>
      </w:r>
    </w:p>
    <w:sectPr w:rsidR="00B8110D" w:rsidRPr="00B901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44"/>
    <w:rsid w:val="004B7B07"/>
    <w:rsid w:val="006008FF"/>
    <w:rsid w:val="006522B2"/>
    <w:rsid w:val="006F5760"/>
    <w:rsid w:val="007B5644"/>
    <w:rsid w:val="008E35AB"/>
    <w:rsid w:val="009276E1"/>
    <w:rsid w:val="00B77720"/>
    <w:rsid w:val="00B8110D"/>
    <w:rsid w:val="00B9013F"/>
    <w:rsid w:val="00CD7459"/>
    <w:rsid w:val="00F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E1D9"/>
  <w15:chartTrackingRefBased/>
  <w15:docId w15:val="{A9F35B24-BE54-4300-AE56-A7B1CA7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5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5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5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5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5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5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5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5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5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5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5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56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56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56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56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56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56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5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5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5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56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56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564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5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564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5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F24F-1FD4-4C49-BFA5-2F575B0F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</cp:lastModifiedBy>
  <cp:revision>2</cp:revision>
  <dcterms:created xsi:type="dcterms:W3CDTF">2025-03-12T19:05:00Z</dcterms:created>
  <dcterms:modified xsi:type="dcterms:W3CDTF">2025-03-12T19:05:00Z</dcterms:modified>
</cp:coreProperties>
</file>