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50D63" w14:textId="77777777" w:rsidR="000251C7" w:rsidRPr="00EA4038" w:rsidRDefault="00A34241" w:rsidP="00647BF6">
      <w:pPr>
        <w:rPr>
          <w:b/>
          <w:bCs/>
          <w:sz w:val="50"/>
          <w:szCs w:val="5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C92486D" wp14:editId="42F163BA">
            <wp:simplePos x="0" y="0"/>
            <wp:positionH relativeFrom="column">
              <wp:posOffset>4250055</wp:posOffset>
            </wp:positionH>
            <wp:positionV relativeFrom="paragraph">
              <wp:posOffset>0</wp:posOffset>
            </wp:positionV>
            <wp:extent cx="2590165" cy="2176145"/>
            <wp:effectExtent l="0" t="0" r="0" b="0"/>
            <wp:wrapTight wrapText="bothSides">
              <wp:wrapPolygon edited="0">
                <wp:start x="7202" y="0"/>
                <wp:lineTo x="6249" y="126"/>
                <wp:lineTo x="3283" y="1639"/>
                <wp:lineTo x="2754" y="2521"/>
                <wp:lineTo x="1483" y="4034"/>
                <wp:lineTo x="530" y="6051"/>
                <wp:lineTo x="0" y="7690"/>
                <wp:lineTo x="0" y="12858"/>
                <wp:lineTo x="106" y="14118"/>
                <wp:lineTo x="847" y="16135"/>
                <wp:lineTo x="2118" y="18404"/>
                <wp:lineTo x="4448" y="20421"/>
                <wp:lineTo x="6460" y="21430"/>
                <wp:lineTo x="6884" y="21430"/>
                <wp:lineTo x="10803" y="21430"/>
                <wp:lineTo x="11332" y="21430"/>
                <wp:lineTo x="13768" y="20421"/>
                <wp:lineTo x="15674" y="18404"/>
                <wp:lineTo x="17263" y="16135"/>
                <wp:lineTo x="17899" y="14118"/>
                <wp:lineTo x="18322" y="12102"/>
                <wp:lineTo x="18322" y="10085"/>
                <wp:lineTo x="18110" y="8068"/>
                <wp:lineTo x="17687" y="6555"/>
                <wp:lineTo x="17581" y="6051"/>
                <wp:lineTo x="16839" y="4664"/>
                <wp:lineTo x="16416" y="4034"/>
                <wp:lineTo x="15145" y="2395"/>
                <wp:lineTo x="14827" y="1765"/>
                <wp:lineTo x="11968" y="126"/>
                <wp:lineTo x="11120" y="0"/>
                <wp:lineTo x="7202" y="0"/>
              </wp:wrapPolygon>
            </wp:wrapTight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69647"/>
                    <a:stretch/>
                  </pic:blipFill>
                  <pic:spPr bwMode="auto">
                    <a:xfrm>
                      <a:off x="0" y="0"/>
                      <a:ext cx="2590165" cy="2176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51C7" w:rsidRPr="00EA4038">
        <w:rPr>
          <w:b/>
          <w:bCs/>
          <w:sz w:val="50"/>
          <w:szCs w:val="50"/>
        </w:rPr>
        <w:t xml:space="preserve">Kampen om næsby </w:t>
      </w:r>
    </w:p>
    <w:p w14:paraId="0C8F3AA7" w14:textId="77777777" w:rsidR="000251C7" w:rsidRDefault="000251C7" w:rsidP="00647BF6"/>
    <w:p w14:paraId="6DC9C82C" w14:textId="77777777" w:rsidR="000251C7" w:rsidRPr="00EA4038" w:rsidRDefault="000251C7" w:rsidP="00647BF6">
      <w:pPr>
        <w:rPr>
          <w:sz w:val="26"/>
          <w:szCs w:val="26"/>
        </w:rPr>
      </w:pPr>
      <w:r w:rsidRPr="00EA4038">
        <w:rPr>
          <w:sz w:val="26"/>
          <w:szCs w:val="26"/>
        </w:rPr>
        <w:t>Deltag i årets hyggeligste og sjoveste patrulje-dyst!</w:t>
      </w:r>
      <w:r w:rsidR="00A34241" w:rsidRPr="00A34241">
        <w:rPr>
          <w:noProof/>
        </w:rPr>
        <w:t xml:space="preserve"> </w:t>
      </w:r>
    </w:p>
    <w:p w14:paraId="71111FF7" w14:textId="77777777" w:rsidR="000251C7" w:rsidRPr="00EA4038" w:rsidRDefault="000251C7" w:rsidP="00647BF6">
      <w:pPr>
        <w:rPr>
          <w:sz w:val="26"/>
          <w:szCs w:val="26"/>
        </w:rPr>
      </w:pPr>
    </w:p>
    <w:p w14:paraId="39043ACC" w14:textId="77777777" w:rsidR="000251C7" w:rsidRPr="00EA4038" w:rsidRDefault="000251C7" w:rsidP="00647BF6">
      <w:pPr>
        <w:rPr>
          <w:sz w:val="26"/>
          <w:szCs w:val="26"/>
        </w:rPr>
      </w:pPr>
    </w:p>
    <w:p w14:paraId="72506585" w14:textId="77777777" w:rsidR="00647BF6" w:rsidRPr="00EA4038" w:rsidRDefault="00647BF6" w:rsidP="00647BF6">
      <w:pPr>
        <w:rPr>
          <w:sz w:val="26"/>
          <w:szCs w:val="26"/>
        </w:rPr>
      </w:pPr>
      <w:r w:rsidRPr="00EA4038">
        <w:rPr>
          <w:sz w:val="26"/>
          <w:szCs w:val="26"/>
        </w:rPr>
        <w:t>DATO OG TIDSPUNKT</w:t>
      </w:r>
    </w:p>
    <w:p w14:paraId="11538F1D" w14:textId="39513D01" w:rsidR="00EA4038" w:rsidRPr="00EA4038" w:rsidRDefault="00647BF6" w:rsidP="00647BF6">
      <w:pPr>
        <w:rPr>
          <w:sz w:val="26"/>
          <w:szCs w:val="26"/>
        </w:rPr>
      </w:pPr>
      <w:r w:rsidRPr="00EA4038">
        <w:rPr>
          <w:sz w:val="26"/>
          <w:szCs w:val="26"/>
        </w:rPr>
        <w:t xml:space="preserve">Fredag d. </w:t>
      </w:r>
      <w:r w:rsidR="00BB40BF">
        <w:rPr>
          <w:sz w:val="26"/>
          <w:szCs w:val="26"/>
        </w:rPr>
        <w:t xml:space="preserve">28. April </w:t>
      </w:r>
      <w:r w:rsidRPr="00EA4038">
        <w:rPr>
          <w:sz w:val="26"/>
          <w:szCs w:val="26"/>
        </w:rPr>
        <w:t>202</w:t>
      </w:r>
      <w:r w:rsidR="00BB40BF">
        <w:rPr>
          <w:sz w:val="26"/>
          <w:szCs w:val="26"/>
        </w:rPr>
        <w:t>3</w:t>
      </w:r>
      <w:r w:rsidRPr="00EA4038">
        <w:rPr>
          <w:sz w:val="26"/>
          <w:szCs w:val="26"/>
        </w:rPr>
        <w:t xml:space="preserve"> kl. 19.00</w:t>
      </w:r>
      <w:r w:rsidR="00781D3F">
        <w:rPr>
          <w:sz w:val="26"/>
          <w:szCs w:val="26"/>
        </w:rPr>
        <w:t xml:space="preserve"> </w:t>
      </w:r>
      <w:r w:rsidR="004D2F2A">
        <w:rPr>
          <w:sz w:val="26"/>
          <w:szCs w:val="26"/>
        </w:rPr>
        <w:t xml:space="preserve">- </w:t>
      </w:r>
      <w:r w:rsidR="00781D3F">
        <w:rPr>
          <w:sz w:val="26"/>
          <w:szCs w:val="26"/>
        </w:rPr>
        <w:t>afgang hytten 17.30</w:t>
      </w:r>
    </w:p>
    <w:p w14:paraId="4DA5FF4F" w14:textId="77777777" w:rsidR="00647BF6" w:rsidRPr="00EA4038" w:rsidRDefault="00647BF6" w:rsidP="00647BF6">
      <w:pPr>
        <w:rPr>
          <w:sz w:val="26"/>
          <w:szCs w:val="26"/>
        </w:rPr>
      </w:pPr>
    </w:p>
    <w:p w14:paraId="7440673E" w14:textId="5BA515CB" w:rsidR="00647BF6" w:rsidRDefault="00647BF6" w:rsidP="00647BF6">
      <w:pPr>
        <w:rPr>
          <w:sz w:val="26"/>
          <w:szCs w:val="26"/>
        </w:rPr>
      </w:pPr>
      <w:r w:rsidRPr="00EA4038">
        <w:rPr>
          <w:sz w:val="26"/>
          <w:szCs w:val="26"/>
        </w:rPr>
        <w:t>Søndag d.</w:t>
      </w:r>
      <w:r w:rsidR="00BB40BF">
        <w:rPr>
          <w:sz w:val="26"/>
          <w:szCs w:val="26"/>
        </w:rPr>
        <w:t xml:space="preserve"> 30. April</w:t>
      </w:r>
      <w:r w:rsidRPr="00EA4038">
        <w:rPr>
          <w:sz w:val="26"/>
          <w:szCs w:val="26"/>
        </w:rPr>
        <w:t xml:space="preserve"> 202</w:t>
      </w:r>
      <w:r w:rsidR="00BB40BF">
        <w:rPr>
          <w:sz w:val="26"/>
          <w:szCs w:val="26"/>
        </w:rPr>
        <w:t>3</w:t>
      </w:r>
      <w:r w:rsidRPr="00EA4038">
        <w:rPr>
          <w:sz w:val="26"/>
          <w:szCs w:val="26"/>
        </w:rPr>
        <w:t xml:space="preserve"> kl. 13.00</w:t>
      </w:r>
      <w:r w:rsidR="004D2F2A">
        <w:rPr>
          <w:sz w:val="26"/>
          <w:szCs w:val="26"/>
        </w:rPr>
        <w:t xml:space="preserve"> –</w:t>
      </w:r>
      <w:r w:rsidR="00F6413C">
        <w:rPr>
          <w:sz w:val="26"/>
          <w:szCs w:val="26"/>
        </w:rPr>
        <w:t xml:space="preserve"> </w:t>
      </w:r>
      <w:r w:rsidR="004D2F2A">
        <w:rPr>
          <w:sz w:val="26"/>
          <w:szCs w:val="26"/>
        </w:rPr>
        <w:t>hjemkomst hytten 14.30</w:t>
      </w:r>
    </w:p>
    <w:p w14:paraId="65C5A4CA" w14:textId="77777777" w:rsidR="00781D3F" w:rsidRDefault="00781D3F" w:rsidP="00647BF6">
      <w:pPr>
        <w:rPr>
          <w:sz w:val="26"/>
          <w:szCs w:val="26"/>
        </w:rPr>
      </w:pPr>
    </w:p>
    <w:p w14:paraId="6A4FCF8B" w14:textId="451C1685" w:rsidR="00781D3F" w:rsidRDefault="00781D3F" w:rsidP="00647BF6">
      <w:pPr>
        <w:rPr>
          <w:sz w:val="26"/>
          <w:szCs w:val="26"/>
        </w:rPr>
      </w:pPr>
      <w:r>
        <w:rPr>
          <w:sz w:val="26"/>
          <w:szCs w:val="26"/>
        </w:rPr>
        <w:t xml:space="preserve">Der vil </w:t>
      </w:r>
      <w:r w:rsidR="00896DF2">
        <w:rPr>
          <w:sz w:val="26"/>
          <w:szCs w:val="26"/>
        </w:rPr>
        <w:t xml:space="preserve">blive </w:t>
      </w:r>
      <w:r>
        <w:rPr>
          <w:sz w:val="26"/>
          <w:szCs w:val="26"/>
        </w:rPr>
        <w:t>arrangere samkørsel</w:t>
      </w:r>
      <w:r w:rsidR="00896DF2">
        <w:rPr>
          <w:sz w:val="26"/>
          <w:szCs w:val="26"/>
        </w:rPr>
        <w:t xml:space="preserve"> fra spejderhytten</w:t>
      </w:r>
      <w:r w:rsidR="00BB40BF">
        <w:rPr>
          <w:sz w:val="26"/>
          <w:szCs w:val="26"/>
        </w:rPr>
        <w:t>.</w:t>
      </w:r>
    </w:p>
    <w:p w14:paraId="12D9F27F" w14:textId="77777777" w:rsidR="00781D3F" w:rsidRPr="00EA4038" w:rsidRDefault="00781D3F" w:rsidP="00647BF6">
      <w:pPr>
        <w:rPr>
          <w:sz w:val="26"/>
          <w:szCs w:val="26"/>
        </w:rPr>
      </w:pPr>
    </w:p>
    <w:p w14:paraId="4E38B44C" w14:textId="77777777" w:rsidR="00647BF6" w:rsidRPr="00EA4038" w:rsidRDefault="00647BF6" w:rsidP="00647BF6">
      <w:pPr>
        <w:rPr>
          <w:sz w:val="26"/>
          <w:szCs w:val="26"/>
        </w:rPr>
      </w:pPr>
      <w:r w:rsidRPr="00EA4038">
        <w:rPr>
          <w:sz w:val="26"/>
          <w:szCs w:val="26"/>
        </w:rPr>
        <w:t>TILMELDINGSFRIST</w:t>
      </w:r>
    </w:p>
    <w:p w14:paraId="7069B05B" w14:textId="05EA0912" w:rsidR="00647BF6" w:rsidRDefault="00647BF6">
      <w:pPr>
        <w:rPr>
          <w:sz w:val="26"/>
          <w:szCs w:val="26"/>
        </w:rPr>
      </w:pPr>
      <w:r w:rsidRPr="00EA4038">
        <w:rPr>
          <w:sz w:val="26"/>
          <w:szCs w:val="26"/>
        </w:rPr>
        <w:t xml:space="preserve"> d. </w:t>
      </w:r>
      <w:r w:rsidR="005B7290">
        <w:rPr>
          <w:sz w:val="26"/>
          <w:szCs w:val="26"/>
        </w:rPr>
        <w:t>7</w:t>
      </w:r>
      <w:r w:rsidR="00CE65F3">
        <w:rPr>
          <w:sz w:val="26"/>
          <w:szCs w:val="26"/>
        </w:rPr>
        <w:t>.</w:t>
      </w:r>
      <w:r w:rsidRPr="00EA4038">
        <w:rPr>
          <w:sz w:val="26"/>
          <w:szCs w:val="26"/>
        </w:rPr>
        <w:t xml:space="preserve"> april 202</w:t>
      </w:r>
      <w:r w:rsidR="00CE65F3">
        <w:rPr>
          <w:sz w:val="26"/>
          <w:szCs w:val="26"/>
        </w:rPr>
        <w:t>3</w:t>
      </w:r>
    </w:p>
    <w:p w14:paraId="219F90B7" w14:textId="77777777" w:rsidR="00F6413C" w:rsidRDefault="00F6413C">
      <w:pPr>
        <w:rPr>
          <w:sz w:val="26"/>
          <w:szCs w:val="26"/>
        </w:rPr>
      </w:pPr>
    </w:p>
    <w:p w14:paraId="017F877D" w14:textId="77777777" w:rsidR="00F6413C" w:rsidRDefault="00F6413C">
      <w:pPr>
        <w:rPr>
          <w:sz w:val="26"/>
          <w:szCs w:val="26"/>
        </w:rPr>
      </w:pPr>
    </w:p>
    <w:p w14:paraId="147D7312" w14:textId="77777777" w:rsidR="00F6413C" w:rsidRPr="00F6413C" w:rsidRDefault="00F6413C" w:rsidP="00F6413C">
      <w:pPr>
        <w:rPr>
          <w:sz w:val="26"/>
          <w:szCs w:val="26"/>
        </w:rPr>
      </w:pPr>
      <w:r w:rsidRPr="00F6413C">
        <w:rPr>
          <w:sz w:val="26"/>
          <w:szCs w:val="26"/>
        </w:rPr>
        <w:t>Kampen om Næsby er en  patruljedyst for alle spejderkorps og FDF'ere i Danmark.</w:t>
      </w:r>
    </w:p>
    <w:p w14:paraId="2BB436E8" w14:textId="77777777" w:rsidR="00F6413C" w:rsidRPr="00F6413C" w:rsidRDefault="00F6413C" w:rsidP="00F6413C">
      <w:pPr>
        <w:rPr>
          <w:sz w:val="26"/>
          <w:szCs w:val="26"/>
        </w:rPr>
      </w:pPr>
    </w:p>
    <w:p w14:paraId="4D766268" w14:textId="12DD70CB" w:rsidR="00930072" w:rsidRDefault="00F6413C">
      <w:pPr>
        <w:rPr>
          <w:sz w:val="26"/>
          <w:szCs w:val="26"/>
        </w:rPr>
      </w:pPr>
      <w:r w:rsidRPr="00F6413C">
        <w:rPr>
          <w:sz w:val="26"/>
          <w:szCs w:val="26"/>
        </w:rPr>
        <w:t xml:space="preserve">Dysten løber hen over en weekend hvor </w:t>
      </w:r>
      <w:r w:rsidR="008C1112">
        <w:rPr>
          <w:sz w:val="26"/>
          <w:szCs w:val="26"/>
        </w:rPr>
        <w:t xml:space="preserve">i </w:t>
      </w:r>
      <w:r w:rsidRPr="00F6413C">
        <w:rPr>
          <w:sz w:val="26"/>
          <w:szCs w:val="26"/>
        </w:rPr>
        <w:t>skal dyste imod hinande</w:t>
      </w:r>
      <w:r w:rsidR="00CE65F3">
        <w:rPr>
          <w:sz w:val="26"/>
          <w:szCs w:val="26"/>
        </w:rPr>
        <w:t xml:space="preserve">n. </w:t>
      </w:r>
    </w:p>
    <w:p w14:paraId="3BAB3E8E" w14:textId="55904808" w:rsidR="008C1112" w:rsidRDefault="00CE65F3">
      <w:pPr>
        <w:rPr>
          <w:sz w:val="26"/>
          <w:szCs w:val="26"/>
        </w:rPr>
      </w:pPr>
      <w:r>
        <w:rPr>
          <w:sz w:val="26"/>
          <w:szCs w:val="26"/>
        </w:rPr>
        <w:t xml:space="preserve">I </w:t>
      </w:r>
      <w:r w:rsidR="00930072">
        <w:rPr>
          <w:rFonts w:ascii="Roboto" w:eastAsia="Times New Roman" w:hAnsi="Roboto"/>
          <w:color w:val="2B2B2B"/>
          <w:shd w:val="clear" w:color="auto" w:fill="FFFFFF"/>
        </w:rPr>
        <w:t>2023 laver vi Næsbycentret om til en kæmpe spilleplade hvor deltagerne skal agere brikker og løse opgaver for at måtte rykke videre.</w:t>
      </w:r>
      <w:r w:rsidR="00F6413C" w:rsidRPr="00F6413C">
        <w:rPr>
          <w:sz w:val="26"/>
          <w:szCs w:val="26"/>
        </w:rPr>
        <w:t xml:space="preserve"> </w:t>
      </w:r>
    </w:p>
    <w:p w14:paraId="7242809F" w14:textId="77777777" w:rsidR="00CE65F3" w:rsidRDefault="00CE65F3">
      <w:pPr>
        <w:rPr>
          <w:sz w:val="26"/>
          <w:szCs w:val="26"/>
        </w:rPr>
      </w:pPr>
    </w:p>
    <w:p w14:paraId="338BAEBB" w14:textId="77777777" w:rsidR="00F6413C" w:rsidRDefault="00F6413C">
      <w:pPr>
        <w:rPr>
          <w:sz w:val="26"/>
          <w:szCs w:val="26"/>
        </w:rPr>
      </w:pPr>
      <w:r w:rsidRPr="00F6413C">
        <w:rPr>
          <w:sz w:val="26"/>
          <w:szCs w:val="26"/>
        </w:rPr>
        <w:t>Det bliver selvfølgelig peppet op med en masse sjove og skøre udfordringer udtænkt af staben af Næsfolk der står for kampen.</w:t>
      </w:r>
    </w:p>
    <w:p w14:paraId="10BB15B3" w14:textId="77777777" w:rsidR="008C1112" w:rsidRDefault="008C1112">
      <w:pPr>
        <w:rPr>
          <w:sz w:val="26"/>
          <w:szCs w:val="26"/>
        </w:rPr>
      </w:pPr>
    </w:p>
    <w:p w14:paraId="743C3EBA" w14:textId="543C54C0" w:rsidR="00167B0B" w:rsidRDefault="00167B0B">
      <w:pPr>
        <w:rPr>
          <w:sz w:val="26"/>
          <w:szCs w:val="26"/>
        </w:rPr>
      </w:pPr>
      <w:r>
        <w:rPr>
          <w:sz w:val="26"/>
          <w:szCs w:val="26"/>
        </w:rPr>
        <w:t>Alle</w:t>
      </w:r>
      <w:r w:rsidR="00092B7F">
        <w:rPr>
          <w:sz w:val="26"/>
          <w:szCs w:val="26"/>
        </w:rPr>
        <w:t xml:space="preserve"> vil</w:t>
      </w:r>
      <w:r>
        <w:rPr>
          <w:sz w:val="26"/>
          <w:szCs w:val="26"/>
        </w:rPr>
        <w:t xml:space="preserve"> skulle sove i telt</w:t>
      </w:r>
      <w:r w:rsidR="00056135">
        <w:rPr>
          <w:sz w:val="26"/>
          <w:szCs w:val="26"/>
        </w:rPr>
        <w:t xml:space="preserve"> smat være ude hele weekenden. </w:t>
      </w:r>
    </w:p>
    <w:p w14:paraId="09BD0845" w14:textId="427DD74D" w:rsidR="008C1112" w:rsidRDefault="008C1112">
      <w:pPr>
        <w:rPr>
          <w:sz w:val="26"/>
          <w:szCs w:val="26"/>
        </w:rPr>
      </w:pPr>
    </w:p>
    <w:p w14:paraId="33F2E7FA" w14:textId="77777777" w:rsidR="00167B0B" w:rsidRDefault="00167B0B">
      <w:pPr>
        <w:rPr>
          <w:sz w:val="26"/>
          <w:szCs w:val="26"/>
        </w:rPr>
      </w:pPr>
    </w:p>
    <w:p w14:paraId="08BA4268" w14:textId="77777777" w:rsidR="00167B0B" w:rsidRPr="00EA4038" w:rsidRDefault="001E5F1D">
      <w:pPr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418BA03A" wp14:editId="248E99C1">
            <wp:simplePos x="0" y="0"/>
            <wp:positionH relativeFrom="column">
              <wp:posOffset>-6858</wp:posOffset>
            </wp:positionH>
            <wp:positionV relativeFrom="paragraph">
              <wp:posOffset>5997321</wp:posOffset>
            </wp:positionV>
            <wp:extent cx="6684264" cy="2359152"/>
            <wp:effectExtent l="0" t="0" r="0" b="3175"/>
            <wp:wrapTopAndBottom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84264" cy="2359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67B0B" w:rsidRPr="00EA403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55CB4" w14:textId="77777777" w:rsidR="003750A2" w:rsidRDefault="003750A2" w:rsidP="00A34241">
      <w:r>
        <w:separator/>
      </w:r>
    </w:p>
  </w:endnote>
  <w:endnote w:type="continuationSeparator" w:id="0">
    <w:p w14:paraId="4C94798A" w14:textId="77777777" w:rsidR="003750A2" w:rsidRDefault="003750A2" w:rsidP="00A34241">
      <w:r>
        <w:continuationSeparator/>
      </w:r>
    </w:p>
  </w:endnote>
  <w:endnote w:type="continuationNotice" w:id="1">
    <w:p w14:paraId="63328F30" w14:textId="77777777" w:rsidR="005B7290" w:rsidRDefault="005B72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8BA89" w14:textId="77777777" w:rsidR="003750A2" w:rsidRDefault="003750A2" w:rsidP="00A34241">
      <w:r>
        <w:separator/>
      </w:r>
    </w:p>
  </w:footnote>
  <w:footnote w:type="continuationSeparator" w:id="0">
    <w:p w14:paraId="0EB56162" w14:textId="77777777" w:rsidR="003750A2" w:rsidRDefault="003750A2" w:rsidP="00A34241">
      <w:r>
        <w:continuationSeparator/>
      </w:r>
    </w:p>
  </w:footnote>
  <w:footnote w:type="continuationNotice" w:id="1">
    <w:p w14:paraId="6ADB9369" w14:textId="77777777" w:rsidR="005B7290" w:rsidRDefault="005B729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revisionView w:inkAnnotations="0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F6"/>
    <w:rsid w:val="000177D6"/>
    <w:rsid w:val="000251C7"/>
    <w:rsid w:val="00056135"/>
    <w:rsid w:val="00092B7F"/>
    <w:rsid w:val="00167B0B"/>
    <w:rsid w:val="001E5F1D"/>
    <w:rsid w:val="00210DA0"/>
    <w:rsid w:val="003750A2"/>
    <w:rsid w:val="00461A6E"/>
    <w:rsid w:val="004D2F2A"/>
    <w:rsid w:val="00561944"/>
    <w:rsid w:val="005B7290"/>
    <w:rsid w:val="00647BF6"/>
    <w:rsid w:val="00650253"/>
    <w:rsid w:val="00781D3F"/>
    <w:rsid w:val="00896DF2"/>
    <w:rsid w:val="008C1112"/>
    <w:rsid w:val="00930072"/>
    <w:rsid w:val="009577E0"/>
    <w:rsid w:val="00A34241"/>
    <w:rsid w:val="00A741B9"/>
    <w:rsid w:val="00BB40BF"/>
    <w:rsid w:val="00CE65F3"/>
    <w:rsid w:val="00EA3D1D"/>
    <w:rsid w:val="00EA4038"/>
    <w:rsid w:val="00F6413C"/>
    <w:rsid w:val="00FA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A28086"/>
  <w15:chartTrackingRefBased/>
  <w15:docId w15:val="{175DFEA7-D300-4547-B90A-FB5117B6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3424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A34241"/>
  </w:style>
  <w:style w:type="paragraph" w:styleId="Sidefod">
    <w:name w:val="footer"/>
    <w:basedOn w:val="Normal"/>
    <w:link w:val="SidefodTegn"/>
    <w:uiPriority w:val="99"/>
    <w:unhideWhenUsed/>
    <w:rsid w:val="00A3424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A34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669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Cathrine kristensen</dc:creator>
  <cp:keywords/>
  <dc:description/>
  <cp:lastModifiedBy>Cathrine kristensen</cp:lastModifiedBy>
  <cp:revision>2</cp:revision>
  <dcterms:created xsi:type="dcterms:W3CDTF">2023-04-09T10:27:00Z</dcterms:created>
  <dcterms:modified xsi:type="dcterms:W3CDTF">2023-04-09T10:27:00Z</dcterms:modified>
</cp:coreProperties>
</file>