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21BA" w14:textId="476B3DBE" w:rsidR="007D7D81" w:rsidRDefault="005C77BD" w:rsidP="007D7D81">
      <w:pPr>
        <w:pStyle w:val="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1B56258" wp14:editId="4CBD8F75">
            <wp:simplePos x="0" y="0"/>
            <wp:positionH relativeFrom="margin">
              <wp:posOffset>3310890</wp:posOffset>
            </wp:positionH>
            <wp:positionV relativeFrom="paragraph">
              <wp:posOffset>10795</wp:posOffset>
            </wp:positionV>
            <wp:extent cx="3329305" cy="848995"/>
            <wp:effectExtent l="0" t="0" r="4445" b="0"/>
            <wp:wrapSquare wrapText="bothSides"/>
            <wp:docPr id="157532457" name="Billede 3" descr="Et billede, der indeholder Grafik, Font/skrifttype, skærmbillede, grafisk design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32457" name="Billede 3" descr="Et billede, der indeholder Grafik, Font/skrifttype, skærmbillede, grafisk design&#10;&#10;Indhold genereret af kunstig intelligens kan være forker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4" t="25089" r="14990" b="18611"/>
                    <a:stretch/>
                  </pic:blipFill>
                  <pic:spPr bwMode="auto">
                    <a:xfrm>
                      <a:off x="0" y="0"/>
                      <a:ext cx="332930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D81">
        <w:t>Bøffelhornsløbet 2025</w:t>
      </w:r>
    </w:p>
    <w:p w14:paraId="040C5E8A" w14:textId="12469C6E" w:rsidR="0015553D" w:rsidRDefault="007D7D81" w:rsidP="007D7D81">
      <w:pPr>
        <w:pStyle w:val="Titel"/>
        <w:ind w:firstLine="1304"/>
      </w:pPr>
      <w:r>
        <w:t>Følelserne indeni</w:t>
      </w:r>
    </w:p>
    <w:p w14:paraId="2199FA5A" w14:textId="49D20E37" w:rsidR="00D9466E" w:rsidRDefault="005C77BD" w:rsidP="007D7D81">
      <w:r w:rsidRPr="007D7D81">
        <w:drawing>
          <wp:anchor distT="0" distB="0" distL="114300" distR="114300" simplePos="0" relativeHeight="251658240" behindDoc="0" locked="0" layoutInCell="1" allowOverlap="1" wp14:anchorId="6E503096" wp14:editId="094F549E">
            <wp:simplePos x="0" y="0"/>
            <wp:positionH relativeFrom="margin">
              <wp:posOffset>3510462</wp:posOffset>
            </wp:positionH>
            <wp:positionV relativeFrom="paragraph">
              <wp:posOffset>1815</wp:posOffset>
            </wp:positionV>
            <wp:extent cx="1719580" cy="1964055"/>
            <wp:effectExtent l="0" t="0" r="0" b="0"/>
            <wp:wrapSquare wrapText="bothSides"/>
            <wp:docPr id="70954780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47805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6" t="2788" r="4124" b="2566"/>
                    <a:stretch/>
                  </pic:blipFill>
                  <pic:spPr bwMode="auto">
                    <a:xfrm>
                      <a:off x="0" y="0"/>
                      <a:ext cx="1719580" cy="1964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02BE">
        <w:drawing>
          <wp:anchor distT="0" distB="0" distL="114300" distR="114300" simplePos="0" relativeHeight="251662336" behindDoc="0" locked="0" layoutInCell="1" allowOverlap="1" wp14:anchorId="5483F097" wp14:editId="5D24DBB5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388110" cy="1870710"/>
            <wp:effectExtent l="0" t="0" r="2540" b="0"/>
            <wp:wrapSquare wrapText="bothSides"/>
            <wp:docPr id="48372487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24879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466E">
        <w:t xml:space="preserve">I år afholdes bøffelhornsløbet i Ringkøbing og </w:t>
      </w:r>
      <w:r w:rsidR="009443C0">
        <w:br/>
      </w:r>
      <w:r w:rsidR="00D9466E">
        <w:t xml:space="preserve">temaet er ”Følelserne indeni”. Vi skal rundt og opleve, hvad de forskellige følelser gør ved os og hjælpe hinanden </w:t>
      </w:r>
      <w:r w:rsidR="009443C0">
        <w:t xml:space="preserve">gennem udfordringer, som måske </w:t>
      </w:r>
      <w:r w:rsidR="009443C0">
        <w:br/>
        <w:t>kan fremkalde glæde, vrede, frygt, afsky og tristhed.</w:t>
      </w:r>
    </w:p>
    <w:p w14:paraId="0B41AA2E" w14:textId="7ADEAE0B" w:rsidR="001B02BE" w:rsidRDefault="001B02BE" w:rsidP="007D7D81">
      <w:r w:rsidRPr="00D9466E">
        <w:rPr>
          <w:b/>
          <w:bCs/>
        </w:rPr>
        <w:t>Hvor</w:t>
      </w:r>
      <w:r>
        <w:t>: Spejderhytten i Gammelsogn, Jagtvej 13 6950 Ringkøbing</w:t>
      </w:r>
    </w:p>
    <w:p w14:paraId="5A17B35A" w14:textId="003EE410" w:rsidR="001B02BE" w:rsidRDefault="001B02BE" w:rsidP="005C77BD">
      <w:pPr>
        <w:pStyle w:val="Overskrift2"/>
      </w:pPr>
      <w:r>
        <w:t>Junior, spejder og senior:</w:t>
      </w:r>
    </w:p>
    <w:p w14:paraId="40B55187" w14:textId="4BC7D468" w:rsidR="00136C84" w:rsidRDefault="005C77BD" w:rsidP="007D7D81">
      <w:pPr>
        <w:rPr>
          <w:b/>
          <w:bCs/>
        </w:rPr>
      </w:pPr>
      <w:r w:rsidRPr="00136C84">
        <w:drawing>
          <wp:anchor distT="0" distB="0" distL="114300" distR="114300" simplePos="0" relativeHeight="251663360" behindDoc="0" locked="0" layoutInCell="1" allowOverlap="1" wp14:anchorId="1B1CCAD7" wp14:editId="407EDA84">
            <wp:simplePos x="0" y="0"/>
            <wp:positionH relativeFrom="margin">
              <wp:posOffset>4476659</wp:posOffset>
            </wp:positionH>
            <wp:positionV relativeFrom="paragraph">
              <wp:posOffset>13970</wp:posOffset>
            </wp:positionV>
            <wp:extent cx="1960880" cy="3091180"/>
            <wp:effectExtent l="0" t="0" r="1270" b="0"/>
            <wp:wrapSquare wrapText="bothSides"/>
            <wp:docPr id="1417453100" name="Billede 1" descr="Et billede, der indeholder legetøj, Animation, tøj, Fiktiv figur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453100" name="Billede 1" descr="Et billede, der indeholder legetøj, Animation, tøj, Fiktiv figur&#10;&#10;Indhold genereret af kunstig intelligens kan være forker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880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C84">
        <w:rPr>
          <w:b/>
          <w:bCs/>
        </w:rPr>
        <w:t>Fælles afgang: __________________</w:t>
      </w:r>
    </w:p>
    <w:p w14:paraId="5345AA5B" w14:textId="0B546BB9" w:rsidR="001B02BE" w:rsidRDefault="001B02BE" w:rsidP="007D7D81">
      <w:r w:rsidRPr="00D9466E">
        <w:rPr>
          <w:b/>
          <w:bCs/>
        </w:rPr>
        <w:t>Start</w:t>
      </w:r>
      <w:r>
        <w:t xml:space="preserve">: </w:t>
      </w:r>
      <w:proofErr w:type="gramStart"/>
      <w:r w:rsidR="00E24FFD">
        <w:t>Fredag</w:t>
      </w:r>
      <w:proofErr w:type="gramEnd"/>
      <w:r>
        <w:t xml:space="preserve"> d. 13/6 kl. 17:00</w:t>
      </w:r>
    </w:p>
    <w:p w14:paraId="768BFF2C" w14:textId="135AA745" w:rsidR="001B02BE" w:rsidRDefault="001B02BE" w:rsidP="007D7D81">
      <w:r w:rsidRPr="00D9466E">
        <w:rPr>
          <w:b/>
          <w:bCs/>
        </w:rPr>
        <w:t>Medbring</w:t>
      </w:r>
      <w:r>
        <w:t>: Madpakke</w:t>
      </w:r>
      <w:r w:rsidR="00E24FFD">
        <w:t xml:space="preserve"> og drikkedunk</w:t>
      </w:r>
      <w:r>
        <w:t xml:space="preserve"> til fredag aften, sovepose, liggeunderlag, tøj efter vejret, ekstra tøj, spisegrej, viskestykke</w:t>
      </w:r>
      <w:r w:rsidR="00E24FFD">
        <w:t>, toiletsager</w:t>
      </w:r>
      <w:r>
        <w:t xml:space="preserve">, en veludrustet spejderuniform og </w:t>
      </w:r>
      <w:r w:rsidR="00E24FFD">
        <w:t>andet personligt lejrudstyr til overnatning i telt.</w:t>
      </w:r>
    </w:p>
    <w:p w14:paraId="6D74414D" w14:textId="731BC037" w:rsidR="00E24FFD" w:rsidRDefault="00E24FFD" w:rsidP="007D7D81">
      <w:r w:rsidRPr="00D9466E">
        <w:rPr>
          <w:b/>
          <w:bCs/>
        </w:rPr>
        <w:t>Pris</w:t>
      </w:r>
      <w:r>
        <w:t>: 100 kr.</w:t>
      </w:r>
      <w:r w:rsidR="003C4906" w:rsidRPr="003C4906">
        <w:t xml:space="preserve"> </w:t>
      </w:r>
    </w:p>
    <w:p w14:paraId="3037855A" w14:textId="643C9A77" w:rsidR="00E24FFD" w:rsidRDefault="00E24FFD" w:rsidP="005C77BD">
      <w:pPr>
        <w:pStyle w:val="Overskrift2"/>
      </w:pPr>
      <w:r>
        <w:t>Bæver og ulve:</w:t>
      </w:r>
    </w:p>
    <w:p w14:paraId="28687A94" w14:textId="426A3217" w:rsidR="00136C84" w:rsidRDefault="00136C84" w:rsidP="007D7D81">
      <w:pPr>
        <w:rPr>
          <w:b/>
          <w:bCs/>
        </w:rPr>
      </w:pPr>
      <w:r>
        <w:rPr>
          <w:b/>
          <w:bCs/>
        </w:rPr>
        <w:t>Fælles afgang: _________________</w:t>
      </w:r>
    </w:p>
    <w:p w14:paraId="4C7C0E15" w14:textId="56A47663" w:rsidR="00E24FFD" w:rsidRDefault="00E24FFD" w:rsidP="007D7D81">
      <w:r w:rsidRPr="00D9466E">
        <w:rPr>
          <w:b/>
          <w:bCs/>
        </w:rPr>
        <w:t>Start</w:t>
      </w:r>
      <w:r>
        <w:t xml:space="preserve">: </w:t>
      </w:r>
      <w:proofErr w:type="gramStart"/>
      <w:r>
        <w:t>Lørdag</w:t>
      </w:r>
      <w:proofErr w:type="gramEnd"/>
      <w:r>
        <w:t xml:space="preserve"> d. 14/6 kl. 9:</w:t>
      </w:r>
      <w:r w:rsidR="00136C84">
        <w:t>3</w:t>
      </w:r>
      <w:r>
        <w:t>0</w:t>
      </w:r>
    </w:p>
    <w:p w14:paraId="324F50D5" w14:textId="4E6982EA" w:rsidR="00E24FFD" w:rsidRDefault="00E24FFD" w:rsidP="007D7D81">
      <w:r w:rsidRPr="00D9466E">
        <w:rPr>
          <w:b/>
          <w:bCs/>
        </w:rPr>
        <w:t>Medbring</w:t>
      </w:r>
      <w:r>
        <w:t>: Madpakke og drikkedunk til frokost.</w:t>
      </w:r>
      <w:r w:rsidR="009443C0" w:rsidRPr="009443C0">
        <w:t xml:space="preserve"> </w:t>
      </w:r>
    </w:p>
    <w:p w14:paraId="50B21D7A" w14:textId="0C4498DC" w:rsidR="00E24FFD" w:rsidRDefault="00E24FFD" w:rsidP="007D7D81">
      <w:r w:rsidRPr="00D9466E">
        <w:rPr>
          <w:b/>
          <w:bCs/>
        </w:rPr>
        <w:t>Pris</w:t>
      </w:r>
      <w:r>
        <w:t>: 50 kr.</w:t>
      </w:r>
    </w:p>
    <w:p w14:paraId="4EC16969" w14:textId="3EA8D922" w:rsidR="00E24FFD" w:rsidRDefault="005C77BD" w:rsidP="005C77BD">
      <w:pPr>
        <w:pStyle w:val="Overskrift2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54FD28" wp14:editId="33AE9CAE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437890" cy="3054350"/>
            <wp:effectExtent l="0" t="0" r="0" b="0"/>
            <wp:wrapSquare wrapText="bothSides"/>
            <wp:docPr id="170737061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4" t="42604" r="7759" b="7693"/>
                    <a:stretch/>
                  </pic:blipFill>
                  <pic:spPr bwMode="auto">
                    <a:xfrm>
                      <a:off x="0" y="0"/>
                      <a:ext cx="343789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FFD">
        <w:t>Alle:</w:t>
      </w:r>
    </w:p>
    <w:p w14:paraId="3800235A" w14:textId="5DD9B778" w:rsidR="00136C84" w:rsidRDefault="00E24FFD" w:rsidP="007D7D81">
      <w:r w:rsidRPr="00D9466E">
        <w:rPr>
          <w:b/>
          <w:bCs/>
        </w:rPr>
        <w:t>Slut</w:t>
      </w:r>
      <w:r>
        <w:t xml:space="preserve">: Løbet slutter med præmieoverrækkelse lørdag d. 14/6 kl. </w:t>
      </w:r>
      <w:r w:rsidR="00413838">
        <w:t>1</w:t>
      </w:r>
      <w:r w:rsidR="00136C84">
        <w:t>4</w:t>
      </w:r>
      <w:r w:rsidR="00413838">
        <w:t>:</w:t>
      </w:r>
      <w:r w:rsidR="00136C84">
        <w:t>3</w:t>
      </w:r>
      <w:r w:rsidR="00413838">
        <w:t>0</w:t>
      </w:r>
      <w:r w:rsidR="00136C84">
        <w:t>-15:00</w:t>
      </w:r>
    </w:p>
    <w:p w14:paraId="4C3840DC" w14:textId="7CE44A4A" w:rsidR="00136C84" w:rsidRDefault="00136C84" w:rsidP="007D7D81">
      <w:pPr>
        <w:rPr>
          <w:b/>
          <w:bCs/>
          <w:lang w:val="nb-NO"/>
        </w:rPr>
      </w:pPr>
      <w:r>
        <w:rPr>
          <w:b/>
          <w:bCs/>
          <w:lang w:val="nb-NO"/>
        </w:rPr>
        <w:t>Vi er tilbage: _________________________</w:t>
      </w:r>
    </w:p>
    <w:p w14:paraId="45848C1F" w14:textId="472D06FF" w:rsidR="00E24FFD" w:rsidRPr="003C4906" w:rsidRDefault="00E24FFD" w:rsidP="007D7D81">
      <w:pPr>
        <w:rPr>
          <w:lang w:val="nb-NO"/>
        </w:rPr>
      </w:pPr>
      <w:r w:rsidRPr="003C4906">
        <w:rPr>
          <w:b/>
          <w:bCs/>
          <w:lang w:val="nb-NO"/>
        </w:rPr>
        <w:t>Tilmelding</w:t>
      </w:r>
      <w:r w:rsidRPr="003C4906">
        <w:rPr>
          <w:lang w:val="nb-NO"/>
        </w:rPr>
        <w:t xml:space="preserve">: </w:t>
      </w:r>
      <w:r w:rsidR="003C4906" w:rsidRPr="003C4906">
        <w:rPr>
          <w:lang w:val="nb-NO"/>
        </w:rPr>
        <w:t>Til din leder s</w:t>
      </w:r>
      <w:r w:rsidR="003C4906">
        <w:rPr>
          <w:lang w:val="nb-NO"/>
        </w:rPr>
        <w:t>enest d. ________</w:t>
      </w:r>
    </w:p>
    <w:p w14:paraId="0C87CD17" w14:textId="77777777" w:rsidR="00D9466E" w:rsidRPr="003C4906" w:rsidRDefault="00D9466E" w:rsidP="007D7D81">
      <w:pPr>
        <w:rPr>
          <w:lang w:val="nb-NO"/>
        </w:rPr>
      </w:pPr>
    </w:p>
    <w:p w14:paraId="2B344C92" w14:textId="1432ABF8" w:rsidR="00D9466E" w:rsidRDefault="00D9466E" w:rsidP="007D7D81">
      <w:r>
        <w:t>Vi glæder os meget til at se jer alle</w:t>
      </w:r>
    </w:p>
    <w:p w14:paraId="04DCEF08" w14:textId="62D5D10E" w:rsidR="00E24FFD" w:rsidRDefault="00D9466E" w:rsidP="007D7D81">
      <w:proofErr w:type="gramStart"/>
      <w:r>
        <w:t>Hilsen KFUM-spejderne</w:t>
      </w:r>
      <w:proofErr w:type="gramEnd"/>
      <w:r>
        <w:t xml:space="preserve"> i Ringkøbing</w:t>
      </w:r>
    </w:p>
    <w:p w14:paraId="0A0350EC" w14:textId="77777777" w:rsidR="005C77BD" w:rsidRPr="007D7D81" w:rsidRDefault="005C77BD" w:rsidP="007D7D81"/>
    <w:sectPr w:rsidR="005C77BD" w:rsidRPr="007D7D81" w:rsidSect="00D946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81"/>
    <w:rsid w:val="000C6F72"/>
    <w:rsid w:val="000D2834"/>
    <w:rsid w:val="000F5F1E"/>
    <w:rsid w:val="00136C84"/>
    <w:rsid w:val="0015553D"/>
    <w:rsid w:val="001709F5"/>
    <w:rsid w:val="00181ADD"/>
    <w:rsid w:val="001B02BE"/>
    <w:rsid w:val="001B7987"/>
    <w:rsid w:val="002207DF"/>
    <w:rsid w:val="00231718"/>
    <w:rsid w:val="00247CFA"/>
    <w:rsid w:val="00285C7A"/>
    <w:rsid w:val="0030657C"/>
    <w:rsid w:val="00311645"/>
    <w:rsid w:val="00316120"/>
    <w:rsid w:val="003C4906"/>
    <w:rsid w:val="003F537C"/>
    <w:rsid w:val="00413838"/>
    <w:rsid w:val="004506B2"/>
    <w:rsid w:val="004E0AE4"/>
    <w:rsid w:val="0050711A"/>
    <w:rsid w:val="005C1DE5"/>
    <w:rsid w:val="005C77BD"/>
    <w:rsid w:val="005D239D"/>
    <w:rsid w:val="0060434F"/>
    <w:rsid w:val="0061713E"/>
    <w:rsid w:val="007514AC"/>
    <w:rsid w:val="00771AC4"/>
    <w:rsid w:val="007814B2"/>
    <w:rsid w:val="007C4673"/>
    <w:rsid w:val="007D7D81"/>
    <w:rsid w:val="008B2D80"/>
    <w:rsid w:val="009443C0"/>
    <w:rsid w:val="00A23E48"/>
    <w:rsid w:val="00C05531"/>
    <w:rsid w:val="00C171F2"/>
    <w:rsid w:val="00C46089"/>
    <w:rsid w:val="00D9466E"/>
    <w:rsid w:val="00DF0EA0"/>
    <w:rsid w:val="00E24FFD"/>
    <w:rsid w:val="00F105F1"/>
    <w:rsid w:val="00F138A7"/>
    <w:rsid w:val="00FD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782B"/>
  <w15:chartTrackingRefBased/>
  <w15:docId w15:val="{7F34A29E-1939-4E8E-818B-B07EA3EC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7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7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7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7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7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7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7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7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7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D7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D7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D7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D7D8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D7D8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D7D8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D7D8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D7D8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D7D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D7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D7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D7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D7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D7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D7D8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D7D8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D7D8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D7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D7D8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D7D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Jensen</dc:creator>
  <cp:keywords/>
  <dc:description/>
  <cp:lastModifiedBy>Daniel Jensen</cp:lastModifiedBy>
  <cp:revision>4</cp:revision>
  <dcterms:created xsi:type="dcterms:W3CDTF">2025-04-19T12:15:00Z</dcterms:created>
  <dcterms:modified xsi:type="dcterms:W3CDTF">2025-04-19T14:09:00Z</dcterms:modified>
</cp:coreProperties>
</file>