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62C6" w14:textId="757AB7FD" w:rsidR="001F7172" w:rsidRPr="001F7172" w:rsidRDefault="001F7172" w:rsidP="001F7172">
      <w:pPr>
        <w:rPr>
          <w:rFonts w:ascii="Bebas Neue" w:hAnsi="Bebas Neue"/>
          <w:sz w:val="44"/>
          <w:szCs w:val="44"/>
          <w:lang w:val="da-DK"/>
        </w:rPr>
      </w:pPr>
      <w:r w:rsidRPr="001F7172">
        <w:rPr>
          <w:rFonts w:ascii="Bebas Neue" w:hAnsi="Bebas Neue"/>
          <w:sz w:val="44"/>
          <w:szCs w:val="44"/>
          <w:lang w:val="da-DK"/>
        </w:rPr>
        <w:t>Invitation til</w:t>
      </w:r>
    </w:p>
    <w:p w14:paraId="7AD98185" w14:textId="180757D3" w:rsidR="001F7172" w:rsidRPr="001F7172" w:rsidRDefault="001F7172" w:rsidP="001F7172">
      <w:pPr>
        <w:rPr>
          <w:rFonts w:ascii="Bebas Neue" w:hAnsi="Bebas Neue"/>
          <w:sz w:val="44"/>
          <w:szCs w:val="44"/>
          <w:lang w:val="da-DK"/>
        </w:rPr>
      </w:pPr>
      <w:r w:rsidRPr="001F7172">
        <w:rPr>
          <w:rFonts w:ascii="Bebas Neue" w:hAnsi="Bebas Neue"/>
          <w:sz w:val="44"/>
          <w:szCs w:val="44"/>
          <w:lang w:val="da-DK"/>
        </w:rPr>
        <w:t>FDF og spejderne i tivoli friheden 2025</w:t>
      </w:r>
    </w:p>
    <w:p w14:paraId="6EA5CF02" w14:textId="5EE9F37D" w:rsidR="001F7172" w:rsidRPr="001F7172" w:rsidRDefault="001F7172" w:rsidP="001F7172">
      <w:pPr>
        <w:pStyle w:val="Listeafsnit"/>
        <w:numPr>
          <w:ilvl w:val="0"/>
          <w:numId w:val="1"/>
        </w:numPr>
        <w:rPr>
          <w:rFonts w:ascii="Bebas Neue" w:hAnsi="Bebas Neue"/>
          <w:sz w:val="44"/>
          <w:szCs w:val="44"/>
          <w:lang w:val="da-DK"/>
        </w:rPr>
      </w:pPr>
      <w:r w:rsidRPr="001F7172">
        <w:rPr>
          <w:rFonts w:ascii="Bebas Neue" w:hAnsi="Bebas Neue"/>
          <w:sz w:val="44"/>
          <w:szCs w:val="44"/>
          <w:lang w:val="da-DK"/>
        </w:rPr>
        <w:t>Kampen om tivolis skæbne</w:t>
      </w:r>
    </w:p>
    <w:p w14:paraId="3E337890" w14:textId="159C1DC5" w:rsidR="001F7172" w:rsidRDefault="001F7172" w:rsidP="001F7172">
      <w:pPr>
        <w:rPr>
          <w:lang w:val="da-DK"/>
        </w:rPr>
      </w:pPr>
      <w:r w:rsidRPr="001F7172">
        <w:rPr>
          <w:lang w:val="da-DK"/>
        </w:rPr>
        <w:t>Der er brug for hjælp! En vigtig del af Marselisborg Skov er i fare for at blive forvandlet til et kæmpe, kedeligt parkeringshus! De to gamle slægter, Pjerrot-familien fra Tivoli Friheden og Vogter-familien fra skoven, har kæmpet i generationer om skovens fremtid – men nu er tiden kommet til at stå sammen!</w:t>
      </w:r>
    </w:p>
    <w:p w14:paraId="5B8974ED" w14:textId="56D29EC5" w:rsidR="001F7172" w:rsidRDefault="001F7172" w:rsidP="001F7172">
      <w:pPr>
        <w:rPr>
          <w:lang w:val="da-DK"/>
        </w:rPr>
      </w:pPr>
      <w:r>
        <w:rPr>
          <w:rFonts w:ascii="Calibri" w:eastAsia="Calibri" w:hAnsi="Calibri" w:cs="Calibri"/>
          <w:noProof/>
          <w:lang w:val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4D580" wp14:editId="4EF7E3F1">
                <wp:simplePos x="0" y="0"/>
                <wp:positionH relativeFrom="column">
                  <wp:posOffset>3533140</wp:posOffset>
                </wp:positionH>
                <wp:positionV relativeFrom="paragraph">
                  <wp:posOffset>90037</wp:posOffset>
                </wp:positionV>
                <wp:extent cx="2248535" cy="703817"/>
                <wp:effectExtent l="0" t="0" r="0" b="127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8535" cy="703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09B05" w14:textId="49A2D443" w:rsidR="001F7172" w:rsidRDefault="001F7172" w:rsidP="001F7172">
                            <w:pPr>
                              <w:rPr>
                                <w:rFonts w:ascii="Bebas Neue" w:hAnsi="Bebas Neue"/>
                                <w:lang w:val="da-DK"/>
                              </w:rPr>
                            </w:pPr>
                            <w:r w:rsidRPr="00295688">
                              <w:rPr>
                                <w:rFonts w:ascii="Bebas Neue" w:hAnsi="Bebas Neue"/>
                                <w:lang w:val="da-DK"/>
                              </w:rPr>
                              <w:t xml:space="preserve">Det sker </w:t>
                            </w:r>
                            <w:r w:rsidR="00B04F88">
                              <w:rPr>
                                <w:rFonts w:ascii="Bebas Neue" w:hAnsi="Bebas Neue"/>
                                <w:lang w:val="da-DK"/>
                              </w:rPr>
                              <w:t>í</w:t>
                            </w:r>
                            <w:r w:rsidRPr="00295688">
                              <w:rPr>
                                <w:rFonts w:ascii="Bebas Neue" w:hAnsi="Bebas Neue"/>
                                <w:lang w:val="da-DK"/>
                              </w:rPr>
                              <w:t>?</w:t>
                            </w:r>
                          </w:p>
                          <w:p w14:paraId="14F7E882" w14:textId="77777777" w:rsidR="001F7172" w:rsidRPr="00295688" w:rsidRDefault="001F7172" w:rsidP="001F7172">
                            <w:pPr>
                              <w:rPr>
                                <w:rFonts w:ascii="Bebas Neue" w:hAnsi="Bebas Neue"/>
                                <w:lang w:val="da-DK"/>
                              </w:rPr>
                            </w:pPr>
                            <w:r>
                              <w:rPr>
                                <w:rFonts w:ascii="Bebas Neue" w:hAnsi="Bebas Neue"/>
                                <w:lang w:val="da-DK"/>
                              </w:rPr>
                              <w:t>Tivoli Friheden, Aarhus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4D580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278.2pt;margin-top:7.1pt;width:177.05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81GAIAACw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kaTebT8ZQSjrFZOp4PZ6FMcv3bWOe/CahJMHJqkZaI&#10;FjtunO9SzymhmYZ1pVSkRmnS5PRuPE3jD5cIFlcae1xnDZZvd22/wA6KE+5loaPcGb6usPmGOf/K&#10;LHKMq6Bu/QseUgE2gd6ipAT762/3IR+hxyglDWomp+7ngVlBifqukZT74WQSRBadyXQ2QsfeRna3&#10;EX2oHwFlOcQXYng0Q75XZ1NaqN9R3qvQFUNMc+ydU382H32nZHweXKxWMQllZZjf6K3hoXSAM0D7&#10;1r4za3r8PTL3DGd1sewDDV1uR8Tq4EFWkaMAcIdqjztKMrLcP5+g+Vs/Zl0f+fI3AAAA//8DAFBL&#10;AwQUAAYACAAAACEAJE+cPuEAAAAKAQAADwAAAGRycy9kb3ducmV2LnhtbEyPwU7DMAyG70i8Q2Qk&#10;bixZtUyjNJ2mShMSgsPGLtzSJmsrEqc02VZ4esyJHe3/0+/PxXryjp3tGPuACuYzAcxiE0yPrYLD&#10;+/ZhBSwmjUa7gFbBt42wLm9vCp2bcMGdPe9Ty6gEY64VdCkNOeex6azXcRYGi5Qdw+h1onFsuRn1&#10;hcq945kQS+51j3Sh04OtOtt87k9ewUu1fdO7OvOrH1c9vx43w9fhQyp1fzdtnoAlO6V/GP70SR1K&#10;cqrDCU1kToGUywWhFCwyYAQ8zoUEVtMikwJ4WfDrF8pfAAAA//8DAFBLAQItABQABgAIAAAAIQC2&#10;gziS/gAAAOEBAAATAAAAAAAAAAAAAAAAAAAAAABbQ29udGVudF9UeXBlc10ueG1sUEsBAi0AFAAG&#10;AAgAAAAhADj9If/WAAAAlAEAAAsAAAAAAAAAAAAAAAAALwEAAF9yZWxzLy5yZWxzUEsBAi0AFAAG&#10;AAgAAAAhACJAvzUYAgAALAQAAA4AAAAAAAAAAAAAAAAALgIAAGRycy9lMm9Eb2MueG1sUEsBAi0A&#10;FAAGAAgAAAAhACRPnD7hAAAACgEAAA8AAAAAAAAAAAAAAAAAcgQAAGRycy9kb3ducmV2LnhtbFBL&#10;BQYAAAAABAAEAPMAAACABQAAAAA=&#10;" filled="f" stroked="f" strokeweight=".5pt">
                <v:textbox>
                  <w:txbxContent>
                    <w:p w14:paraId="62709B05" w14:textId="49A2D443" w:rsidR="001F7172" w:rsidRDefault="001F7172" w:rsidP="001F7172">
                      <w:pPr>
                        <w:rPr>
                          <w:rFonts w:ascii="Bebas Neue" w:hAnsi="Bebas Neue"/>
                          <w:lang w:val="da-DK"/>
                        </w:rPr>
                      </w:pPr>
                      <w:r w:rsidRPr="00295688">
                        <w:rPr>
                          <w:rFonts w:ascii="Bebas Neue" w:hAnsi="Bebas Neue"/>
                          <w:lang w:val="da-DK"/>
                        </w:rPr>
                        <w:t xml:space="preserve">Det sker </w:t>
                      </w:r>
                      <w:r w:rsidR="00B04F88">
                        <w:rPr>
                          <w:rFonts w:ascii="Bebas Neue" w:hAnsi="Bebas Neue"/>
                          <w:lang w:val="da-DK"/>
                        </w:rPr>
                        <w:t>í</w:t>
                      </w:r>
                      <w:r w:rsidRPr="00295688">
                        <w:rPr>
                          <w:rFonts w:ascii="Bebas Neue" w:hAnsi="Bebas Neue"/>
                          <w:lang w:val="da-DK"/>
                        </w:rPr>
                        <w:t>?</w:t>
                      </w:r>
                    </w:p>
                    <w:p w14:paraId="14F7E882" w14:textId="77777777" w:rsidR="001F7172" w:rsidRPr="00295688" w:rsidRDefault="001F7172" w:rsidP="001F7172">
                      <w:pPr>
                        <w:rPr>
                          <w:rFonts w:ascii="Bebas Neue" w:hAnsi="Bebas Neue"/>
                          <w:lang w:val="da-DK"/>
                        </w:rPr>
                      </w:pPr>
                      <w:r>
                        <w:rPr>
                          <w:rFonts w:ascii="Bebas Neue" w:hAnsi="Bebas Neue"/>
                          <w:lang w:val="da-DK"/>
                        </w:rPr>
                        <w:t>Tivoli Friheden, Aarhus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lang w:val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2C157" wp14:editId="33B2A40E">
                <wp:simplePos x="0" y="0"/>
                <wp:positionH relativeFrom="column">
                  <wp:posOffset>864870</wp:posOffset>
                </wp:positionH>
                <wp:positionV relativeFrom="paragraph">
                  <wp:posOffset>100670</wp:posOffset>
                </wp:positionV>
                <wp:extent cx="1809750" cy="627321"/>
                <wp:effectExtent l="0" t="0" r="0" b="190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62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0392E" w14:textId="77777777" w:rsidR="001F7172" w:rsidRDefault="001F7172" w:rsidP="001F7172">
                            <w:pPr>
                              <w:rPr>
                                <w:rFonts w:ascii="Bebas Neue" w:hAnsi="Bebas Neue"/>
                                <w:lang w:val="da-DK"/>
                              </w:rPr>
                            </w:pPr>
                            <w:r w:rsidRPr="00295688">
                              <w:rPr>
                                <w:rFonts w:ascii="Bebas Neue" w:hAnsi="Bebas Neue"/>
                                <w:lang w:val="da-DK"/>
                              </w:rPr>
                              <w:t>Det sker den?</w:t>
                            </w:r>
                          </w:p>
                          <w:p w14:paraId="190E5728" w14:textId="3D52DC7D" w:rsidR="001F7172" w:rsidRPr="00295688" w:rsidRDefault="001F7172" w:rsidP="001F7172">
                            <w:pPr>
                              <w:rPr>
                                <w:rFonts w:ascii="Bebas Neue" w:hAnsi="Bebas Neue"/>
                                <w:lang w:val="da-DK"/>
                              </w:rPr>
                            </w:pPr>
                            <w:r>
                              <w:rPr>
                                <w:rFonts w:ascii="Bebas Neue" w:hAnsi="Bebas Neue"/>
                                <w:lang w:val="da-DK"/>
                              </w:rPr>
                              <w:t>d. 20 september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C157" id="Tekstfelt 2" o:spid="_x0000_s1027" type="#_x0000_t202" style="position:absolute;margin-left:68.1pt;margin-top:7.95pt;width:142.5pt;height:4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9TFwIAADMEAAAOAAAAZHJzL2Uyb0RvYy54bWysU01vGyEQvVfqf0Dc67U3TpysvI7cRK4q&#10;WUkkp8oZs+BFYhkK2Lvur+/A+itpT1UvMDDDfLz3mN53jSY74bwCU9LRYEiJMBwqZTYl/fG6+HJL&#10;iQ/MVEyDESXdC0/vZ58/TVtbiBxq0JVwBJMYX7S2pHUItsgyz2vRMD8AKww6JbiGBTy6TVY51mL2&#10;Rmf5cHiTteAq64AL7/H2sXfSWcovpeDhWUovAtElxd5CWl1a13HNZlNWbByzteKHNtg/dNEwZbDo&#10;KdUjC4xsnfojVaO4Aw8yDDg0GUipuEgz4DSj4YdpVjWzIs2C4Hh7gsn/v7T8abeyL46E7it0SGAE&#10;pLW+8HgZ5+mka+KOnRL0I4T7E2yiC4THR7fDu8k1ujj6bvLJVZ7SZOfX1vnwTUBDolFSh7QktNhu&#10;6QNWxNBjSCxmYKG0TtRoQ1pMeoXp33nwhTb48NxrtEK37oiqLuZYQ7XH8Rz0zHvLFwp7WDIfXphD&#10;qrFtlG94xkVqwFpwsCipwf36232MRwbQS0mL0imp/7llTlCivxvk5m40HketpcP4epLjwV161pce&#10;s20eANU5wo9ieTJjfNBHUzpo3lDl81gVXcxwrF3ScDQfQi9o/CVczOcpCNVlWVialeUxdcQuIvza&#10;vTFnDzQEJPAJjiJjxQc2+tge9fk2gFSJqohzj+oBflRmYvDwi6L0L88p6vzXZ78BAAD//wMAUEsD&#10;BBQABgAIAAAAIQABY0ol4QAAAAoBAAAPAAAAZHJzL2Rvd25yZXYueG1sTI9BT8JAEIXvJv6HzZh4&#10;k20rINRuCWlCTIwcQC7ctt2hbezO1u4C1V/veNLbvDcvb77JVqPtxAUH3zpSEE8iEEiVMy3VCg7v&#10;m4cFCB80Gd05QgVf6GGV395kOjXuSju87EMtuIR8qhU0IfSplL5q0Go/cT0S705usDqwHGppBn3l&#10;ctvJJIrm0uqW+EKjeywarD72Z6vgtdhs9a5M7OK7K17eTuv+83CcKXV/N66fQQQcw18YfvEZHXJm&#10;Kt2ZjBcd68d5wlEeZksQHJgmMRslG/H0CWSeyf8v5D8AAAD//wMAUEsBAi0AFAAGAAgAAAAhALaD&#10;OJL+AAAA4QEAABMAAAAAAAAAAAAAAAAAAAAAAFtDb250ZW50X1R5cGVzXS54bWxQSwECLQAUAAYA&#10;CAAAACEAOP0h/9YAAACUAQAACwAAAAAAAAAAAAAAAAAvAQAAX3JlbHMvLnJlbHNQSwECLQAUAAYA&#10;CAAAACEAUnK/UxcCAAAzBAAADgAAAAAAAAAAAAAAAAAuAgAAZHJzL2Uyb0RvYy54bWxQSwECLQAU&#10;AAYACAAAACEAAWNKJeEAAAAKAQAADwAAAAAAAAAAAAAAAABxBAAAZHJzL2Rvd25yZXYueG1sUEsF&#10;BgAAAAAEAAQA8wAAAH8FAAAAAA==&#10;" filled="f" stroked="f" strokeweight=".5pt">
                <v:textbox>
                  <w:txbxContent>
                    <w:p w14:paraId="1430392E" w14:textId="77777777" w:rsidR="001F7172" w:rsidRDefault="001F7172" w:rsidP="001F7172">
                      <w:pPr>
                        <w:rPr>
                          <w:rFonts w:ascii="Bebas Neue" w:hAnsi="Bebas Neue"/>
                          <w:lang w:val="da-DK"/>
                        </w:rPr>
                      </w:pPr>
                      <w:r w:rsidRPr="00295688">
                        <w:rPr>
                          <w:rFonts w:ascii="Bebas Neue" w:hAnsi="Bebas Neue"/>
                          <w:lang w:val="da-DK"/>
                        </w:rPr>
                        <w:t>Det sker den?</w:t>
                      </w:r>
                    </w:p>
                    <w:p w14:paraId="190E5728" w14:textId="3D52DC7D" w:rsidR="001F7172" w:rsidRPr="00295688" w:rsidRDefault="001F7172" w:rsidP="001F7172">
                      <w:pPr>
                        <w:rPr>
                          <w:rFonts w:ascii="Bebas Neue" w:hAnsi="Bebas Neue"/>
                          <w:lang w:val="da-DK"/>
                        </w:rPr>
                      </w:pPr>
                      <w:r>
                        <w:rPr>
                          <w:rFonts w:ascii="Bebas Neue" w:hAnsi="Bebas Neue"/>
                          <w:lang w:val="da-DK"/>
                        </w:rPr>
                        <w:t>d. 20 september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lang w:val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D32BA" wp14:editId="1AB1E54E">
                <wp:simplePos x="0" y="0"/>
                <wp:positionH relativeFrom="column">
                  <wp:posOffset>54610</wp:posOffset>
                </wp:positionH>
                <wp:positionV relativeFrom="paragraph">
                  <wp:posOffset>864870</wp:posOffset>
                </wp:positionV>
                <wp:extent cx="5838825" cy="0"/>
                <wp:effectExtent l="0" t="19050" r="28575" b="1905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57DD0" id="Lige forbindelse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68.1pt" to="464.0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VPvQEAAOIDAAAOAAAAZHJzL2Uyb0RvYy54bWysU8tu2zAQvBfoPxC815IVKBUEyzkkSC9F&#10;E6TtBzDU0iLAF0jWkv8+S0qWg7RA0SIXilzuzO4MV7ubSStyBB+kNR3dbkpKwHDbS3Po6M8f958a&#10;SkJkpmfKGujoCQK92X/8sBtdC5UdrOrBEyQxoR1dR4cYXVsUgQ+gWdhYBwYvhfWaRTz6Q9F7NiK7&#10;VkVVltfFaH3vvOUQAkbv5ku6z/xCAI8PQgSIRHUUe4t59Xl9Tmux37H24JkbJF/aYP/RhWbSYNGV&#10;6o5FRn55+RuVltzbYEXccKsLK4TkkDWgmm35Rs33gTnIWtCc4FabwvvR8m/HW/Po0YbRhTa4R59U&#10;TMLr9MX+yJTNOq1mwRQJx2DdXDVNVVPCz3fFBeh8iF/AapI2HVXSJB2sZcevIWIxTD2npLAyZOxo&#10;1dSf65wWrJL9vVQqXeZZgFvlyZHhKzLOwcQqvRyyvMrEkzIYvAjJu3hSMNd4AkFkj61v5yJpxt7y&#10;1guvMpidYAK7WIHl34FLfoJCnr9/Aa+IXNmauIK1NNb/qXqctkvLYs4/OzDrThY82/6Unzhbg4OU&#10;nVuGPk3q63OGX37N/QsAAAD//wMAUEsDBBQABgAIAAAAIQBdpUXT3gAAAAkBAAAPAAAAZHJzL2Rv&#10;d25yZXYueG1sTI9PS8QwEMXvgt8hjODNTVu11Np0kRX/4EHoqugx24xtMZmUJrtb/fSOIOhx3nu8&#10;+b1qOTsrdjiFwZOCdJGAQGq9GahT8Px0c1KACFGT0dYTKvjEAMv68KDSpfF7anC3jp3gEgqlVtDH&#10;OJZShrZHp8PCj0jsvfvJ6cjn1Ekz6T2XOyuzJMml0wPxh16PuOqx/VhvnYJHu7ofX97OQtO0c3r3&#10;cH5tXm+/lDo+mq8uQUSc418YfvAZHWpm2vgtmSCsgiLnIMuneQaC/YusSEFsfhVZV/L/gvobAAD/&#10;/wMAUEsBAi0AFAAGAAgAAAAhALaDOJL+AAAA4QEAABMAAAAAAAAAAAAAAAAAAAAAAFtDb250ZW50&#10;X1R5cGVzXS54bWxQSwECLQAUAAYACAAAACEAOP0h/9YAAACUAQAACwAAAAAAAAAAAAAAAAAvAQAA&#10;X3JlbHMvLnJlbHNQSwECLQAUAAYACAAAACEA7Jo1T70BAADiAwAADgAAAAAAAAAAAAAAAAAuAgAA&#10;ZHJzL2Uyb0RvYy54bWxQSwECLQAUAAYACAAAACEAXaVF094AAAAJAQAADwAAAAAAAAAAAAAAAAAX&#10;BAAAZHJzL2Rvd25yZXYueG1sUEsFBgAAAAAEAAQA8wAAACIFAAAAAA==&#10;" strokecolor="#e97132 [3205]" strokeweight="2.2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lang w:val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7667B" wp14:editId="35B6A512">
                <wp:simplePos x="0" y="0"/>
                <wp:positionH relativeFrom="column">
                  <wp:posOffset>93980</wp:posOffset>
                </wp:positionH>
                <wp:positionV relativeFrom="paragraph">
                  <wp:posOffset>-1905</wp:posOffset>
                </wp:positionV>
                <wp:extent cx="5838825" cy="0"/>
                <wp:effectExtent l="0" t="19050" r="28575" b="190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045A2" id="Lige forbindels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-.15pt" to="467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VPvQEAAOIDAAAOAAAAZHJzL2Uyb0RvYy54bWysU8tu2zAQvBfoPxC815IVKBUEyzkkSC9F&#10;E6TtBzDU0iLAF0jWkv8+S0qWg7RA0SIXilzuzO4MV7ubSStyBB+kNR3dbkpKwHDbS3Po6M8f958a&#10;SkJkpmfKGujoCQK92X/8sBtdC5UdrOrBEyQxoR1dR4cYXVsUgQ+gWdhYBwYvhfWaRTz6Q9F7NiK7&#10;VkVVltfFaH3vvOUQAkbv5ku6z/xCAI8PQgSIRHUUe4t59Xl9Tmux37H24JkbJF/aYP/RhWbSYNGV&#10;6o5FRn55+RuVltzbYEXccKsLK4TkkDWgmm35Rs33gTnIWtCc4FabwvvR8m/HW/Po0YbRhTa4R59U&#10;TMLr9MX+yJTNOq1mwRQJx2DdXDVNVVPCz3fFBeh8iF/AapI2HVXSJB2sZcevIWIxTD2npLAyZOxo&#10;1dSf65wWrJL9vVQqXeZZgFvlyZHhKzLOwcQqvRyyvMrEkzIYvAjJu3hSMNd4AkFkj61v5yJpxt7y&#10;1guvMpidYAK7WIHl34FLfoJCnr9/Aa+IXNmauIK1NNb/qXqctkvLYs4/OzDrThY82/6Unzhbg4OU&#10;nVuGPk3q63OGX37N/QsAAAD//wMAUEsDBBQABgAIAAAAIQCdpAre3AAAAAYBAAAPAAAAZHJzL2Rv&#10;d25yZXYueG1sTI7BTsMwEETvSPyDtUi9tU5pQBDiVKhVAXFASlsERzdekgh7HcVuG/j6Llzgtk8z&#10;mn35fHBWHLAPrScF00kCAqnypqVawXazGt+ACFGT0dYTKvjCAPPi/CzXmfFHKvGwjrXgEQqZVtDE&#10;2GVShqpBp8PEd0icffje6cjY19L0+sjjzsrLJLmWTrfEHxrd4aLB6nO9dwpe7OKpe31PQ1lWw/Tx&#10;+Wpp3h6+lRpdDPd3ICIO8a8MP/qsDgU77fyeTBCWOWXzqGA8A8Hx7SzlY/fLssjlf/3iBAAA//8D&#10;AFBLAQItABQABgAIAAAAIQC2gziS/gAAAOEBAAATAAAAAAAAAAAAAAAAAAAAAABbQ29udGVudF9U&#10;eXBlc10ueG1sUEsBAi0AFAAGAAgAAAAhADj9If/WAAAAlAEAAAsAAAAAAAAAAAAAAAAALwEAAF9y&#10;ZWxzLy5yZWxzUEsBAi0AFAAGAAgAAAAhAOyaNU+9AQAA4gMAAA4AAAAAAAAAAAAAAAAALgIAAGRy&#10;cy9lMm9Eb2MueG1sUEsBAi0AFAAGAAgAAAAhAJ2kCt7cAAAABgEAAA8AAAAAAAAAAAAAAAAAFwQA&#10;AGRycy9kb3ducmV2LnhtbFBLBQYAAAAABAAEAPMAAAAgBQAAAAA=&#10;" strokecolor="#e97132 [3205]" strokeweight="2.25pt">
                <v:stroke joinstyle="miter"/>
              </v:line>
            </w:pict>
          </mc:Fallback>
        </mc:AlternateContent>
      </w:r>
    </w:p>
    <w:p w14:paraId="26F49957" w14:textId="6242B25E" w:rsidR="001F7172" w:rsidRDefault="001F7172" w:rsidP="001F7172">
      <w:pPr>
        <w:rPr>
          <w:lang w:val="da-DK"/>
        </w:rPr>
      </w:pPr>
    </w:p>
    <w:p w14:paraId="55AB5B65" w14:textId="41B083C4" w:rsidR="001F7172" w:rsidRDefault="001F7172" w:rsidP="001F7172">
      <w:pPr>
        <w:spacing w:after="0"/>
        <w:rPr>
          <w:rFonts w:ascii="Calibri" w:eastAsia="Calibri" w:hAnsi="Calibri" w:cs="Calibri"/>
          <w:b/>
          <w:lang w:val="da-DK"/>
        </w:rPr>
      </w:pPr>
    </w:p>
    <w:p w14:paraId="49195EC3" w14:textId="61A86FA4" w:rsidR="001F7172" w:rsidRDefault="001F7172" w:rsidP="001F7172">
      <w:pPr>
        <w:spacing w:after="0"/>
        <w:rPr>
          <w:rFonts w:ascii="Calibri" w:eastAsia="Calibri" w:hAnsi="Calibri" w:cs="Calibri"/>
          <w:b/>
          <w:lang w:val="da-DK"/>
        </w:rPr>
      </w:pPr>
    </w:p>
    <w:p w14:paraId="000245C4" w14:textId="699A3FBA" w:rsidR="001F7172" w:rsidRPr="001F7172" w:rsidRDefault="001F7172" w:rsidP="001F7172">
      <w:pPr>
        <w:spacing w:after="0"/>
        <w:rPr>
          <w:rFonts w:ascii="Calibri" w:eastAsia="Calibri" w:hAnsi="Calibri" w:cs="Calibri"/>
          <w:b/>
          <w:lang w:val="da-DK"/>
        </w:rPr>
      </w:pPr>
      <w:r w:rsidRPr="001F7172">
        <w:rPr>
          <w:rFonts w:ascii="Calibri" w:eastAsia="Calibri" w:hAnsi="Calibri" w:cs="Calibri"/>
          <w:b/>
          <w:lang w:val="da-DK"/>
        </w:rPr>
        <w:t>PRAKTISK INFO:</w:t>
      </w:r>
      <w:r w:rsidRPr="001F7172">
        <w:rPr>
          <w:rFonts w:ascii="Calibri" w:eastAsia="Calibri" w:hAnsi="Calibri" w:cs="Calibri"/>
          <w:b/>
          <w:color w:val="8F30FF"/>
          <w:lang w:val="da-DK"/>
        </w:rPr>
        <w:t xml:space="preserve"> </w:t>
      </w:r>
    </w:p>
    <w:p w14:paraId="723B2C85" w14:textId="4CC160B6" w:rsidR="001F7172" w:rsidRPr="001F7172" w:rsidRDefault="001F7172" w:rsidP="001F7172">
      <w:pPr>
        <w:spacing w:after="0"/>
        <w:rPr>
          <w:lang w:val="da-DK"/>
        </w:rPr>
      </w:pPr>
      <w:r w:rsidRPr="001F7172">
        <w:rPr>
          <w:lang w:val="da-DK"/>
        </w:rPr>
        <w:t xml:space="preserve">Arrangementet starter klokken </w:t>
      </w:r>
      <w:r w:rsidR="007B2C1B">
        <w:rPr>
          <w:lang w:val="da-DK"/>
        </w:rPr>
        <w:t>7</w:t>
      </w:r>
      <w:r w:rsidRPr="001F7172">
        <w:rPr>
          <w:lang w:val="da-DK"/>
        </w:rPr>
        <w:t>:</w:t>
      </w:r>
      <w:r w:rsidR="007B2C1B">
        <w:rPr>
          <w:lang w:val="da-DK"/>
        </w:rPr>
        <w:t>3</w:t>
      </w:r>
      <w:r w:rsidRPr="001F7172">
        <w:rPr>
          <w:lang w:val="da-DK"/>
        </w:rPr>
        <w:t xml:space="preserve">0 </w:t>
      </w:r>
      <w:r w:rsidR="007B2C1B">
        <w:rPr>
          <w:lang w:val="da-DK"/>
        </w:rPr>
        <w:t>med fælles kørsels fra spejderhuset.</w:t>
      </w:r>
    </w:p>
    <w:p w14:paraId="6327CC9F" w14:textId="78A6A5B3" w:rsidR="001F7172" w:rsidRPr="001F7172" w:rsidRDefault="001F7172" w:rsidP="001F7172">
      <w:pPr>
        <w:spacing w:after="0"/>
        <w:rPr>
          <w:lang w:val="da-DK"/>
        </w:rPr>
      </w:pPr>
      <w:r w:rsidRPr="001F7172">
        <w:rPr>
          <w:lang w:val="da-DK"/>
        </w:rPr>
        <w:t xml:space="preserve">Arrangementet slutter klokken </w:t>
      </w:r>
      <w:r w:rsidRPr="007B2C1B">
        <w:rPr>
          <w:lang w:val="da-DK"/>
        </w:rPr>
        <w:t>2</w:t>
      </w:r>
      <w:r w:rsidR="007B2C1B">
        <w:rPr>
          <w:lang w:val="da-DK"/>
        </w:rPr>
        <w:t>1</w:t>
      </w:r>
      <w:r w:rsidRPr="007B2C1B">
        <w:rPr>
          <w:lang w:val="da-DK"/>
        </w:rPr>
        <w:t>:</w:t>
      </w:r>
      <w:r w:rsidR="007B2C1B">
        <w:rPr>
          <w:lang w:val="da-DK"/>
        </w:rPr>
        <w:t>3</w:t>
      </w:r>
      <w:r w:rsidRPr="007B2C1B">
        <w:rPr>
          <w:lang w:val="da-DK"/>
        </w:rPr>
        <w:t xml:space="preserve">0 </w:t>
      </w:r>
      <w:r w:rsidR="007B2C1B">
        <w:rPr>
          <w:lang w:val="da-DK"/>
        </w:rPr>
        <w:t>med ankomst til spejderhuset.</w:t>
      </w:r>
      <w:r w:rsidRPr="007B2C1B">
        <w:rPr>
          <w:lang w:val="da-DK"/>
        </w:rPr>
        <w:t xml:space="preserve"> </w:t>
      </w:r>
    </w:p>
    <w:p w14:paraId="08E1E388" w14:textId="77777777" w:rsidR="001F7172" w:rsidRPr="001F7172" w:rsidRDefault="001F7172" w:rsidP="001F7172">
      <w:pPr>
        <w:rPr>
          <w:lang w:val="da-DK"/>
        </w:rPr>
      </w:pPr>
    </w:p>
    <w:p w14:paraId="5CE27DDE" w14:textId="5D9BE1E9" w:rsidR="001F7172" w:rsidRPr="001F7172" w:rsidRDefault="001F7172" w:rsidP="001F7172">
      <w:pPr>
        <w:spacing w:after="0"/>
        <w:rPr>
          <w:lang w:val="da-DK"/>
        </w:rPr>
      </w:pPr>
      <w:r w:rsidRPr="001F7172">
        <w:rPr>
          <w:lang w:val="da-DK"/>
        </w:rPr>
        <w:t xml:space="preserve">Pris: </w:t>
      </w:r>
      <w:r w:rsidRPr="00FA0BE0">
        <w:rPr>
          <w:color w:val="000000" w:themeColor="text1"/>
          <w:lang w:val="da-DK"/>
        </w:rPr>
        <w:t>3</w:t>
      </w:r>
      <w:r w:rsidR="00FA0BE0" w:rsidRPr="00FA0BE0">
        <w:rPr>
          <w:color w:val="000000" w:themeColor="text1"/>
          <w:lang w:val="da-DK"/>
        </w:rPr>
        <w:t>9</w:t>
      </w:r>
      <w:r w:rsidRPr="00FA0BE0">
        <w:rPr>
          <w:color w:val="000000" w:themeColor="text1"/>
          <w:lang w:val="da-DK"/>
        </w:rPr>
        <w:t>5</w:t>
      </w:r>
      <w:r w:rsidR="007B2C1B">
        <w:rPr>
          <w:color w:val="000000" w:themeColor="text1"/>
          <w:lang w:val="da-DK"/>
        </w:rPr>
        <w:t xml:space="preserve"> kr.</w:t>
      </w:r>
    </w:p>
    <w:p w14:paraId="1295DA6C" w14:textId="24A612B7" w:rsidR="007B2C1B" w:rsidRDefault="001F7172" w:rsidP="007B2C1B">
      <w:pPr>
        <w:spacing w:after="0"/>
        <w:rPr>
          <w:rFonts w:ascii="Calibri" w:eastAsia="Calibri" w:hAnsi="Calibri" w:cs="Calibri"/>
          <w:lang w:val="da-DK"/>
        </w:rPr>
      </w:pPr>
      <w:r w:rsidRPr="001F7172">
        <w:rPr>
          <w:rFonts w:ascii="Calibri" w:eastAsia="Calibri" w:hAnsi="Calibri" w:cs="Calibri"/>
          <w:lang w:val="da-DK"/>
        </w:rPr>
        <w:t xml:space="preserve">Prisen inkluderer indgang og turbånd til Tivoli Friheden samt alle aktiviteter i løbet af arrangementet aftensmad lørdag og en hel FANTASTISK oplevelse sammen med spejdere og FDFere fra hele landet! </w:t>
      </w:r>
    </w:p>
    <w:p w14:paraId="1DB27CF5" w14:textId="2DE60C00" w:rsidR="007B2C1B" w:rsidRDefault="007B2C1B" w:rsidP="007B2C1B">
      <w:pPr>
        <w:spacing w:after="0"/>
        <w:rPr>
          <w:rFonts w:ascii="Calibri" w:eastAsia="Calibri" w:hAnsi="Calibri" w:cs="Calibri"/>
          <w:lang w:val="da-DK"/>
        </w:rPr>
      </w:pPr>
    </w:p>
    <w:p w14:paraId="6C3C0154" w14:textId="1B3376CB" w:rsidR="007B2C1B" w:rsidRDefault="007B2C1B" w:rsidP="007B2C1B">
      <w:pPr>
        <w:spacing w:after="0"/>
        <w:rPr>
          <w:rFonts w:ascii="Calibri" w:eastAsia="Calibri" w:hAnsi="Calibri" w:cs="Calibri"/>
          <w:lang w:val="da-DK"/>
        </w:rPr>
      </w:pPr>
      <w:r w:rsidRPr="007B2C1B">
        <w:rPr>
          <w:rFonts w:ascii="Calibri" w:eastAsia="Calibri" w:hAnsi="Calibri" w:cs="Calibri"/>
          <w:b/>
          <w:bCs/>
          <w:lang w:val="da-DK"/>
        </w:rPr>
        <w:t>Husk</w:t>
      </w:r>
      <w:r>
        <w:rPr>
          <w:rFonts w:ascii="Calibri" w:eastAsia="Calibri" w:hAnsi="Calibri" w:cs="Calibri"/>
          <w:lang w:val="da-DK"/>
        </w:rPr>
        <w:t xml:space="preserve"> en taske med tøj til vejret og madpakke til frokost. </w:t>
      </w:r>
      <w:r>
        <w:rPr>
          <w:rFonts w:ascii="Calibri" w:eastAsia="Calibri" w:hAnsi="Calibri" w:cs="Calibri"/>
          <w:lang w:val="da-DK"/>
        </w:rPr>
        <w:br/>
      </w:r>
    </w:p>
    <w:p w14:paraId="680BA1CB" w14:textId="6ADADA7E" w:rsidR="007B2C1B" w:rsidRPr="007B2C1B" w:rsidRDefault="007B2C1B" w:rsidP="007B2C1B">
      <w:pPr>
        <w:spacing w:after="0"/>
        <w:rPr>
          <w:rFonts w:ascii="Calibri" w:eastAsia="Calibri" w:hAnsi="Calibri" w:cs="Calibri"/>
          <w:lang w:val="da-DK"/>
        </w:rPr>
      </w:pPr>
      <w:r w:rsidRPr="007B2C1B">
        <w:rPr>
          <w:rFonts w:ascii="Calibri" w:eastAsia="Calibri" w:hAnsi="Calibri" w:cs="Calibri"/>
          <w:lang w:val="da-DK"/>
        </w:rPr>
        <w:t>Hele Tivoli Friheden bliver forvandlet til en kæmpestor legeplads med løb og aktivitetsstationer i og omkring forlystelserne Kreativt arbejde med poster, der både foregår på jorden, oppe i luften og inde i forlystelserne – altid med temaet i fokus</w:t>
      </w:r>
    </w:p>
    <w:p w14:paraId="29476183" w14:textId="6F34D64E" w:rsidR="001F7172" w:rsidRDefault="007B2C1B" w:rsidP="001F7172">
      <w:pPr>
        <w:spacing w:line="259" w:lineRule="auto"/>
        <w:rPr>
          <w:rFonts w:ascii="Calibri" w:eastAsia="Calibri" w:hAnsi="Calibri" w:cs="Calibri"/>
          <w:lang w:val="da-DK"/>
        </w:rPr>
      </w:pPr>
      <w:r w:rsidRPr="007B2C1B">
        <w:rPr>
          <w:rFonts w:ascii="Calibri" w:eastAsia="Calibri" w:hAnsi="Calibri" w:cs="Calibri"/>
          <w:lang w:val="da-DK"/>
        </w:rPr>
        <w:t>Tilmeld jer senest den 29. august 2025 og oplev landets vildeste tværkorpslige spejderfest!</w:t>
      </w:r>
      <w:r>
        <w:rPr>
          <w:rFonts w:ascii="Calibri" w:eastAsia="Calibri" w:hAnsi="Calibri" w:cs="Calibri"/>
          <w:lang w:val="da-DK"/>
        </w:rPr>
        <w:t xml:space="preserve"> Tilmeldingen sker på hjemmeside eller via QR koden.</w:t>
      </w:r>
    </w:p>
    <w:p w14:paraId="7F49F616" w14:textId="590E682B" w:rsidR="002308E8" w:rsidRPr="005E2F53" w:rsidRDefault="002308E8" w:rsidP="001F7172">
      <w:pPr>
        <w:spacing w:line="259" w:lineRule="auto"/>
        <w:rPr>
          <w:rFonts w:ascii="Calibri" w:eastAsia="Calibri" w:hAnsi="Calibri" w:cs="Calibri"/>
          <w:color w:val="9900FF"/>
          <w:lang w:val="da-DK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3CBC2DE" wp14:editId="7CB2E9C9">
            <wp:simplePos x="0" y="0"/>
            <wp:positionH relativeFrom="column">
              <wp:posOffset>162243</wp:posOffset>
            </wp:positionH>
            <wp:positionV relativeFrom="paragraph">
              <wp:posOffset>-1270</wp:posOffset>
            </wp:positionV>
            <wp:extent cx="1214120" cy="1214120"/>
            <wp:effectExtent l="0" t="0" r="5080" b="5080"/>
            <wp:wrapTight wrapText="bothSides">
              <wp:wrapPolygon edited="0">
                <wp:start x="0" y="0"/>
                <wp:lineTo x="0" y="21351"/>
                <wp:lineTo x="21351" y="21351"/>
                <wp:lineTo x="21351" y="0"/>
                <wp:lineTo x="0" y="0"/>
              </wp:wrapPolygon>
            </wp:wrapTight>
            <wp:docPr id="967548827" name="Billede 6" descr="generate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QR 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08E8" w:rsidRPr="005E2F53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12AD" w14:textId="77777777" w:rsidR="008A30B1" w:rsidRDefault="008A30B1" w:rsidP="001F7172">
      <w:pPr>
        <w:spacing w:after="0" w:line="240" w:lineRule="auto"/>
      </w:pPr>
      <w:r>
        <w:separator/>
      </w:r>
    </w:p>
  </w:endnote>
  <w:endnote w:type="continuationSeparator" w:id="0">
    <w:p w14:paraId="0B67057E" w14:textId="77777777" w:rsidR="008A30B1" w:rsidRDefault="008A30B1" w:rsidP="001F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BDD3" w14:textId="4EE69813" w:rsidR="001F7172" w:rsidRDefault="001F7172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82A7A7" wp14:editId="2CE66E93">
          <wp:simplePos x="0" y="0"/>
          <wp:positionH relativeFrom="column">
            <wp:posOffset>4678842</wp:posOffset>
          </wp:positionH>
          <wp:positionV relativeFrom="paragraph">
            <wp:posOffset>-301625</wp:posOffset>
          </wp:positionV>
          <wp:extent cx="1324610" cy="662305"/>
          <wp:effectExtent l="0" t="0" r="8890" b="4445"/>
          <wp:wrapNone/>
          <wp:docPr id="5" name="Billede 5" descr="Facebook Logo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 Logo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  <w:lang w:val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F392FE" wp14:editId="7F64EE7C">
              <wp:simplePos x="0" y="0"/>
              <wp:positionH relativeFrom="column">
                <wp:posOffset>4359275</wp:posOffset>
              </wp:positionH>
              <wp:positionV relativeFrom="paragraph">
                <wp:posOffset>265430</wp:posOffset>
              </wp:positionV>
              <wp:extent cx="2761615" cy="269875"/>
              <wp:effectExtent l="0" t="0" r="0" b="0"/>
              <wp:wrapNone/>
              <wp:docPr id="6" name="Tekstfel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615" cy="269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5D1654" w14:textId="77777777" w:rsidR="001F7172" w:rsidRPr="00295688" w:rsidRDefault="001F7172" w:rsidP="001F7172">
                          <w:pPr>
                            <w:rPr>
                              <w:rFonts w:ascii="Bebas Neue" w:hAnsi="Bebas Neue"/>
                              <w:color w:val="595959" w:themeColor="text1" w:themeTint="A6"/>
                              <w:lang w:val="da-DK"/>
                            </w:rPr>
                          </w:pPr>
                          <w:r w:rsidRPr="00295688">
                            <w:rPr>
                              <w:rFonts w:ascii="Bebas Neue" w:hAnsi="Bebas Neue"/>
                              <w:color w:val="595959" w:themeColor="text1" w:themeTint="A6"/>
                              <w:lang w:val="da-DK"/>
                            </w:rPr>
                            <w:t>Fdfogspejderne</w:t>
                          </w:r>
                          <w:r>
                            <w:rPr>
                              <w:rFonts w:ascii="Bebas Neue" w:hAnsi="Bebas Neue"/>
                              <w:color w:val="595959" w:themeColor="text1" w:themeTint="A6"/>
                              <w:lang w:val="da-DK"/>
                            </w:rPr>
                            <w:t xml:space="preserve">  </w:t>
                          </w:r>
                          <w:r w:rsidRPr="00295688">
                            <w:rPr>
                              <w:rFonts w:ascii="Bebas Neue" w:hAnsi="Bebas Neue"/>
                              <w:color w:val="595959" w:themeColor="text1" w:themeTint="A6"/>
                              <w:lang w:val="da-DK"/>
                            </w:rPr>
                            <w:t>|</w:t>
                          </w:r>
                          <w:r>
                            <w:rPr>
                              <w:rFonts w:ascii="Bebas Neue" w:hAnsi="Bebas Neue"/>
                              <w:color w:val="595959" w:themeColor="text1" w:themeTint="A6"/>
                              <w:lang w:val="da-DK"/>
                            </w:rPr>
                            <w:t xml:space="preserve">  </w:t>
                          </w:r>
                          <w:r w:rsidRPr="00295688">
                            <w:rPr>
                              <w:rFonts w:ascii="Bebas Neue" w:hAnsi="Bebas Neue"/>
                              <w:color w:val="595959" w:themeColor="text1" w:themeTint="A6"/>
                              <w:lang w:val="da-DK"/>
                            </w:rPr>
                            <w:t>FDF og spejderne i tivoli friheden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392FE" id="_x0000_t202" coordsize="21600,21600" o:spt="202" path="m,l,21600r21600,l21600,xe">
              <v:stroke joinstyle="miter"/>
              <v:path gradientshapeok="t" o:connecttype="rect"/>
            </v:shapetype>
            <v:shape id="Tekstfelt 6" o:spid="_x0000_s1028" type="#_x0000_t202" style="position:absolute;margin-left:343.25pt;margin-top:20.9pt;width:217.4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ZMLQIAAFQEAAAOAAAAZHJzL2Uyb0RvYy54bWysVEtv2zAMvg/YfxB0XxxnebRGnCJLkWFA&#10;0BZIh54VWYoNyKImKbGzXz9Kdh7rdhp2kUmR+vj66PlDWytyFNZVoHOaDoaUCM2hqPQ+p99f15/u&#10;KHGe6YIp0CKnJ+How+Ljh3ljMjGCElQhLEEQ7bLG5LT03mRJ4ngpauYGYIRGowRbM4+q3SeFZQ2i&#10;1yoZDYfTpAFbGAtcOIe3j52RLiK+lIL7Zymd8ETlFHPz8bTx3IUzWcxZtrfMlBXv02D/kEXNKo1B&#10;L1CPzDNysNUfUHXFLTiQfsChTkDKiotYA1aTDt9Vsy2ZEbEWbI4zlza5/wfLn45b82KJb79AiwMM&#10;DWmMyxxehnpaaevwxUwJ2rGFp0vbROsJx8vRbJpO0wklHG2j6f3dbBJgkutrY53/KqAmQcipxbHE&#10;brHjxvnO9ewSgjlQVbGulIpKoIJYKUuODIeofMwRwX/zUpo0OZ1+ngwjsIbwvENWGnO51hQk3+7a&#10;vtAdFCes30JHDWf4usIkN8z5F2aRC1gy8ts/4yEVYBDoJUpKsD//dh/8cURopaRBbuXU/TgwKyhR&#10;3zQO7z4djwMZozKezEao2FvL7taiD/UKsPIUN8nwKAZ/r86itFC/4RosQ1Q0Mc0xdk79WVz5jvG4&#10;Rlwsl9EJ6WeY3+it4QE6dDqM4LV9Y9b0c/I44Sc4s5Bl78bV+YaXGpYHD7KKswwN7rra9x2pG9nQ&#10;r1nYjVs9el1/BotfAAAA//8DAFBLAwQUAAYACAAAACEAghxgVeIAAAAKAQAADwAAAGRycy9kb3du&#10;cmV2LnhtbEyPTU+DQBRF9yb9D5PXxI2xA4UiQR6NMX4k3VnUprsp8wQiM0OYKeC/d7rS5cs7uffc&#10;fDurjo002NZohHAVACNdGdnqGuG9fL5NgVkntBSd0YTwQxa2xeIqF5k0k36jce9q5kO0zQRC41yf&#10;cW6rhpSwK9OT9r8vMyjh/DnUXA5i8uGq4+sgSLgSrfYNjejpsaHqe39WCMeb+rCz88vHFG2i/ul1&#10;LO8+ZYl4vZwf7oE5mt0fDBd9rw6FdzqZs5aWdQhJmmw8ihCHfsIFCNdhDOyEkMYR8CLn/ycUvwAA&#10;AP//AwBQSwECLQAUAAYACAAAACEAtoM4kv4AAADhAQAAEwAAAAAAAAAAAAAAAAAAAAAAW0NvbnRl&#10;bnRfVHlwZXNdLnhtbFBLAQItABQABgAIAAAAIQA4/SH/1gAAAJQBAAALAAAAAAAAAAAAAAAAAC8B&#10;AABfcmVscy8ucmVsc1BLAQItABQABgAIAAAAIQAR4cZMLQIAAFQEAAAOAAAAAAAAAAAAAAAAAC4C&#10;AABkcnMvZTJvRG9jLnhtbFBLAQItABQABgAIAAAAIQCCHGBV4gAAAAoBAAAPAAAAAAAAAAAAAAAA&#10;AIcEAABkcnMvZG93bnJldi54bWxQSwUGAAAAAAQABADzAAAAlgUAAAAA&#10;" fillcolor="white [3201]" stroked="f" strokeweight=".5pt">
              <v:textbox>
                <w:txbxContent>
                  <w:p w14:paraId="265D1654" w14:textId="77777777" w:rsidR="001F7172" w:rsidRPr="00295688" w:rsidRDefault="001F7172" w:rsidP="001F7172">
                    <w:pPr>
                      <w:rPr>
                        <w:rFonts w:ascii="Bebas Neue" w:hAnsi="Bebas Neue"/>
                        <w:color w:val="595959" w:themeColor="text1" w:themeTint="A6"/>
                        <w:lang w:val="da-DK"/>
                      </w:rPr>
                    </w:pPr>
                    <w:r w:rsidRPr="00295688">
                      <w:rPr>
                        <w:rFonts w:ascii="Bebas Neue" w:hAnsi="Bebas Neue"/>
                        <w:color w:val="595959" w:themeColor="text1" w:themeTint="A6"/>
                        <w:lang w:val="da-DK"/>
                      </w:rPr>
                      <w:t>Fdfogspejderne</w:t>
                    </w:r>
                    <w:r>
                      <w:rPr>
                        <w:rFonts w:ascii="Bebas Neue" w:hAnsi="Bebas Neue"/>
                        <w:color w:val="595959" w:themeColor="text1" w:themeTint="A6"/>
                        <w:lang w:val="da-DK"/>
                      </w:rPr>
                      <w:t xml:space="preserve">  </w:t>
                    </w:r>
                    <w:r w:rsidRPr="00295688">
                      <w:rPr>
                        <w:rFonts w:ascii="Bebas Neue" w:hAnsi="Bebas Neue"/>
                        <w:color w:val="595959" w:themeColor="text1" w:themeTint="A6"/>
                        <w:lang w:val="da-DK"/>
                      </w:rPr>
                      <w:t>|</w:t>
                    </w:r>
                    <w:r>
                      <w:rPr>
                        <w:rFonts w:ascii="Bebas Neue" w:hAnsi="Bebas Neue"/>
                        <w:color w:val="595959" w:themeColor="text1" w:themeTint="A6"/>
                        <w:lang w:val="da-DK"/>
                      </w:rPr>
                      <w:t xml:space="preserve">  </w:t>
                    </w:r>
                    <w:r w:rsidRPr="00295688">
                      <w:rPr>
                        <w:rFonts w:ascii="Bebas Neue" w:hAnsi="Bebas Neue"/>
                        <w:color w:val="595959" w:themeColor="text1" w:themeTint="A6"/>
                        <w:lang w:val="da-DK"/>
                      </w:rPr>
                      <w:t>FDF og spejderne i tivoli friheden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1DEE" w14:textId="77777777" w:rsidR="008A30B1" w:rsidRDefault="008A30B1" w:rsidP="001F7172">
      <w:pPr>
        <w:spacing w:after="0" w:line="240" w:lineRule="auto"/>
      </w:pPr>
      <w:r>
        <w:separator/>
      </w:r>
    </w:p>
  </w:footnote>
  <w:footnote w:type="continuationSeparator" w:id="0">
    <w:p w14:paraId="07DD4CA1" w14:textId="77777777" w:rsidR="008A30B1" w:rsidRDefault="008A30B1" w:rsidP="001F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D0F1" w14:textId="52F7B4CB" w:rsidR="001F7172" w:rsidRDefault="001F7172">
    <w:pPr>
      <w:pStyle w:val="Sidehoved"/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03DFB248" wp14:editId="1FA9BE6F">
          <wp:simplePos x="0" y="0"/>
          <wp:positionH relativeFrom="column">
            <wp:posOffset>4561087</wp:posOffset>
          </wp:positionH>
          <wp:positionV relativeFrom="paragraph">
            <wp:posOffset>-172085</wp:posOffset>
          </wp:positionV>
          <wp:extent cx="2025015" cy="1068070"/>
          <wp:effectExtent l="0" t="0" r="0" b="0"/>
          <wp:wrapSquare wrapText="bothSides" distT="114300" distB="114300" distL="114300" distR="114300"/>
          <wp:docPr id="1" name="image1.png" descr="Et 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t billede, der indeholder logo&#10;&#10;Automatisk genereret beskrivelse"/>
                  <pic:cNvPicPr preferRelativeResize="0"/>
                </pic:nvPicPr>
                <pic:blipFill>
                  <a:blip r:embed="rId1"/>
                  <a:srcRect t="26497" b="26233"/>
                  <a:stretch>
                    <a:fillRect/>
                  </a:stretch>
                </pic:blipFill>
                <pic:spPr>
                  <a:xfrm>
                    <a:off x="0" y="0"/>
                    <a:ext cx="2025015" cy="106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14903"/>
    <w:multiLevelType w:val="hybridMultilevel"/>
    <w:tmpl w:val="985EB73A"/>
    <w:lvl w:ilvl="0" w:tplc="08B8FE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72"/>
    <w:rsid w:val="000D34C8"/>
    <w:rsid w:val="001301B1"/>
    <w:rsid w:val="001F7172"/>
    <w:rsid w:val="002308E8"/>
    <w:rsid w:val="004C41BC"/>
    <w:rsid w:val="00545E66"/>
    <w:rsid w:val="00796A58"/>
    <w:rsid w:val="007B2C1B"/>
    <w:rsid w:val="008A30B1"/>
    <w:rsid w:val="00B04F88"/>
    <w:rsid w:val="00BE3461"/>
    <w:rsid w:val="00C72FFF"/>
    <w:rsid w:val="00CD0A86"/>
    <w:rsid w:val="00D17423"/>
    <w:rsid w:val="00E83295"/>
    <w:rsid w:val="00FA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EAE"/>
  <w15:chartTrackingRefBased/>
  <w15:docId w15:val="{8D6F34E7-D3BD-4DB8-A9B8-B104A94B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7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7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71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71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71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71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71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71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71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71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71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71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717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F71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7172"/>
  </w:style>
  <w:style w:type="paragraph" w:styleId="Sidefod">
    <w:name w:val="footer"/>
    <w:basedOn w:val="Normal"/>
    <w:link w:val="SidefodTegn"/>
    <w:uiPriority w:val="99"/>
    <w:unhideWhenUsed/>
    <w:rsid w:val="001F71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F6DCEDBC56B42A8C5CE4FB9E92EA3" ma:contentTypeVersion="10" ma:contentTypeDescription="Ein neues Dokument erstellen." ma:contentTypeScope="" ma:versionID="6bbd84deda3a6b66282d0455d63722b4">
  <xsd:schema xmlns:xsd="http://www.w3.org/2001/XMLSchema" xmlns:xs="http://www.w3.org/2001/XMLSchema" xmlns:p="http://schemas.microsoft.com/office/2006/metadata/properties" xmlns:ns3="aa7f9937-8d8a-412b-bdd3-52335c2895f8" targetNamespace="http://schemas.microsoft.com/office/2006/metadata/properties" ma:root="true" ma:fieldsID="90cb9813b676b1b1ba027b843688d07c" ns3:_="">
    <xsd:import namespace="aa7f9937-8d8a-412b-bdd3-52335c289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f9937-8d8a-412b-bdd3-52335c289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7f9937-8d8a-412b-bdd3-52335c2895f8" xsi:nil="true"/>
  </documentManagement>
</p:properties>
</file>

<file path=customXml/itemProps1.xml><?xml version="1.0" encoding="utf-8"?>
<ds:datastoreItem xmlns:ds="http://schemas.openxmlformats.org/officeDocument/2006/customXml" ds:itemID="{1592BE5C-1A87-4CE6-8AB4-D8749B676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f9937-8d8a-412b-bdd3-52335c289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81188-872B-4639-B9CF-BDAEE3D55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3E5C5-CE47-4E99-A3B0-03211FBB49C3}">
  <ds:schemaRefs>
    <ds:schemaRef ds:uri="http://schemas.microsoft.com/office/2006/metadata/properties"/>
    <ds:schemaRef ds:uri="http://schemas.microsoft.com/office/infopath/2007/PartnerControls"/>
    <ds:schemaRef ds:uri="aa7f9937-8d8a-412b-bdd3-52335c2895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Heidi</dc:creator>
  <cp:keywords/>
  <dc:description/>
  <cp:lastModifiedBy>Kasper Halager Nielsen</cp:lastModifiedBy>
  <cp:revision>4</cp:revision>
  <cp:lastPrinted>2025-04-03T17:51:00Z</cp:lastPrinted>
  <dcterms:created xsi:type="dcterms:W3CDTF">2025-08-18T19:50:00Z</dcterms:created>
  <dcterms:modified xsi:type="dcterms:W3CDTF">2025-08-18T20:03:00Z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0x0101008FBF6DCEDBC56B42A8C5CE4FB9E92EA3</vt:lpwstr>
  </property>
</Properties>
</file>