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6AF" w14:textId="77777777" w:rsidR="004E2D1C" w:rsidRDefault="004E2D1C" w:rsidP="004E2D1C">
      <w:pPr>
        <w:ind w:left="-426" w:right="-710"/>
        <w:rPr>
          <w:rFonts w:ascii="Bookman Old Style" w:hAnsi="Bookman Old Style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84BF0D" wp14:editId="17A260DE">
            <wp:simplePos x="0" y="0"/>
            <wp:positionH relativeFrom="column">
              <wp:posOffset>1367790</wp:posOffset>
            </wp:positionH>
            <wp:positionV relativeFrom="paragraph">
              <wp:posOffset>205740</wp:posOffset>
            </wp:positionV>
            <wp:extent cx="723900" cy="1089660"/>
            <wp:effectExtent l="0" t="0" r="0" b="0"/>
            <wp:wrapSquare wrapText="bothSides"/>
            <wp:docPr id="15" name="Billede 15" descr="Et billede, der indeholder tekst, legetøj, dukke, vektorgrafik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, legetøj, dukke, vektorgrafik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AE3F6" wp14:editId="5EB840DD">
                <wp:simplePos x="0" y="0"/>
                <wp:positionH relativeFrom="column">
                  <wp:posOffset>1322070</wp:posOffset>
                </wp:positionH>
                <wp:positionV relativeFrom="paragraph">
                  <wp:posOffset>129540</wp:posOffset>
                </wp:positionV>
                <wp:extent cx="853440" cy="1196340"/>
                <wp:effectExtent l="0" t="0" r="3810" b="3810"/>
                <wp:wrapNone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BFB45" w14:textId="77777777" w:rsidR="004E2D1C" w:rsidRDefault="004E2D1C" w:rsidP="004E2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AE3F6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6" type="#_x0000_t202" style="position:absolute;left:0;text-align:left;margin-left:104.1pt;margin-top:10.2pt;width:67.2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" fillcolor="white [3201]" stroked="f" strokeweight=".5pt">
                <v:textbox>
                  <w:txbxContent>
                    <w:p w14:paraId="5DDBFB45" w14:textId="77777777" w:rsidR="004E2D1C" w:rsidRDefault="004E2D1C" w:rsidP="004E2D1C"/>
                  </w:txbxContent>
                </v:textbox>
              </v:shape>
            </w:pict>
          </mc:Fallback>
        </mc:AlternateContent>
      </w:r>
      <w:r>
        <w:object w:dxaOrig="2730" w:dyaOrig="2685" w14:anchorId="3B63FE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5pt;height:110.75pt" o:ole="">
            <v:imagedata r:id="rId5" o:title=""/>
          </v:shape>
          <o:OLEObject Type="Embed" ProgID="Imaging.Document" ShapeID="_x0000_i1025" DrawAspect="Content" ObjectID="_1815489410" r:id="rId6"/>
        </w:object>
      </w:r>
      <w:r w:rsidRPr="00DE69E6">
        <w:rPr>
          <w:rFonts w:ascii="Verdana" w:hAnsi="Verdana"/>
          <w:b/>
          <w:bCs/>
          <w:color w:val="05493E"/>
          <w:sz w:val="16"/>
          <w:szCs w:val="16"/>
        </w:rPr>
        <w:t xml:space="preserve">               </w:t>
      </w:r>
      <w:r>
        <w:rPr>
          <w:rFonts w:ascii="Verdana" w:hAnsi="Verdana"/>
          <w:b/>
          <w:bCs/>
          <w:color w:val="05493E"/>
          <w:sz w:val="16"/>
          <w:szCs w:val="16"/>
        </w:rPr>
        <w:t xml:space="preserve">                    </w:t>
      </w:r>
      <w:hyperlink r:id="rId7" w:history="1">
        <w:r>
          <w:rPr>
            <w:rFonts w:ascii="Verdana" w:hAnsi="Verdana"/>
            <w:color w:val="B24B45"/>
            <w:sz w:val="16"/>
            <w:szCs w:val="16"/>
          </w:rPr>
          <w:fldChar w:fldCharType="begin"/>
        </w:r>
        <w:r>
          <w:rPr>
            <w:rFonts w:ascii="Verdana" w:hAnsi="Verdana"/>
            <w:color w:val="B24B45"/>
            <w:sz w:val="16"/>
            <w:szCs w:val="16"/>
          </w:rPr>
          <w:instrText xml:space="preserve"> INCLUDEPICTURE "http://sps.spejdernet.dk/korps/gruppeservice/Clipart/01%20-%20Bæver/_t/baevere_stamme_MaikenNysom_jpg.jpg" \* MERGEFORMATINET </w:instrText>
        </w:r>
        <w:r>
          <w:rPr>
            <w:rFonts w:ascii="Verdana" w:hAnsi="Verdana"/>
            <w:color w:val="B24B45"/>
            <w:sz w:val="16"/>
            <w:szCs w:val="16"/>
          </w:rPr>
          <w:fldChar w:fldCharType="separate"/>
        </w:r>
        <w:r>
          <w:rPr>
            <w:rFonts w:ascii="Verdana" w:hAnsi="Verdana"/>
            <w:color w:val="B24B45"/>
            <w:sz w:val="16"/>
            <w:szCs w:val="16"/>
          </w:rPr>
          <w:fldChar w:fldCharType="begin"/>
        </w:r>
        <w:r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>
          <w:rPr>
            <w:rFonts w:ascii="Verdana" w:hAnsi="Verdana"/>
            <w:color w:val="B24B45"/>
            <w:sz w:val="16"/>
            <w:szCs w:val="16"/>
          </w:rPr>
          <w:fldChar w:fldCharType="separate"/>
        </w:r>
        <w:r>
          <w:rPr>
            <w:rFonts w:ascii="Verdana" w:hAnsi="Verdana"/>
            <w:color w:val="B24B45"/>
            <w:sz w:val="16"/>
            <w:szCs w:val="16"/>
          </w:rPr>
          <w:fldChar w:fldCharType="begin"/>
        </w:r>
        <w:r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CC25EC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CC25EC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 w:rsidR="00CC25EC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E27C12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E27C12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 w:rsidR="00E27C12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941E69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941E69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 w:rsidR="00941E69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BD45F7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BD45F7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 w:rsidR="00BD45F7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EB3ECC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EB3ECC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 w:rsidR="00EB3ECC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0E61A2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0E61A2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"http://sps.spejdernet.dk/korps/gruppeservice/Clipart/01 - Bæver/_t/baevere_stamme_MaikenNysom_jpg.jpg" \* MERGEFORMATINET </w:instrText>
        </w:r>
        <w:r w:rsidR="000E61A2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6C6189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6C6189">
          <w:rPr>
            <w:rFonts w:ascii="Verdana" w:hAnsi="Verdana"/>
            <w:color w:val="B24B45"/>
            <w:sz w:val="16"/>
            <w:szCs w:val="16"/>
          </w:rPr>
          <w:instrText xml:space="preserve"> </w:instrText>
        </w:r>
        <w:r w:rsidR="006C6189">
          <w:rPr>
            <w:rFonts w:ascii="Verdana" w:hAnsi="Verdana"/>
            <w:color w:val="B24B45"/>
            <w:sz w:val="16"/>
            <w:szCs w:val="16"/>
          </w:rPr>
          <w:instrText>INCLUDEPICTURE  "http://sps.spejdernet.dk/korps/gruppeservice/Clipart/01 - Bæver/_t/baevere_stamme_MaikenNysom_jpg.jpg" \* MERGEFORMATINET</w:instrText>
        </w:r>
        <w:r w:rsidR="006C6189">
          <w:rPr>
            <w:rFonts w:ascii="Verdana" w:hAnsi="Verdana"/>
            <w:color w:val="B24B45"/>
            <w:sz w:val="16"/>
            <w:szCs w:val="16"/>
          </w:rPr>
          <w:instrText xml:space="preserve"> </w:instrText>
        </w:r>
        <w:r w:rsidR="006C6189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6C6189">
          <w:rPr>
            <w:rFonts w:ascii="Verdana" w:hAnsi="Verdana"/>
            <w:color w:val="B24B45"/>
            <w:sz w:val="16"/>
            <w:szCs w:val="16"/>
          </w:rPr>
          <w:pict w14:anchorId="062C244F">
            <v:shape id="_x0000_i1026" type="#_x0000_t75" alt="Miniature" style="width:83.3pt;height:75.7pt" o:button="t">
              <v:imagedata r:id="rId8" r:href="rId9"/>
            </v:shape>
          </w:pict>
        </w:r>
        <w:r w:rsidR="006C6189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0E61A2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EB3ECC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BD45F7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941E69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E27C12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CC25EC">
          <w:rPr>
            <w:rFonts w:ascii="Verdana" w:hAnsi="Verdana"/>
            <w:color w:val="B24B45"/>
            <w:sz w:val="16"/>
            <w:szCs w:val="16"/>
          </w:rPr>
          <w:fldChar w:fldCharType="end"/>
        </w:r>
        <w:r>
          <w:rPr>
            <w:rFonts w:ascii="Verdana" w:hAnsi="Verdana"/>
            <w:color w:val="B24B45"/>
            <w:sz w:val="16"/>
            <w:szCs w:val="16"/>
          </w:rPr>
          <w:fldChar w:fldCharType="end"/>
        </w:r>
        <w:r>
          <w:rPr>
            <w:rFonts w:ascii="Verdana" w:hAnsi="Verdana"/>
            <w:color w:val="B24B45"/>
            <w:sz w:val="16"/>
            <w:szCs w:val="16"/>
          </w:rPr>
          <w:fldChar w:fldCharType="end"/>
        </w:r>
        <w:r>
          <w:rPr>
            <w:rFonts w:ascii="Verdana" w:hAnsi="Verdana"/>
            <w:color w:val="B24B45"/>
            <w:sz w:val="16"/>
            <w:szCs w:val="16"/>
          </w:rPr>
          <w:fldChar w:fldCharType="end"/>
        </w:r>
      </w:hyperlink>
      <w:r>
        <w:rPr>
          <w:rFonts w:ascii="Verdana" w:hAnsi="Verdana"/>
          <w:color w:val="383838"/>
          <w:sz w:val="16"/>
          <w:szCs w:val="16"/>
        </w:rPr>
        <w:t xml:space="preserve">   </w:t>
      </w:r>
      <w:hyperlink r:id="rId10" w:history="1">
        <w:r>
          <w:rPr>
            <w:rFonts w:ascii="Verdana" w:hAnsi="Verdana"/>
            <w:color w:val="B24B45"/>
            <w:sz w:val="16"/>
            <w:szCs w:val="16"/>
          </w:rPr>
          <w:fldChar w:fldCharType="begin"/>
        </w:r>
        <w:r>
          <w:rPr>
            <w:rFonts w:ascii="Verdana" w:hAnsi="Verdana"/>
            <w:color w:val="B24B45"/>
            <w:sz w:val="16"/>
            <w:szCs w:val="16"/>
          </w:rPr>
          <w:instrText xml:space="preserve"> INCLUDEPICTURE "http://sps.spejdernet.dk/korps/gruppeservice/Clipart/02%20-%20Ulve/_t/graabror2_MaikenNysom_jpg.jpg" \* MERGEFORMATINET </w:instrText>
        </w:r>
        <w:r>
          <w:rPr>
            <w:rFonts w:ascii="Verdana" w:hAnsi="Verdana"/>
            <w:color w:val="B24B45"/>
            <w:sz w:val="16"/>
            <w:szCs w:val="16"/>
          </w:rPr>
          <w:fldChar w:fldCharType="separate"/>
        </w:r>
        <w:r>
          <w:rPr>
            <w:rFonts w:ascii="Verdana" w:hAnsi="Verdana"/>
            <w:color w:val="B24B45"/>
            <w:sz w:val="16"/>
            <w:szCs w:val="16"/>
          </w:rPr>
          <w:fldChar w:fldCharType="begin"/>
        </w:r>
        <w:r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>
          <w:rPr>
            <w:rFonts w:ascii="Verdana" w:hAnsi="Verdana"/>
            <w:color w:val="B24B45"/>
            <w:sz w:val="16"/>
            <w:szCs w:val="16"/>
          </w:rPr>
          <w:fldChar w:fldCharType="separate"/>
        </w:r>
        <w:r>
          <w:rPr>
            <w:rFonts w:ascii="Verdana" w:hAnsi="Verdana"/>
            <w:color w:val="B24B45"/>
            <w:sz w:val="16"/>
            <w:szCs w:val="16"/>
          </w:rPr>
          <w:fldChar w:fldCharType="begin"/>
        </w:r>
        <w:r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CC25EC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CC25EC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 w:rsidR="00CC25EC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E27C12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E27C12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 w:rsidR="00E27C12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941E69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941E69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 w:rsidR="00941E69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BD45F7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BD45F7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 w:rsidR="00BD45F7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EB3ECC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EB3ECC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 w:rsidR="00EB3ECC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0E61A2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0E61A2">
          <w:rPr>
            <w:rFonts w:ascii="Verdana" w:hAnsi="Verdana"/>
            <w:color w:val="B24B45"/>
            <w:sz w:val="16"/>
            <w:szCs w:val="16"/>
          </w:rPr>
          <w:instrText xml:space="preserve"> INCLUDEPICTURE  "http://sps.spejdernet.dk/korps/gruppeservice/Clipart/02 - Ulve/_t/graabror2_MaikenNysom_jpg.jpg" \* MERGEFORMATINET </w:instrText>
        </w:r>
        <w:r w:rsidR="000E61A2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6C6189">
          <w:rPr>
            <w:rFonts w:ascii="Verdana" w:hAnsi="Verdana"/>
            <w:color w:val="B24B45"/>
            <w:sz w:val="16"/>
            <w:szCs w:val="16"/>
          </w:rPr>
          <w:fldChar w:fldCharType="begin"/>
        </w:r>
        <w:r w:rsidR="006C6189">
          <w:rPr>
            <w:rFonts w:ascii="Verdana" w:hAnsi="Verdana"/>
            <w:color w:val="B24B45"/>
            <w:sz w:val="16"/>
            <w:szCs w:val="16"/>
          </w:rPr>
          <w:instrText xml:space="preserve"> </w:instrText>
        </w:r>
        <w:r w:rsidR="006C6189">
          <w:rPr>
            <w:rFonts w:ascii="Verdana" w:hAnsi="Verdana"/>
            <w:color w:val="B24B45"/>
            <w:sz w:val="16"/>
            <w:szCs w:val="16"/>
          </w:rPr>
          <w:instrText>INCLUDEPICTURE  "http://sps.spejdernet.dk/korps/gruppeservice/Clipart/02 - Ulve/_t/graabror2_MaikenNysom_jpg.jpg" \* MERGEFORMATINET</w:instrText>
        </w:r>
        <w:r w:rsidR="006C6189">
          <w:rPr>
            <w:rFonts w:ascii="Verdana" w:hAnsi="Verdana"/>
            <w:color w:val="B24B45"/>
            <w:sz w:val="16"/>
            <w:szCs w:val="16"/>
          </w:rPr>
          <w:instrText xml:space="preserve"> </w:instrText>
        </w:r>
        <w:r w:rsidR="006C6189">
          <w:rPr>
            <w:rFonts w:ascii="Verdana" w:hAnsi="Verdana"/>
            <w:color w:val="B24B45"/>
            <w:sz w:val="16"/>
            <w:szCs w:val="16"/>
          </w:rPr>
          <w:fldChar w:fldCharType="separate"/>
        </w:r>
        <w:r w:rsidR="006C6189">
          <w:rPr>
            <w:rFonts w:ascii="Verdana" w:hAnsi="Verdana"/>
            <w:color w:val="B24B45"/>
            <w:sz w:val="16"/>
            <w:szCs w:val="16"/>
          </w:rPr>
          <w:pict w14:anchorId="6679988E">
            <v:shape id="_x0000_i1027" type="#_x0000_t75" alt="Miniature" style="width:80.45pt;height:87pt" o:button="t">
              <v:imagedata r:id="rId11" r:href="rId12"/>
            </v:shape>
          </w:pict>
        </w:r>
        <w:r w:rsidR="006C6189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0E61A2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EB3ECC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BD45F7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941E69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E27C12">
          <w:rPr>
            <w:rFonts w:ascii="Verdana" w:hAnsi="Verdana"/>
            <w:color w:val="B24B45"/>
            <w:sz w:val="16"/>
            <w:szCs w:val="16"/>
          </w:rPr>
          <w:fldChar w:fldCharType="end"/>
        </w:r>
        <w:r w:rsidR="00CC25EC">
          <w:rPr>
            <w:rFonts w:ascii="Verdana" w:hAnsi="Verdana"/>
            <w:color w:val="B24B45"/>
            <w:sz w:val="16"/>
            <w:szCs w:val="16"/>
          </w:rPr>
          <w:fldChar w:fldCharType="end"/>
        </w:r>
        <w:r>
          <w:rPr>
            <w:rFonts w:ascii="Verdana" w:hAnsi="Verdana"/>
            <w:color w:val="B24B45"/>
            <w:sz w:val="16"/>
            <w:szCs w:val="16"/>
          </w:rPr>
          <w:fldChar w:fldCharType="end"/>
        </w:r>
        <w:r>
          <w:rPr>
            <w:rFonts w:ascii="Verdana" w:hAnsi="Verdana"/>
            <w:color w:val="B24B45"/>
            <w:sz w:val="16"/>
            <w:szCs w:val="16"/>
          </w:rPr>
          <w:fldChar w:fldCharType="end"/>
        </w:r>
        <w:r>
          <w:rPr>
            <w:rFonts w:ascii="Verdana" w:hAnsi="Verdana"/>
            <w:color w:val="B24B45"/>
            <w:sz w:val="16"/>
            <w:szCs w:val="16"/>
          </w:rPr>
          <w:fldChar w:fldCharType="end"/>
        </w:r>
      </w:hyperlink>
      <w:r>
        <w:rPr>
          <w:rFonts w:ascii="Verdana" w:hAnsi="Verdana"/>
          <w:color w:val="383838"/>
          <w:sz w:val="16"/>
          <w:szCs w:val="16"/>
        </w:rPr>
        <w:t xml:space="preserve">     </w:t>
      </w:r>
      <w:hyperlink r:id="rId13" w:history="1"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"http://sps.spejdernet.dk/korps/gruppeservice/Clipart/01%20-%20Bæver/_t/dreng_MaikenNysom_jpg.jpg"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>
          <w:rPr>
            <w:color w:val="0000FF"/>
          </w:rPr>
          <w:fldChar w:fldCharType="separate"/>
        </w:r>
        <w:r w:rsidR="00CC25EC">
          <w:rPr>
            <w:color w:val="0000FF"/>
          </w:rPr>
          <w:fldChar w:fldCharType="begin"/>
        </w:r>
        <w:r w:rsidR="00CC25EC"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 w:rsidR="00CC25EC">
          <w:rPr>
            <w:color w:val="0000FF"/>
          </w:rPr>
          <w:fldChar w:fldCharType="separate"/>
        </w:r>
        <w:r w:rsidR="00E27C12">
          <w:rPr>
            <w:color w:val="0000FF"/>
          </w:rPr>
          <w:fldChar w:fldCharType="begin"/>
        </w:r>
        <w:r w:rsidR="00E27C12"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 w:rsidR="00E27C12">
          <w:rPr>
            <w:color w:val="0000FF"/>
          </w:rPr>
          <w:fldChar w:fldCharType="separate"/>
        </w:r>
        <w:r w:rsidR="00941E69">
          <w:rPr>
            <w:color w:val="0000FF"/>
          </w:rPr>
          <w:fldChar w:fldCharType="begin"/>
        </w:r>
        <w:r w:rsidR="00941E69"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 w:rsidR="00941E69">
          <w:rPr>
            <w:color w:val="0000FF"/>
          </w:rPr>
          <w:fldChar w:fldCharType="separate"/>
        </w:r>
        <w:r w:rsidR="00BD45F7">
          <w:rPr>
            <w:color w:val="0000FF"/>
          </w:rPr>
          <w:fldChar w:fldCharType="begin"/>
        </w:r>
        <w:r w:rsidR="00BD45F7"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 w:rsidR="00BD45F7">
          <w:rPr>
            <w:color w:val="0000FF"/>
          </w:rPr>
          <w:fldChar w:fldCharType="separate"/>
        </w:r>
        <w:r w:rsidR="00EB3ECC">
          <w:rPr>
            <w:color w:val="0000FF"/>
          </w:rPr>
          <w:fldChar w:fldCharType="begin"/>
        </w:r>
        <w:r w:rsidR="00EB3ECC"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 w:rsidR="00EB3ECC">
          <w:rPr>
            <w:color w:val="0000FF"/>
          </w:rPr>
          <w:fldChar w:fldCharType="separate"/>
        </w:r>
        <w:r w:rsidR="000E61A2">
          <w:rPr>
            <w:color w:val="0000FF"/>
          </w:rPr>
          <w:fldChar w:fldCharType="begin"/>
        </w:r>
        <w:r w:rsidR="000E61A2">
          <w:rPr>
            <w:color w:val="0000FF"/>
          </w:rPr>
          <w:instrText xml:space="preserve"> INCLUDEPICTURE  "http://sps.spejdernet.dk/korps/gruppeservice/Clipart/01 - Bæver/_t/dreng_MaikenNysom_jpg.jpg" \* MERGEFORMATINET </w:instrText>
        </w:r>
        <w:r w:rsidR="000E61A2">
          <w:rPr>
            <w:color w:val="0000FF"/>
          </w:rPr>
          <w:fldChar w:fldCharType="separate"/>
        </w:r>
        <w:r w:rsidR="006C6189">
          <w:rPr>
            <w:color w:val="0000FF"/>
          </w:rPr>
          <w:fldChar w:fldCharType="begin"/>
        </w:r>
        <w:r w:rsidR="006C6189">
          <w:rPr>
            <w:color w:val="0000FF"/>
          </w:rPr>
          <w:instrText xml:space="preserve"> </w:instrText>
        </w:r>
        <w:r w:rsidR="006C6189">
          <w:rPr>
            <w:color w:val="0000FF"/>
          </w:rPr>
          <w:instrText>INCLUDEPICTURE  "http://sps.spejdernet.dk/korps/gruppeservice/Clipart/01 - Bæver/_t/dreng_MaikenNysom_jpg.jpg" \* MERGEFORMATINET</w:instrText>
        </w:r>
        <w:r w:rsidR="006C6189">
          <w:rPr>
            <w:color w:val="0000FF"/>
          </w:rPr>
          <w:instrText xml:space="preserve"> </w:instrText>
        </w:r>
        <w:r w:rsidR="006C6189">
          <w:rPr>
            <w:color w:val="0000FF"/>
          </w:rPr>
          <w:fldChar w:fldCharType="separate"/>
        </w:r>
        <w:r w:rsidR="006C6189">
          <w:rPr>
            <w:color w:val="0000FF"/>
          </w:rPr>
          <w:pict w14:anchorId="61DE5FB8">
            <v:shape id="_x0000_i1028" type="#_x0000_t75" alt="Miniature" style="width:48pt;height:96pt" o:button="t">
              <v:imagedata r:id="rId14" r:href="rId15"/>
            </v:shape>
          </w:pict>
        </w:r>
        <w:r w:rsidR="006C6189">
          <w:rPr>
            <w:color w:val="0000FF"/>
          </w:rPr>
          <w:fldChar w:fldCharType="end"/>
        </w:r>
        <w:r w:rsidR="000E61A2">
          <w:rPr>
            <w:color w:val="0000FF"/>
          </w:rPr>
          <w:fldChar w:fldCharType="end"/>
        </w:r>
        <w:r w:rsidR="00EB3ECC">
          <w:rPr>
            <w:color w:val="0000FF"/>
          </w:rPr>
          <w:fldChar w:fldCharType="end"/>
        </w:r>
        <w:r w:rsidR="00BD45F7">
          <w:rPr>
            <w:color w:val="0000FF"/>
          </w:rPr>
          <w:fldChar w:fldCharType="end"/>
        </w:r>
        <w:r w:rsidR="00941E69">
          <w:rPr>
            <w:color w:val="0000FF"/>
          </w:rPr>
          <w:fldChar w:fldCharType="end"/>
        </w:r>
        <w:r w:rsidR="00E27C12">
          <w:rPr>
            <w:color w:val="0000FF"/>
          </w:rPr>
          <w:fldChar w:fldCharType="end"/>
        </w:r>
        <w:r w:rsidR="00CC25EC"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</w:hyperlink>
      <w:r>
        <w:t xml:space="preserve">  </w:t>
      </w:r>
      <w:r>
        <w:rPr>
          <w:rFonts w:ascii="Verdana" w:hAnsi="Verdana"/>
          <w:b/>
          <w:bCs/>
          <w:color w:val="05493E"/>
        </w:rPr>
        <w:fldChar w:fldCharType="begin"/>
      </w:r>
      <w:r>
        <w:rPr>
          <w:rFonts w:ascii="Verdana" w:hAnsi="Verdana"/>
          <w:b/>
          <w:bCs/>
          <w:color w:val="05493E"/>
        </w:rPr>
        <w:instrText xml:space="preserve"> INCLUDEPICTURE "http://www2.spejdernet.dk/designguide/logos/web/kfum_vert_hvid_1.gif" \* MERGEFORMATINET </w:instrText>
      </w:r>
      <w:r>
        <w:rPr>
          <w:rFonts w:ascii="Verdana" w:hAnsi="Verdana"/>
          <w:b/>
          <w:bCs/>
          <w:color w:val="05493E"/>
        </w:rPr>
        <w:fldChar w:fldCharType="separate"/>
      </w:r>
      <w:r>
        <w:rPr>
          <w:rFonts w:ascii="Verdana" w:hAnsi="Verdana"/>
          <w:b/>
          <w:bCs/>
          <w:color w:val="05493E"/>
        </w:rPr>
        <w:fldChar w:fldCharType="begin"/>
      </w:r>
      <w:r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>
        <w:rPr>
          <w:rFonts w:ascii="Verdana" w:hAnsi="Verdana"/>
          <w:b/>
          <w:bCs/>
          <w:color w:val="05493E"/>
        </w:rPr>
        <w:fldChar w:fldCharType="separate"/>
      </w:r>
      <w:r>
        <w:rPr>
          <w:rFonts w:ascii="Verdana" w:hAnsi="Verdana"/>
          <w:b/>
          <w:bCs/>
          <w:color w:val="05493E"/>
        </w:rPr>
        <w:fldChar w:fldCharType="begin"/>
      </w:r>
      <w:r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>
        <w:rPr>
          <w:rFonts w:ascii="Verdana" w:hAnsi="Verdana"/>
          <w:b/>
          <w:bCs/>
          <w:color w:val="05493E"/>
        </w:rPr>
        <w:fldChar w:fldCharType="separate"/>
      </w:r>
      <w:r w:rsidR="00CC25EC">
        <w:rPr>
          <w:rFonts w:ascii="Verdana" w:hAnsi="Verdana"/>
          <w:b/>
          <w:bCs/>
          <w:color w:val="05493E"/>
        </w:rPr>
        <w:fldChar w:fldCharType="begin"/>
      </w:r>
      <w:r w:rsidR="00CC25EC"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 w:rsidR="00CC25EC">
        <w:rPr>
          <w:rFonts w:ascii="Verdana" w:hAnsi="Verdana"/>
          <w:b/>
          <w:bCs/>
          <w:color w:val="05493E"/>
        </w:rPr>
        <w:fldChar w:fldCharType="separate"/>
      </w:r>
      <w:r w:rsidR="00E27C12">
        <w:rPr>
          <w:rFonts w:ascii="Verdana" w:hAnsi="Verdana"/>
          <w:b/>
          <w:bCs/>
          <w:color w:val="05493E"/>
        </w:rPr>
        <w:fldChar w:fldCharType="begin"/>
      </w:r>
      <w:r w:rsidR="00E27C12"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 w:rsidR="00E27C12">
        <w:rPr>
          <w:rFonts w:ascii="Verdana" w:hAnsi="Verdana"/>
          <w:b/>
          <w:bCs/>
          <w:color w:val="05493E"/>
        </w:rPr>
        <w:fldChar w:fldCharType="separate"/>
      </w:r>
      <w:r w:rsidR="00941E69">
        <w:rPr>
          <w:rFonts w:ascii="Verdana" w:hAnsi="Verdana"/>
          <w:b/>
          <w:bCs/>
          <w:color w:val="05493E"/>
        </w:rPr>
        <w:fldChar w:fldCharType="begin"/>
      </w:r>
      <w:r w:rsidR="00941E69"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 w:rsidR="00941E69">
        <w:rPr>
          <w:rFonts w:ascii="Verdana" w:hAnsi="Verdana"/>
          <w:b/>
          <w:bCs/>
          <w:color w:val="05493E"/>
        </w:rPr>
        <w:fldChar w:fldCharType="separate"/>
      </w:r>
      <w:r w:rsidR="00BD45F7">
        <w:rPr>
          <w:rFonts w:ascii="Verdana" w:hAnsi="Verdana"/>
          <w:b/>
          <w:bCs/>
          <w:color w:val="05493E"/>
        </w:rPr>
        <w:fldChar w:fldCharType="begin"/>
      </w:r>
      <w:r w:rsidR="00BD45F7"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 w:rsidR="00BD45F7">
        <w:rPr>
          <w:rFonts w:ascii="Verdana" w:hAnsi="Verdana"/>
          <w:b/>
          <w:bCs/>
          <w:color w:val="05493E"/>
        </w:rPr>
        <w:fldChar w:fldCharType="separate"/>
      </w:r>
      <w:r w:rsidR="00EB3ECC">
        <w:rPr>
          <w:rFonts w:ascii="Verdana" w:hAnsi="Verdana"/>
          <w:b/>
          <w:bCs/>
          <w:color w:val="05493E"/>
        </w:rPr>
        <w:fldChar w:fldCharType="begin"/>
      </w:r>
      <w:r w:rsidR="00EB3ECC"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 w:rsidR="00EB3ECC">
        <w:rPr>
          <w:rFonts w:ascii="Verdana" w:hAnsi="Verdana"/>
          <w:b/>
          <w:bCs/>
          <w:color w:val="05493E"/>
        </w:rPr>
        <w:fldChar w:fldCharType="separate"/>
      </w:r>
      <w:r w:rsidR="000E61A2">
        <w:rPr>
          <w:rFonts w:ascii="Verdana" w:hAnsi="Verdana"/>
          <w:b/>
          <w:bCs/>
          <w:color w:val="05493E"/>
        </w:rPr>
        <w:fldChar w:fldCharType="begin"/>
      </w:r>
      <w:r w:rsidR="000E61A2">
        <w:rPr>
          <w:rFonts w:ascii="Verdana" w:hAnsi="Verdana"/>
          <w:b/>
          <w:bCs/>
          <w:color w:val="05493E"/>
        </w:rPr>
        <w:instrText xml:space="preserve"> INCLUDEPICTURE  "http://www2.spejdernet.dk/designguide/logos/web/kfum_vert_hvid_1.gif" \* MERGEFORMATINET </w:instrText>
      </w:r>
      <w:r w:rsidR="000E61A2">
        <w:rPr>
          <w:rFonts w:ascii="Verdana" w:hAnsi="Verdana"/>
          <w:b/>
          <w:bCs/>
          <w:color w:val="05493E"/>
        </w:rPr>
        <w:fldChar w:fldCharType="separate"/>
      </w:r>
      <w:r w:rsidR="006C6189">
        <w:rPr>
          <w:rFonts w:ascii="Verdana" w:hAnsi="Verdana"/>
          <w:b/>
          <w:bCs/>
          <w:color w:val="05493E"/>
        </w:rPr>
        <w:fldChar w:fldCharType="begin"/>
      </w:r>
      <w:r w:rsidR="006C6189">
        <w:rPr>
          <w:rFonts w:ascii="Verdana" w:hAnsi="Verdana"/>
          <w:b/>
          <w:bCs/>
          <w:color w:val="05493E"/>
        </w:rPr>
        <w:instrText xml:space="preserve"> </w:instrText>
      </w:r>
      <w:r w:rsidR="006C6189">
        <w:rPr>
          <w:rFonts w:ascii="Verdana" w:hAnsi="Verdana"/>
          <w:b/>
          <w:bCs/>
          <w:color w:val="05493E"/>
        </w:rPr>
        <w:instrText>INCLUDEPICTURE  "http://www2.spejdernet.dk/designguide/logos/web/kfum_vert_hvid_1.gif" \* MERGEFORMATINET</w:instrText>
      </w:r>
      <w:r w:rsidR="006C6189">
        <w:rPr>
          <w:rFonts w:ascii="Verdana" w:hAnsi="Verdana"/>
          <w:b/>
          <w:bCs/>
          <w:color w:val="05493E"/>
        </w:rPr>
        <w:instrText xml:space="preserve"> </w:instrText>
      </w:r>
      <w:r w:rsidR="006C6189">
        <w:rPr>
          <w:rFonts w:ascii="Verdana" w:hAnsi="Verdana"/>
          <w:b/>
          <w:bCs/>
          <w:color w:val="05493E"/>
        </w:rPr>
        <w:fldChar w:fldCharType="separate"/>
      </w:r>
      <w:r w:rsidR="006C6189">
        <w:rPr>
          <w:rFonts w:ascii="Verdana" w:hAnsi="Verdana"/>
          <w:b/>
          <w:bCs/>
          <w:color w:val="05493E"/>
        </w:rPr>
        <w:pict w14:anchorId="2B0AF168">
          <v:shape id="_x0000_i1029" type="#_x0000_t75" style="width:77.95pt;height:81.6pt">
            <v:imagedata r:id="rId16" r:href="rId17"/>
          </v:shape>
        </w:pict>
      </w:r>
      <w:r w:rsidR="006C6189">
        <w:rPr>
          <w:rFonts w:ascii="Verdana" w:hAnsi="Verdana"/>
          <w:b/>
          <w:bCs/>
          <w:color w:val="05493E"/>
        </w:rPr>
        <w:fldChar w:fldCharType="end"/>
      </w:r>
      <w:r w:rsidR="000E61A2">
        <w:rPr>
          <w:rFonts w:ascii="Verdana" w:hAnsi="Verdana"/>
          <w:b/>
          <w:bCs/>
          <w:color w:val="05493E"/>
        </w:rPr>
        <w:fldChar w:fldCharType="end"/>
      </w:r>
      <w:r w:rsidR="00EB3ECC">
        <w:rPr>
          <w:rFonts w:ascii="Verdana" w:hAnsi="Verdana"/>
          <w:b/>
          <w:bCs/>
          <w:color w:val="05493E"/>
        </w:rPr>
        <w:fldChar w:fldCharType="end"/>
      </w:r>
      <w:r w:rsidR="00BD45F7">
        <w:rPr>
          <w:rFonts w:ascii="Verdana" w:hAnsi="Verdana"/>
          <w:b/>
          <w:bCs/>
          <w:color w:val="05493E"/>
        </w:rPr>
        <w:fldChar w:fldCharType="end"/>
      </w:r>
      <w:r w:rsidR="00941E69">
        <w:rPr>
          <w:rFonts w:ascii="Verdana" w:hAnsi="Verdana"/>
          <w:b/>
          <w:bCs/>
          <w:color w:val="05493E"/>
        </w:rPr>
        <w:fldChar w:fldCharType="end"/>
      </w:r>
      <w:r w:rsidR="00E27C12">
        <w:rPr>
          <w:rFonts w:ascii="Verdana" w:hAnsi="Verdana"/>
          <w:b/>
          <w:bCs/>
          <w:color w:val="05493E"/>
        </w:rPr>
        <w:fldChar w:fldCharType="end"/>
      </w:r>
      <w:r w:rsidR="00CC25EC">
        <w:rPr>
          <w:rFonts w:ascii="Verdana" w:hAnsi="Verdana"/>
          <w:b/>
          <w:bCs/>
          <w:color w:val="05493E"/>
        </w:rPr>
        <w:fldChar w:fldCharType="end"/>
      </w:r>
      <w:r>
        <w:rPr>
          <w:rFonts w:ascii="Verdana" w:hAnsi="Verdana"/>
          <w:b/>
          <w:bCs/>
          <w:color w:val="05493E"/>
        </w:rPr>
        <w:fldChar w:fldCharType="end"/>
      </w:r>
      <w:r>
        <w:rPr>
          <w:rFonts w:ascii="Verdana" w:hAnsi="Verdana"/>
          <w:b/>
          <w:bCs/>
          <w:color w:val="05493E"/>
        </w:rPr>
        <w:fldChar w:fldCharType="end"/>
      </w:r>
      <w:r>
        <w:rPr>
          <w:rFonts w:ascii="Verdana" w:hAnsi="Verdana"/>
          <w:b/>
          <w:bCs/>
          <w:color w:val="05493E"/>
        </w:rPr>
        <w:fldChar w:fldCharType="end"/>
      </w:r>
    </w:p>
    <w:p w14:paraId="1506068C" w14:textId="74CE3711" w:rsidR="004E2D1C" w:rsidRDefault="004E2D1C"/>
    <w:p w14:paraId="2623789E" w14:textId="39D71F8A" w:rsidR="004E2D1C" w:rsidRDefault="004E2D1C"/>
    <w:p w14:paraId="4A68C455" w14:textId="6A237FFE" w:rsidR="004E2D1C" w:rsidRPr="00A02002" w:rsidRDefault="00A02002" w:rsidP="00A02002">
      <w:pPr>
        <w:jc w:val="center"/>
        <w:rPr>
          <w:rFonts w:ascii="Bookman Old Style" w:hAnsi="Bookman Old Style"/>
          <w:b/>
          <w:bCs/>
          <w:color w:val="339966"/>
          <w:sz w:val="36"/>
          <w:szCs w:val="36"/>
        </w:rPr>
      </w:pPr>
      <w:r w:rsidRPr="00A02002">
        <w:rPr>
          <w:rFonts w:ascii="Bookman Old Style" w:hAnsi="Bookman Old Style"/>
          <w:b/>
          <w:bCs/>
          <w:color w:val="339966"/>
          <w:sz w:val="36"/>
          <w:szCs w:val="36"/>
        </w:rPr>
        <w:t>STORE LEGEDAG</w:t>
      </w:r>
    </w:p>
    <w:p w14:paraId="3040C09B" w14:textId="77777777" w:rsidR="004E2D1C" w:rsidRDefault="004E2D1C" w:rsidP="00A02002">
      <w:pPr>
        <w:jc w:val="center"/>
        <w:rPr>
          <w:rFonts w:ascii="Bookman Old Style" w:hAnsi="Bookman Old Style"/>
          <w:b/>
          <w:bCs/>
          <w:color w:val="339966"/>
          <w:sz w:val="16"/>
        </w:rPr>
      </w:pPr>
    </w:p>
    <w:p w14:paraId="3F29B7FA" w14:textId="3EF3A908" w:rsidR="004E2D1C" w:rsidRDefault="004E2D1C" w:rsidP="00A02002">
      <w:pPr>
        <w:jc w:val="center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bCs/>
          <w:color w:val="339966"/>
          <w:sz w:val="28"/>
        </w:rPr>
        <w:t>PÅ PORT ARTHUR</w:t>
      </w:r>
    </w:p>
    <w:p w14:paraId="3E83B81A" w14:textId="77777777" w:rsidR="004E2D1C" w:rsidRDefault="004E2D1C" w:rsidP="00A02002">
      <w:pPr>
        <w:jc w:val="center"/>
        <w:rPr>
          <w:rFonts w:ascii="Bookman Old Style" w:hAnsi="Bookman Old Style"/>
          <w:b/>
          <w:bCs/>
          <w:sz w:val="16"/>
        </w:rPr>
      </w:pPr>
    </w:p>
    <w:p w14:paraId="5E3AA5D2" w14:textId="6EF22F47" w:rsidR="004E2D1C" w:rsidRDefault="004E2D1C" w:rsidP="00A02002">
      <w:pPr>
        <w:pStyle w:val="Overskrift1"/>
        <w:ind w:right="-142"/>
        <w:rPr>
          <w:sz w:val="20"/>
          <w:szCs w:val="20"/>
        </w:rPr>
      </w:pPr>
      <w:r>
        <w:rPr>
          <w:color w:val="CC3300"/>
          <w:sz w:val="28"/>
        </w:rPr>
        <w:t xml:space="preserve">LØRDAG D. </w:t>
      </w:r>
      <w:r w:rsidR="00A02002">
        <w:rPr>
          <w:color w:val="CC3300"/>
          <w:sz w:val="28"/>
        </w:rPr>
        <w:t>4</w:t>
      </w:r>
      <w:r>
        <w:rPr>
          <w:color w:val="CC3300"/>
          <w:sz w:val="28"/>
        </w:rPr>
        <w:t>. OKTOBER 202</w:t>
      </w:r>
      <w:r w:rsidR="00A02002">
        <w:rPr>
          <w:color w:val="CC3300"/>
          <w:sz w:val="28"/>
        </w:rPr>
        <w:t>5</w:t>
      </w:r>
      <w:r>
        <w:rPr>
          <w:color w:val="CC3300"/>
          <w:sz w:val="28"/>
        </w:rPr>
        <w:t xml:space="preserve"> KL. 10.00 – 15.00</w:t>
      </w:r>
    </w:p>
    <w:p w14:paraId="0F774EA5" w14:textId="77777777" w:rsidR="004E2D1C" w:rsidRDefault="004E2D1C" w:rsidP="004E2D1C">
      <w:pPr>
        <w:rPr>
          <w:rFonts w:ascii="Bookman Old Style" w:hAnsi="Bookman Old Style"/>
        </w:rPr>
      </w:pPr>
    </w:p>
    <w:p w14:paraId="4BE44C8C" w14:textId="25FFD8FA" w:rsidR="004E2D1C" w:rsidRPr="00103DAD" w:rsidRDefault="005F31EA" w:rsidP="004E2D1C">
      <w:pPr>
        <w:ind w:left="-284" w:right="-426"/>
      </w:pPr>
      <w:r w:rsidRPr="00103DAD">
        <w:rPr>
          <w:noProof/>
        </w:rPr>
        <w:drawing>
          <wp:anchor distT="0" distB="0" distL="114300" distR="114300" simplePos="0" relativeHeight="251661312" behindDoc="0" locked="0" layoutInCell="1" allowOverlap="1" wp14:anchorId="7026176C" wp14:editId="1F62DE8E">
            <wp:simplePos x="0" y="0"/>
            <wp:positionH relativeFrom="column">
              <wp:posOffset>4949190</wp:posOffset>
            </wp:positionH>
            <wp:positionV relativeFrom="paragraph">
              <wp:posOffset>297815</wp:posOffset>
            </wp:positionV>
            <wp:extent cx="1524000" cy="1593850"/>
            <wp:effectExtent l="0" t="0" r="0" b="6350"/>
            <wp:wrapSquare wrapText="bothSides"/>
            <wp:docPr id="9" name="Billede 1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1" descr="Et billede, der indeholder ko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DAD">
        <w:rPr>
          <w:noProof/>
        </w:rPr>
        <w:drawing>
          <wp:anchor distT="0" distB="0" distL="114300" distR="114300" simplePos="0" relativeHeight="251670528" behindDoc="0" locked="0" layoutInCell="1" allowOverlap="1" wp14:anchorId="0973A037" wp14:editId="488F8FE0">
            <wp:simplePos x="0" y="0"/>
            <wp:positionH relativeFrom="column">
              <wp:posOffset>1733550</wp:posOffset>
            </wp:positionH>
            <wp:positionV relativeFrom="paragraph">
              <wp:posOffset>311785</wp:posOffset>
            </wp:positionV>
            <wp:extent cx="2987040" cy="1689100"/>
            <wp:effectExtent l="0" t="0" r="0" b="6350"/>
            <wp:wrapSquare wrapText="bothSides"/>
            <wp:docPr id="2" name="Billede 2" descr="Et billede, der indeholder legetøj, du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legetøj, duk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D1C" w:rsidRPr="00103DAD">
        <w:t>Kom og vær med til en god dag sammen med mange andre spejdere og med masser af spændende aktiviteter.</w:t>
      </w:r>
    </w:p>
    <w:p w14:paraId="207065B8" w14:textId="4AEA9FC3" w:rsidR="005F31EA" w:rsidRDefault="005F31EA"/>
    <w:p w14:paraId="0CE1B851" w14:textId="0591DCA2" w:rsidR="004E2D1C" w:rsidRDefault="00103DAD">
      <w:r>
        <w:rPr>
          <w:rFonts w:ascii="Verdana" w:hAnsi="Verdan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E5B27" wp14:editId="4FD7F841">
                <wp:simplePos x="0" y="0"/>
                <wp:positionH relativeFrom="column">
                  <wp:posOffset>-377190</wp:posOffset>
                </wp:positionH>
                <wp:positionV relativeFrom="paragraph">
                  <wp:posOffset>1704975</wp:posOffset>
                </wp:positionV>
                <wp:extent cx="3375660" cy="2468880"/>
                <wp:effectExtent l="0" t="0" r="0" b="762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C9B49" w14:textId="77777777" w:rsidR="004E2D1C" w:rsidRPr="00103DAD" w:rsidRDefault="004E2D1C" w:rsidP="004E2D1C">
                            <w:pPr>
                              <w:ind w:left="5216" w:hanging="5216"/>
                            </w:pPr>
                            <w:r w:rsidRPr="00103DAD">
                              <w:t>HUSK en god madpakke og et krus/mug,</w:t>
                            </w:r>
                          </w:p>
                          <w:p w14:paraId="261E2BCB" w14:textId="77777777" w:rsidR="004E2D1C" w:rsidRPr="00103DAD" w:rsidRDefault="004E2D1C" w:rsidP="004E2D1C">
                            <w:pPr>
                              <w:ind w:left="5216" w:hanging="5216"/>
                            </w:pPr>
                            <w:r w:rsidRPr="00103DAD">
                              <w:rPr>
                                <w:u w:val="single" w:color="00B050"/>
                              </w:rPr>
                              <w:t>da der serveres saftevand til frokost</w:t>
                            </w:r>
                            <w:r w:rsidRPr="00103DAD">
                              <w:t>.</w:t>
                            </w:r>
                            <w:r w:rsidRPr="00103DAD">
                              <w:tab/>
                              <w:t xml:space="preserve">   </w:t>
                            </w:r>
                          </w:p>
                          <w:p w14:paraId="6E82D05A" w14:textId="77777777" w:rsidR="004E2D1C" w:rsidRPr="00103DAD" w:rsidRDefault="004E2D1C" w:rsidP="004E2D1C">
                            <w:pPr>
                              <w:ind w:left="5216" w:hanging="5216"/>
                            </w:pPr>
                            <w:r w:rsidRPr="00103DAD">
                              <w:t>Tøj og sko/støvler alt efter vejret.</w:t>
                            </w:r>
                          </w:p>
                          <w:p w14:paraId="2B800315" w14:textId="77777777" w:rsidR="004E2D1C" w:rsidRPr="00103DAD" w:rsidRDefault="004E2D1C" w:rsidP="004E2D1C">
                            <w:pPr>
                              <w:ind w:left="5216" w:hanging="5216"/>
                            </w:pPr>
                          </w:p>
                          <w:p w14:paraId="6903162B" w14:textId="18477427" w:rsidR="004E2D1C" w:rsidRPr="00103DAD" w:rsidRDefault="004E2D1C" w:rsidP="004E2D1C">
                            <w:pPr>
                              <w:ind w:left="5216" w:hanging="5216"/>
                            </w:pPr>
                            <w:r w:rsidRPr="00103DAD">
                              <w:t xml:space="preserve">Prisen for at deltage er kr. 50,00 pr. </w:t>
                            </w:r>
                            <w:r w:rsidR="00CC25EC">
                              <w:t>barn</w:t>
                            </w:r>
                            <w:r w:rsidRPr="00103DAD">
                              <w:t>.</w:t>
                            </w:r>
                          </w:p>
                          <w:p w14:paraId="36764BC9" w14:textId="77777777" w:rsidR="004E2D1C" w:rsidRPr="00103DAD" w:rsidRDefault="004E2D1C" w:rsidP="004E2D1C">
                            <w:pPr>
                              <w:ind w:left="5216" w:hanging="5216"/>
                            </w:pPr>
                          </w:p>
                          <w:p w14:paraId="73462187" w14:textId="77777777" w:rsidR="004E2D1C" w:rsidRPr="00103DAD" w:rsidRDefault="004E2D1C" w:rsidP="004E2D1C">
                            <w:pPr>
                              <w:ind w:left="5216" w:hanging="5216"/>
                            </w:pPr>
                            <w:r w:rsidRPr="00103DAD">
                              <w:t>Port Arthurs adresse er:</w:t>
                            </w:r>
                          </w:p>
                          <w:p w14:paraId="64812B22" w14:textId="77777777" w:rsidR="004E2D1C" w:rsidRPr="00103DAD" w:rsidRDefault="004E2D1C" w:rsidP="004E2D1C">
                            <w:pPr>
                              <w:ind w:left="5216" w:hanging="5216"/>
                            </w:pPr>
                            <w:proofErr w:type="spellStart"/>
                            <w:r w:rsidRPr="00103DAD">
                              <w:t>Solevadvej</w:t>
                            </w:r>
                            <w:proofErr w:type="spellEnd"/>
                            <w:r w:rsidRPr="00103DAD">
                              <w:t xml:space="preserve"> 5, 5690 Tommerup</w:t>
                            </w:r>
                          </w:p>
                          <w:p w14:paraId="4A609131" w14:textId="77777777" w:rsidR="004E2D1C" w:rsidRPr="00103DAD" w:rsidRDefault="004E2D1C" w:rsidP="004E2D1C">
                            <w:pPr>
                              <w:ind w:left="5216" w:hanging="5216"/>
                            </w:pPr>
                          </w:p>
                          <w:p w14:paraId="75AED678" w14:textId="77777777" w:rsidR="004E2D1C" w:rsidRPr="00103DAD" w:rsidRDefault="004E2D1C" w:rsidP="004E2D1C">
                            <w:pPr>
                              <w:ind w:left="5216" w:hanging="5216"/>
                            </w:pPr>
                          </w:p>
                          <w:p w14:paraId="4F66B959" w14:textId="77777777" w:rsidR="004E2D1C" w:rsidRPr="00103DAD" w:rsidRDefault="004E2D1C" w:rsidP="004E2D1C">
                            <w:pPr>
                              <w:ind w:left="5216" w:hanging="5216"/>
                            </w:pPr>
                            <w:r w:rsidRPr="00103DAD">
                              <w:t>Tilmelding afleveres til din leder.</w:t>
                            </w:r>
                            <w:r w:rsidRPr="00103DAD">
                              <w:tab/>
                            </w:r>
                          </w:p>
                          <w:p w14:paraId="057EF207" w14:textId="77777777" w:rsidR="004E2D1C" w:rsidRDefault="004E2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5B27" id="Tekstfelt 1" o:spid="_x0000_s1027" type="#_x0000_t202" style="position:absolute;margin-left:-29.7pt;margin-top:134.25pt;width:265.8pt;height:19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hQLwIAAFw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" fillcolor="white [3201]" stroked="f" strokeweight=".5pt">
                <v:textbox>
                  <w:txbxContent>
                    <w:p w14:paraId="6E3C9B49" w14:textId="77777777" w:rsidR="004E2D1C" w:rsidRPr="00103DAD" w:rsidRDefault="004E2D1C" w:rsidP="004E2D1C">
                      <w:pPr>
                        <w:ind w:left="5216" w:hanging="5216"/>
                      </w:pPr>
                      <w:r w:rsidRPr="00103DAD">
                        <w:t>HUSK en god madpakke og et krus/mug,</w:t>
                      </w:r>
                    </w:p>
                    <w:p w14:paraId="261E2BCB" w14:textId="77777777" w:rsidR="004E2D1C" w:rsidRPr="00103DAD" w:rsidRDefault="004E2D1C" w:rsidP="004E2D1C">
                      <w:pPr>
                        <w:ind w:left="5216" w:hanging="5216"/>
                      </w:pPr>
                      <w:r w:rsidRPr="00103DAD">
                        <w:rPr>
                          <w:u w:val="single" w:color="00B050"/>
                        </w:rPr>
                        <w:t>da der serveres saftevand til frokost</w:t>
                      </w:r>
                      <w:r w:rsidRPr="00103DAD">
                        <w:t>.</w:t>
                      </w:r>
                      <w:r w:rsidRPr="00103DAD">
                        <w:tab/>
                        <w:t xml:space="preserve">   </w:t>
                      </w:r>
                    </w:p>
                    <w:p w14:paraId="6E82D05A" w14:textId="77777777" w:rsidR="004E2D1C" w:rsidRPr="00103DAD" w:rsidRDefault="004E2D1C" w:rsidP="004E2D1C">
                      <w:pPr>
                        <w:ind w:left="5216" w:hanging="5216"/>
                      </w:pPr>
                      <w:r w:rsidRPr="00103DAD">
                        <w:t>Tøj og sko/støvler alt efter vejret.</w:t>
                      </w:r>
                    </w:p>
                    <w:p w14:paraId="2B800315" w14:textId="77777777" w:rsidR="004E2D1C" w:rsidRPr="00103DAD" w:rsidRDefault="004E2D1C" w:rsidP="004E2D1C">
                      <w:pPr>
                        <w:ind w:left="5216" w:hanging="5216"/>
                      </w:pPr>
                    </w:p>
                    <w:p w14:paraId="6903162B" w14:textId="18477427" w:rsidR="004E2D1C" w:rsidRPr="00103DAD" w:rsidRDefault="004E2D1C" w:rsidP="004E2D1C">
                      <w:pPr>
                        <w:ind w:left="5216" w:hanging="5216"/>
                      </w:pPr>
                      <w:r w:rsidRPr="00103DAD">
                        <w:t xml:space="preserve">Prisen for at deltage er kr. 50,00 pr. </w:t>
                      </w:r>
                      <w:r w:rsidR="00CC25EC">
                        <w:t>barn</w:t>
                      </w:r>
                      <w:r w:rsidRPr="00103DAD">
                        <w:t>.</w:t>
                      </w:r>
                    </w:p>
                    <w:p w14:paraId="36764BC9" w14:textId="77777777" w:rsidR="004E2D1C" w:rsidRPr="00103DAD" w:rsidRDefault="004E2D1C" w:rsidP="004E2D1C">
                      <w:pPr>
                        <w:ind w:left="5216" w:hanging="5216"/>
                      </w:pPr>
                    </w:p>
                    <w:p w14:paraId="73462187" w14:textId="77777777" w:rsidR="004E2D1C" w:rsidRPr="00103DAD" w:rsidRDefault="004E2D1C" w:rsidP="004E2D1C">
                      <w:pPr>
                        <w:ind w:left="5216" w:hanging="5216"/>
                      </w:pPr>
                      <w:r w:rsidRPr="00103DAD">
                        <w:t>Port Arthurs adresse er:</w:t>
                      </w:r>
                    </w:p>
                    <w:p w14:paraId="64812B22" w14:textId="77777777" w:rsidR="004E2D1C" w:rsidRPr="00103DAD" w:rsidRDefault="004E2D1C" w:rsidP="004E2D1C">
                      <w:pPr>
                        <w:ind w:left="5216" w:hanging="5216"/>
                      </w:pPr>
                      <w:proofErr w:type="spellStart"/>
                      <w:r w:rsidRPr="00103DAD">
                        <w:t>Solevadvej</w:t>
                      </w:r>
                      <w:proofErr w:type="spellEnd"/>
                      <w:r w:rsidRPr="00103DAD">
                        <w:t xml:space="preserve"> 5, 5690 Tommerup</w:t>
                      </w:r>
                    </w:p>
                    <w:p w14:paraId="4A609131" w14:textId="77777777" w:rsidR="004E2D1C" w:rsidRPr="00103DAD" w:rsidRDefault="004E2D1C" w:rsidP="004E2D1C">
                      <w:pPr>
                        <w:ind w:left="5216" w:hanging="5216"/>
                      </w:pPr>
                    </w:p>
                    <w:p w14:paraId="75AED678" w14:textId="77777777" w:rsidR="004E2D1C" w:rsidRPr="00103DAD" w:rsidRDefault="004E2D1C" w:rsidP="004E2D1C">
                      <w:pPr>
                        <w:ind w:left="5216" w:hanging="5216"/>
                      </w:pPr>
                    </w:p>
                    <w:p w14:paraId="4F66B959" w14:textId="77777777" w:rsidR="004E2D1C" w:rsidRPr="00103DAD" w:rsidRDefault="004E2D1C" w:rsidP="004E2D1C">
                      <w:pPr>
                        <w:ind w:left="5216" w:hanging="5216"/>
                      </w:pPr>
                      <w:r w:rsidRPr="00103DAD">
                        <w:t>Tilmelding afleveres til din leder.</w:t>
                      </w:r>
                      <w:r w:rsidRPr="00103DAD">
                        <w:tab/>
                      </w:r>
                    </w:p>
                    <w:p w14:paraId="057EF207" w14:textId="77777777" w:rsidR="004E2D1C" w:rsidRDefault="004E2D1C"/>
                  </w:txbxContent>
                </v:textbox>
                <w10:wrap type="square"/>
              </v:shape>
            </w:pict>
          </mc:Fallback>
        </mc:AlternateContent>
      </w:r>
      <w:r w:rsidR="005F31EA">
        <w:rPr>
          <w:rFonts w:ascii="Verdana" w:hAnsi="Verdan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53FDEE" wp14:editId="60063528">
                <wp:simplePos x="0" y="0"/>
                <wp:positionH relativeFrom="column">
                  <wp:posOffset>-194310</wp:posOffset>
                </wp:positionH>
                <wp:positionV relativeFrom="paragraph">
                  <wp:posOffset>4760595</wp:posOffset>
                </wp:positionV>
                <wp:extent cx="6880860" cy="1691640"/>
                <wp:effectExtent l="0" t="0" r="0" b="381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9648D" w14:textId="0F795C92" w:rsidR="005F31EA" w:rsidRDefault="005F31EA">
                            <w:r>
                              <w:t>……………………………………………………………………………………………………………</w:t>
                            </w:r>
                            <w:r w:rsidR="00DC51A8">
                              <w:t>…</w:t>
                            </w:r>
                            <w:r w:rsidR="00DC51A8">
                              <w:br/>
                            </w:r>
                            <w:r w:rsidR="00DC51A8">
                              <w:br/>
                              <w:t xml:space="preserve">Ja tak, jeg vil gerne være med til </w:t>
                            </w:r>
                            <w:r w:rsidR="00A02002">
                              <w:t>STORE LEGEDAG</w:t>
                            </w:r>
                            <w:r w:rsidR="00DC51A8">
                              <w:t xml:space="preserve"> på Port Arthur</w:t>
                            </w:r>
                          </w:p>
                          <w:p w14:paraId="3FB7329C" w14:textId="721D54C6" w:rsidR="00DC51A8" w:rsidRDefault="00DC51A8"/>
                          <w:p w14:paraId="6A4A226B" w14:textId="3D706E7C" w:rsidR="00DC51A8" w:rsidRDefault="00DC51A8">
                            <w:r>
                              <w:t>Navn ………………………………………………………………………………………………</w:t>
                            </w:r>
                          </w:p>
                          <w:p w14:paraId="1D4B5A53" w14:textId="6ED4DC5E" w:rsidR="00DC51A8" w:rsidRDefault="00DC51A8"/>
                          <w:p w14:paraId="77170785" w14:textId="49885F72" w:rsidR="00DC51A8" w:rsidRDefault="00DC51A8"/>
                          <w:p w14:paraId="0FC26212" w14:textId="743A1330" w:rsidR="00DC51A8" w:rsidRDefault="00DC51A8">
                            <w:r>
                              <w:t>Forældreunderskrift ……………………………………………………………………………….</w:t>
                            </w:r>
                          </w:p>
                          <w:p w14:paraId="46E1F773" w14:textId="65DED08A" w:rsidR="00DC51A8" w:rsidRDefault="00DC51A8"/>
                          <w:p w14:paraId="2FF32F33" w14:textId="77777777" w:rsidR="00DC51A8" w:rsidRDefault="00DC5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3FDEE" id="Tekstfelt 11" o:spid="_x0000_s1028" type="#_x0000_t202" style="position:absolute;margin-left:-15.3pt;margin-top:374.85pt;width:541.8pt;height:133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" fillcolor="white [3201]" stroked="f" strokeweight=".5pt">
                <v:textbox>
                  <w:txbxContent>
                    <w:p w14:paraId="61A9648D" w14:textId="0F795C92" w:rsidR="005F31EA" w:rsidRDefault="005F31EA">
                      <w:r>
                        <w:t>……………………………………………………………………………………………………………</w:t>
                      </w:r>
                      <w:r w:rsidR="00DC51A8">
                        <w:t>…</w:t>
                      </w:r>
                      <w:r w:rsidR="00DC51A8">
                        <w:br/>
                      </w:r>
                      <w:r w:rsidR="00DC51A8">
                        <w:br/>
                        <w:t xml:space="preserve">Ja tak, jeg vil gerne være med til </w:t>
                      </w:r>
                      <w:r w:rsidR="00A02002">
                        <w:t>STORE LEGEDAG</w:t>
                      </w:r>
                      <w:r w:rsidR="00DC51A8">
                        <w:t xml:space="preserve"> på Port Arthur</w:t>
                      </w:r>
                    </w:p>
                    <w:p w14:paraId="3FB7329C" w14:textId="721D54C6" w:rsidR="00DC51A8" w:rsidRDefault="00DC51A8"/>
                    <w:p w14:paraId="6A4A226B" w14:textId="3D706E7C" w:rsidR="00DC51A8" w:rsidRDefault="00DC51A8">
                      <w:r>
                        <w:t>Navn ………………………………………………………………………………………………</w:t>
                      </w:r>
                    </w:p>
                    <w:p w14:paraId="1D4B5A53" w14:textId="6ED4DC5E" w:rsidR="00DC51A8" w:rsidRDefault="00DC51A8"/>
                    <w:p w14:paraId="77170785" w14:textId="49885F72" w:rsidR="00DC51A8" w:rsidRDefault="00DC51A8"/>
                    <w:p w14:paraId="0FC26212" w14:textId="743A1330" w:rsidR="00DC51A8" w:rsidRDefault="00DC51A8">
                      <w:r>
                        <w:t>Forældreunderskrift ……………………………………………………………………………….</w:t>
                      </w:r>
                    </w:p>
                    <w:p w14:paraId="46E1F773" w14:textId="65DED08A" w:rsidR="00DC51A8" w:rsidRDefault="00DC51A8"/>
                    <w:p w14:paraId="2FF32F33" w14:textId="77777777" w:rsidR="00DC51A8" w:rsidRDefault="00DC51A8"/>
                  </w:txbxContent>
                </v:textbox>
                <w10:wrap type="square"/>
              </v:shape>
            </w:pict>
          </mc:Fallback>
        </mc:AlternateContent>
      </w:r>
      <w:r w:rsidR="005F31EA" w:rsidRPr="00856FFB">
        <w:rPr>
          <w:rFonts w:ascii="Verdana" w:hAnsi="Verdana"/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75F872E6" wp14:editId="29690B41">
            <wp:simplePos x="0" y="0"/>
            <wp:positionH relativeFrom="margin">
              <wp:posOffset>4391025</wp:posOffset>
            </wp:positionH>
            <wp:positionV relativeFrom="paragraph">
              <wp:posOffset>3281680</wp:posOffset>
            </wp:positionV>
            <wp:extent cx="2019300" cy="1438275"/>
            <wp:effectExtent l="0" t="0" r="0" b="9525"/>
            <wp:wrapSquare wrapText="bothSides"/>
            <wp:docPr id="7" name="Billede 2" descr="Beskrivelse: ved-so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Beskrivelse: ved-so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1EA" w:rsidRPr="00F74AE6">
        <w:rPr>
          <w:noProof/>
        </w:rPr>
        <w:drawing>
          <wp:anchor distT="0" distB="0" distL="114300" distR="114300" simplePos="0" relativeHeight="251666432" behindDoc="0" locked="0" layoutInCell="1" allowOverlap="1" wp14:anchorId="16D9C3E0" wp14:editId="255BAFE4">
            <wp:simplePos x="0" y="0"/>
            <wp:positionH relativeFrom="margin">
              <wp:posOffset>3343910</wp:posOffset>
            </wp:positionH>
            <wp:positionV relativeFrom="paragraph">
              <wp:posOffset>1723390</wp:posOffset>
            </wp:positionV>
            <wp:extent cx="1885950" cy="1400175"/>
            <wp:effectExtent l="0" t="0" r="0" b="9525"/>
            <wp:wrapSquare wrapText="bothSides"/>
            <wp:docPr id="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1EA" w:rsidRPr="00F74AE6">
        <w:rPr>
          <w:noProof/>
        </w:rPr>
        <w:drawing>
          <wp:anchor distT="0" distB="0" distL="114300" distR="114300" simplePos="0" relativeHeight="251664384" behindDoc="0" locked="0" layoutInCell="1" allowOverlap="1" wp14:anchorId="2B370F17" wp14:editId="419497BB">
            <wp:simplePos x="0" y="0"/>
            <wp:positionH relativeFrom="margin">
              <wp:posOffset>-38100</wp:posOffset>
            </wp:positionH>
            <wp:positionV relativeFrom="paragraph">
              <wp:posOffset>250190</wp:posOffset>
            </wp:positionV>
            <wp:extent cx="1152525" cy="1123950"/>
            <wp:effectExtent l="0" t="0" r="9525" b="0"/>
            <wp:wrapSquare wrapText="bothSides"/>
            <wp:docPr id="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1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3FC28" wp14:editId="26BFA1BA">
                <wp:simplePos x="0" y="0"/>
                <wp:positionH relativeFrom="column">
                  <wp:posOffset>2236470</wp:posOffset>
                </wp:positionH>
                <wp:positionV relativeFrom="paragraph">
                  <wp:posOffset>610870</wp:posOffset>
                </wp:positionV>
                <wp:extent cx="2987040" cy="1689100"/>
                <wp:effectExtent l="0" t="0" r="0" b="889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ED37F8" w14:textId="41132F2C" w:rsidR="005F31EA" w:rsidRPr="005F31EA" w:rsidRDefault="005F31EA" w:rsidP="005F31EA">
                            <w:pPr>
                              <w:ind w:left="-284" w:right="-426"/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Kom og vær 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3FC28" id="Tekstfelt 4" o:spid="_x0000_s1029" type="#_x0000_t202" style="position:absolute;margin-left:176.1pt;margin-top:48.1pt;width:235.2pt;height:133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" filled="f" stroked="f">
                <v:textbox style="mso-fit-shape-to-text:t">
                  <w:txbxContent>
                    <w:p w14:paraId="21ED37F8" w14:textId="41132F2C" w:rsidR="005F31EA" w:rsidRPr="005F31EA" w:rsidRDefault="005F31EA" w:rsidP="005F31EA">
                      <w:pPr>
                        <w:ind w:left="-284" w:right="-426"/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Kom og vær med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2D1C" w:rsidSect="005F31EA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1C"/>
    <w:rsid w:val="000E61A2"/>
    <w:rsid w:val="00103DAD"/>
    <w:rsid w:val="00246F59"/>
    <w:rsid w:val="004E2D1C"/>
    <w:rsid w:val="005F31EA"/>
    <w:rsid w:val="00861429"/>
    <w:rsid w:val="00941E69"/>
    <w:rsid w:val="009A2BD9"/>
    <w:rsid w:val="00A02002"/>
    <w:rsid w:val="00BD45F7"/>
    <w:rsid w:val="00CC25EC"/>
    <w:rsid w:val="00D133BF"/>
    <w:rsid w:val="00D73B5F"/>
    <w:rsid w:val="00DC51A8"/>
    <w:rsid w:val="00E27C12"/>
    <w:rsid w:val="00E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4CB5B7B"/>
  <w15:chartTrackingRefBased/>
  <w15:docId w15:val="{606F834F-1E94-43DE-A25F-B963F3F5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E2D1C"/>
    <w:pPr>
      <w:keepNext/>
      <w:jc w:val="center"/>
      <w:outlineLvl w:val="0"/>
    </w:pPr>
    <w:rPr>
      <w:rFonts w:ascii="Bookman Old Style" w:hAnsi="Bookman Old Style"/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E2D1C"/>
    <w:rPr>
      <w:rFonts w:ascii="Bookman Old Style" w:eastAsia="Times New Roman" w:hAnsi="Bookman Old Style" w:cs="Times New Roman"/>
      <w:b/>
      <w:bCs/>
      <w:sz w:val="32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ps.spejdernet.dk/korps/gruppeservice/Clipart/Forms/DispForm.aspx?ID=652&amp;RootFolder=%2fkorps%2fgruppeservice%2fClipart%2f01%20%2d%20B%c3%a6ver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://sps.spejdernet.dk/korps/gruppeservice/Clipart/Forms/DispForm.aspx?ID=656&amp;RootFolder=%2fkorps%2fgruppeservice%2fClipart%2f01%20%2d%20B%c3%a6ver" TargetMode="External"/><Relationship Id="rId12" Type="http://schemas.openxmlformats.org/officeDocument/2006/relationships/image" Target="http://sps.spejdernet.dk/korps/gruppeservice/Clipart/02%20-%20Ulve/_t/graabror2_MaikenNysom_jpg.jpg" TargetMode="External"/><Relationship Id="rId17" Type="http://schemas.openxmlformats.org/officeDocument/2006/relationships/image" Target="http://www2.spejdernet.dk/designguide/logos/web/kfum_vert_hvid_1.g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file:///D:\natur\gif\ved-soe.gif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http://sps.spejdernet.dk/korps/gruppeservice/Clipart/01%20-%20B&#230;ver/_t/dreng_MaikenNysom_jpg.jpg" TargetMode="External"/><Relationship Id="rId23" Type="http://schemas.openxmlformats.org/officeDocument/2006/relationships/image" Target="media/image11.png"/><Relationship Id="rId10" Type="http://schemas.openxmlformats.org/officeDocument/2006/relationships/hyperlink" Target="http://sps.spejdernet.dk/korps/gruppeservice/Clipart/Forms/DispForm.aspx?ID=522&amp;RootFolder=%2fkorps%2fgruppeservice%2fClipart%2f02%20%2d%20Ulve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http://sps.spejdernet.dk/korps/gruppeservice/Clipart/01%20-%20B&#230;ver/_t/baevere_stamme_MaikenNysom_jpg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846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Eckardt</dc:creator>
  <cp:keywords/>
  <dc:description/>
  <cp:lastModifiedBy>Linda og Johnny Eckardt</cp:lastModifiedBy>
  <cp:revision>3</cp:revision>
  <dcterms:created xsi:type="dcterms:W3CDTF">2025-07-31T15:45:00Z</dcterms:created>
  <dcterms:modified xsi:type="dcterms:W3CDTF">2025-07-31T15:50:00Z</dcterms:modified>
</cp:coreProperties>
</file>