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F63D" w14:textId="77777777" w:rsidR="005B33C5" w:rsidRPr="005B33C5" w:rsidRDefault="005B33C5" w:rsidP="005B33C5">
      <w:pPr>
        <w:spacing w:after="148" w:line="259" w:lineRule="auto"/>
        <w:ind w:left="215" w:firstLine="0"/>
        <w:jc w:val="center"/>
        <w:rPr>
          <w:sz w:val="24"/>
          <w:szCs w:val="24"/>
        </w:rPr>
      </w:pPr>
      <w:r w:rsidRPr="005B33C5">
        <w:rPr>
          <w:noProof/>
          <w:sz w:val="24"/>
          <w:szCs w:val="24"/>
        </w:rPr>
        <w:drawing>
          <wp:inline distT="0" distB="0" distL="0" distR="0" wp14:anchorId="7470F656" wp14:editId="7470F657">
            <wp:extent cx="1130300" cy="11658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3C5">
        <w:rPr>
          <w:sz w:val="24"/>
          <w:szCs w:val="24"/>
        </w:rPr>
        <w:t xml:space="preserve"> </w:t>
      </w:r>
    </w:p>
    <w:p w14:paraId="7470F63E" w14:textId="6D080BDE" w:rsidR="005B33C5" w:rsidRDefault="005B33C5" w:rsidP="005B33C5">
      <w:pPr>
        <w:spacing w:after="0" w:line="259" w:lineRule="auto"/>
        <w:ind w:left="165" w:firstLine="0"/>
        <w:jc w:val="center"/>
        <w:rPr>
          <w:rFonts w:ascii="Arial" w:eastAsia="Arial" w:hAnsi="Arial" w:cs="Arial"/>
          <w:b/>
          <w:color w:val="00B050"/>
          <w:sz w:val="24"/>
          <w:szCs w:val="24"/>
        </w:rPr>
      </w:pPr>
      <w:r w:rsidRPr="005B33C5">
        <w:rPr>
          <w:rFonts w:ascii="Arial" w:eastAsia="Arial" w:hAnsi="Arial" w:cs="Arial"/>
          <w:b/>
          <w:color w:val="00B050"/>
          <w:sz w:val="24"/>
          <w:szCs w:val="24"/>
        </w:rPr>
        <w:t xml:space="preserve">Vordingborg Gruppe </w:t>
      </w:r>
    </w:p>
    <w:p w14:paraId="68BC389C" w14:textId="17D4A758" w:rsidR="00F27745" w:rsidRDefault="00F27745" w:rsidP="005B33C5">
      <w:pPr>
        <w:spacing w:after="0" w:line="259" w:lineRule="auto"/>
        <w:ind w:left="165" w:firstLine="0"/>
        <w:jc w:val="center"/>
        <w:rPr>
          <w:rFonts w:ascii="Arial" w:eastAsia="Arial" w:hAnsi="Arial" w:cs="Arial"/>
          <w:b/>
          <w:color w:val="00B050"/>
          <w:sz w:val="24"/>
          <w:szCs w:val="24"/>
        </w:rPr>
      </w:pPr>
    </w:p>
    <w:p w14:paraId="1B1A4A56" w14:textId="77777777" w:rsidR="00F27745" w:rsidRDefault="00F27745" w:rsidP="00F27745"/>
    <w:p w14:paraId="5AA28887" w14:textId="1A6E3F6F" w:rsidR="00F27745" w:rsidRPr="00D14A92" w:rsidRDefault="00F27745" w:rsidP="00F27745">
      <w:pPr>
        <w:rPr>
          <w:b/>
          <w:sz w:val="32"/>
          <w:szCs w:val="32"/>
        </w:rPr>
      </w:pPr>
      <w:r w:rsidRPr="00D14A92">
        <w:rPr>
          <w:b/>
          <w:sz w:val="32"/>
          <w:szCs w:val="32"/>
        </w:rPr>
        <w:t xml:space="preserve">Indkaldelse til </w:t>
      </w:r>
      <w:r w:rsidR="001E675F">
        <w:rPr>
          <w:b/>
          <w:sz w:val="32"/>
          <w:szCs w:val="32"/>
        </w:rPr>
        <w:t xml:space="preserve">ekstraordinær </w:t>
      </w:r>
      <w:r w:rsidRPr="00D14A92">
        <w:rPr>
          <w:b/>
          <w:sz w:val="32"/>
          <w:szCs w:val="32"/>
        </w:rPr>
        <w:t xml:space="preserve">generalforsamling </w:t>
      </w:r>
      <w:r w:rsidR="001E675F">
        <w:rPr>
          <w:b/>
          <w:sz w:val="32"/>
          <w:szCs w:val="32"/>
        </w:rPr>
        <w:t>8. december</w:t>
      </w:r>
      <w:r w:rsidRPr="00D14A92">
        <w:rPr>
          <w:b/>
          <w:sz w:val="32"/>
          <w:szCs w:val="32"/>
        </w:rPr>
        <w:t xml:space="preserve"> 1</w:t>
      </w:r>
      <w:r w:rsidR="001E675F">
        <w:rPr>
          <w:b/>
          <w:sz w:val="32"/>
          <w:szCs w:val="32"/>
        </w:rPr>
        <w:t>9:</w:t>
      </w:r>
      <w:r w:rsidR="00CF6AC0">
        <w:rPr>
          <w:b/>
          <w:sz w:val="32"/>
          <w:szCs w:val="32"/>
        </w:rPr>
        <w:t>15</w:t>
      </w:r>
      <w:r w:rsidRPr="00D14A92">
        <w:rPr>
          <w:b/>
          <w:sz w:val="32"/>
          <w:szCs w:val="32"/>
        </w:rPr>
        <w:t>-</w:t>
      </w:r>
      <w:r w:rsidR="001E675F">
        <w:rPr>
          <w:b/>
          <w:sz w:val="32"/>
          <w:szCs w:val="32"/>
        </w:rPr>
        <w:t>20:00</w:t>
      </w:r>
    </w:p>
    <w:p w14:paraId="24A5D889" w14:textId="7CB58BB3" w:rsidR="00F27745" w:rsidRPr="00D14A92" w:rsidRDefault="00F27745" w:rsidP="00F27745">
      <w:pPr>
        <w:rPr>
          <w:b/>
          <w:sz w:val="32"/>
          <w:szCs w:val="32"/>
        </w:rPr>
      </w:pPr>
      <w:r w:rsidRPr="00D14A92">
        <w:rPr>
          <w:b/>
          <w:sz w:val="32"/>
          <w:szCs w:val="32"/>
        </w:rPr>
        <w:t>Dagsorden:</w:t>
      </w:r>
    </w:p>
    <w:p w14:paraId="0E38BD97" w14:textId="77777777" w:rsidR="00F27745" w:rsidRDefault="00F27745" w:rsidP="00F27745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D14A92">
        <w:rPr>
          <w:sz w:val="28"/>
          <w:szCs w:val="28"/>
        </w:rPr>
        <w:t>Valg af dirigent/referent</w:t>
      </w:r>
    </w:p>
    <w:p w14:paraId="317245C7" w14:textId="67075238" w:rsidR="001E675F" w:rsidRDefault="001E675F" w:rsidP="00F27745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Valg af gruppeleder</w:t>
      </w:r>
    </w:p>
    <w:p w14:paraId="6D6A683B" w14:textId="01783C27" w:rsidR="00CF6AC0" w:rsidRDefault="00CF6AC0" w:rsidP="00F27745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Valg af lederrepræsentant til bestyrelsen </w:t>
      </w:r>
    </w:p>
    <w:p w14:paraId="157F0B46" w14:textId="39819832" w:rsidR="001E675F" w:rsidRPr="00D14A92" w:rsidRDefault="001E675F" w:rsidP="00F27745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Orientering af ændring af mødedage</w:t>
      </w:r>
      <w:r w:rsidR="00CF6AC0">
        <w:rPr>
          <w:sz w:val="28"/>
          <w:szCs w:val="28"/>
        </w:rPr>
        <w:t xml:space="preserve"> pr. 1/1-2026</w:t>
      </w:r>
    </w:p>
    <w:p w14:paraId="1618B945" w14:textId="0C85062F" w:rsidR="00F27745" w:rsidRDefault="00F27745" w:rsidP="004F79EC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D14A92">
        <w:rPr>
          <w:sz w:val="28"/>
          <w:szCs w:val="28"/>
        </w:rPr>
        <w:t xml:space="preserve">Evt. </w:t>
      </w:r>
    </w:p>
    <w:p w14:paraId="2F3A8D69" w14:textId="0A032BF7" w:rsidR="00CF6AC0" w:rsidRPr="00CF6AC0" w:rsidRDefault="00CF6AC0" w:rsidP="00CF6AC0">
      <w:pPr>
        <w:rPr>
          <w:szCs w:val="28"/>
        </w:rPr>
      </w:pPr>
      <w:r>
        <w:rPr>
          <w:szCs w:val="28"/>
        </w:rPr>
        <w:t xml:space="preserve">Tilmelding via medlemsservice på dette link senest 5/12 </w:t>
      </w:r>
    </w:p>
    <w:sectPr w:rsidR="00CF6AC0" w:rsidRPr="00CF6AC0">
      <w:pgSz w:w="11906" w:h="16838"/>
      <w:pgMar w:top="708" w:right="88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DF9"/>
    <w:multiLevelType w:val="hybridMultilevel"/>
    <w:tmpl w:val="CC684AEE"/>
    <w:lvl w:ilvl="0" w:tplc="5C604A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2687"/>
    <w:multiLevelType w:val="hybridMultilevel"/>
    <w:tmpl w:val="1F66FE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37406">
    <w:abstractNumId w:val="0"/>
  </w:num>
  <w:num w:numId="2" w16cid:durableId="195632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C5"/>
    <w:rsid w:val="00122A88"/>
    <w:rsid w:val="001335A7"/>
    <w:rsid w:val="00146D43"/>
    <w:rsid w:val="001A55EF"/>
    <w:rsid w:val="001B4F30"/>
    <w:rsid w:val="001D030A"/>
    <w:rsid w:val="001E31D8"/>
    <w:rsid w:val="001E675F"/>
    <w:rsid w:val="002A239E"/>
    <w:rsid w:val="003530C4"/>
    <w:rsid w:val="003B1240"/>
    <w:rsid w:val="003B41EC"/>
    <w:rsid w:val="00423C91"/>
    <w:rsid w:val="0044503D"/>
    <w:rsid w:val="004F79EC"/>
    <w:rsid w:val="005340A7"/>
    <w:rsid w:val="005B33C5"/>
    <w:rsid w:val="005D468F"/>
    <w:rsid w:val="006C5086"/>
    <w:rsid w:val="008D6E11"/>
    <w:rsid w:val="009E7AF9"/>
    <w:rsid w:val="00A23F8B"/>
    <w:rsid w:val="00AA7B4E"/>
    <w:rsid w:val="00C96F86"/>
    <w:rsid w:val="00CB63D6"/>
    <w:rsid w:val="00CF6AC0"/>
    <w:rsid w:val="00D14A92"/>
    <w:rsid w:val="00D24DBC"/>
    <w:rsid w:val="00D44D96"/>
    <w:rsid w:val="00D55B6B"/>
    <w:rsid w:val="00D63468"/>
    <w:rsid w:val="00DF726E"/>
    <w:rsid w:val="00E24DEB"/>
    <w:rsid w:val="00ED7612"/>
    <w:rsid w:val="00F27745"/>
    <w:rsid w:val="00FD120A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F63D"/>
  <w15:chartTrackingRefBased/>
  <w15:docId w15:val="{AB875DC0-9E3A-4623-A590-C57BAAE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C5"/>
    <w:pPr>
      <w:spacing w:after="206" w:line="268" w:lineRule="auto"/>
      <w:ind w:left="10" w:hanging="10"/>
    </w:pPr>
    <w:rPr>
      <w:rFonts w:ascii="Calibri" w:eastAsia="Calibri" w:hAnsi="Calibri" w:cs="Calibri"/>
      <w:color w:val="000000"/>
      <w:sz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4503D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A88"/>
    <w:rPr>
      <w:rFonts w:ascii="Segoe UI" w:eastAsia="Calibri" w:hAnsi="Segoe UI" w:cs="Segoe UI"/>
      <w:color w:val="000000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F2774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6C5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264</Characters>
  <Application>Microsoft Office Word</Application>
  <DocSecurity>0</DocSecurity>
  <Lines>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Klaus Gregersen Hansen</dc:creator>
  <cp:keywords/>
  <dc:description/>
  <cp:lastModifiedBy>Susann Hansen</cp:lastModifiedBy>
  <cp:revision>2</cp:revision>
  <dcterms:created xsi:type="dcterms:W3CDTF">2025-11-24T18:51:00Z</dcterms:created>
  <dcterms:modified xsi:type="dcterms:W3CDTF">2025-11-24T18:51:00Z</dcterms:modified>
</cp:coreProperties>
</file>