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A7BB" w14:textId="77777777" w:rsidR="00801A5B" w:rsidRDefault="001647EB">
      <w:pPr>
        <w:spacing w:after="0"/>
      </w:pPr>
      <w:r>
        <w:rPr>
          <w:sz w:val="36"/>
        </w:rPr>
        <w:t>Kalender for Vest-Vendsyssel Distrikt 202</w:t>
      </w:r>
      <w:r w:rsidR="000F604C">
        <w:rPr>
          <w:sz w:val="36"/>
        </w:rPr>
        <w:t>6</w:t>
      </w:r>
      <w:r>
        <w:rPr>
          <w:sz w:val="36"/>
        </w:rPr>
        <w:t>/202</w:t>
      </w:r>
      <w:r w:rsidR="000F604C">
        <w:rPr>
          <w:sz w:val="36"/>
        </w:rPr>
        <w:t>7</w:t>
      </w:r>
      <w:r>
        <w:rPr>
          <w:sz w:val="36"/>
        </w:rPr>
        <w:t xml:space="preserve"> </w:t>
      </w:r>
      <w:r>
        <w:t xml:space="preserve"> </w:t>
      </w:r>
    </w:p>
    <w:p w14:paraId="3F187C50" w14:textId="77777777" w:rsidR="00801A5B" w:rsidRDefault="00000000">
      <w:pPr>
        <w:spacing w:after="0"/>
      </w:pPr>
      <w:r>
        <w:rPr>
          <w:noProof/>
        </w:rPr>
        <w:pict w14:anchorId="25698B7E">
          <v:group id="Group 10406" o:spid="_x0000_s1026" style="position:absolute;margin-left:735pt;margin-top:15.7pt;width:90.7pt;height:54pt;z-index:251658240;mso-position-horizontal-relative:page;mso-position-vertical-relative:page" coordsize="11518,686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21" o:spid="_x0000_s1027" type="#_x0000_t75" style="position:absolute;width:4660;height:61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">
              <v:imagedata r:id="rId4" o:title=""/>
            </v:shape>
            <v:shape id="Picture 1123" o:spid="_x0000_s1028" type="#_x0000_t75" style="position:absolute;left:4678;top:5001;width:427;height:18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">
              <v:imagedata r:id="rId5" o:title=""/>
            </v:shape>
            <v:rect id="Rectangle 1124" o:spid="_x0000_s1029" style="position:absolute;left:4693;top:5187;width:421;height:18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93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68T/d8MAAADdAAAADwAA&#10;AAAAAAAAAAAAAAAHAgAAZHJzL2Rvd25yZXYueG1sUEsFBgAAAAADAAMAtwAAAPcCAAAAAA==&#10;" filled="f" stroked="f">
              <v:textbox inset="0,0,0,0">
                <w:txbxContent>
                  <w:p w14:paraId="23F8D4C1" w14:textId="77777777" w:rsidR="00801A5B" w:rsidRDefault="001647EB">
                    <w:r>
                      <w:rPr>
                        <w:rFonts w:ascii="Times New Roman" w:eastAsia="Times New Roman" w:hAnsi="Times New Roman" w:cs="Times New Roman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125" o:spid="_x0000_s1030" style="position:absolute;left:5013;top:5262;width:422;height:1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rs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hIha7MMAAADdAAAADwAA&#10;AAAAAAAAAAAAAAAHAgAAZHJzL2Rvd25yZXYueG1sUEsFBgAAAAADAAMAtwAAAPcCAAAAAA==&#10;" filled="f" stroked="f">
              <v:textbox inset="0,0,0,0">
                <w:txbxContent>
                  <w:p w14:paraId="47E690B2" w14:textId="77777777" w:rsidR="00801A5B" w:rsidRDefault="001647EB">
                    <w:r>
                      <w:t xml:space="preserve"> </w:t>
                    </w:r>
                  </w:p>
                </w:txbxContent>
              </v:textbox>
            </v:rect>
            <v:shape id="Picture 1127" o:spid="_x0000_s1031" type="#_x0000_t75" style="position:absolute;left:5835;top:76;width:5683;height:6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">
              <v:imagedata r:id="rId6" o:title=""/>
            </v:shape>
            <w10:wrap type="square" anchorx="page" anchory="page"/>
          </v:group>
        </w:pict>
      </w:r>
      <w:r w:rsidR="001647EB">
        <w:rPr>
          <w:sz w:val="20"/>
        </w:rPr>
        <w:t xml:space="preserve"> </w:t>
      </w:r>
      <w:r w:rsidR="001647EB">
        <w:t xml:space="preserve"> </w:t>
      </w:r>
    </w:p>
    <w:tbl>
      <w:tblPr>
        <w:tblStyle w:val="TableGrid"/>
        <w:tblW w:w="16019" w:type="dxa"/>
        <w:tblInd w:w="-143" w:type="dxa"/>
        <w:tblLayout w:type="fixed"/>
        <w:tblCellMar>
          <w:top w:w="63" w:type="dxa"/>
          <w:left w:w="71" w:type="dxa"/>
        </w:tblCellMar>
        <w:tblLook w:val="04A0" w:firstRow="1" w:lastRow="0" w:firstColumn="1" w:lastColumn="0" w:noHBand="0" w:noVBand="1"/>
      </w:tblPr>
      <w:tblGrid>
        <w:gridCol w:w="122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 w:rsidR="00801A5B" w14:paraId="59F61296" w14:textId="77777777" w:rsidTr="001C664F">
        <w:trPr>
          <w:trHeight w:val="54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965D890" w14:textId="77777777" w:rsidR="00801A5B" w:rsidRDefault="001647EB"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331DB70" w14:textId="77777777" w:rsidR="001C664F" w:rsidRDefault="001647EB">
            <w:pPr>
              <w:ind w:left="98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August</w:t>
            </w:r>
          </w:p>
          <w:p w14:paraId="6ABC2A55" w14:textId="77777777" w:rsidR="00801A5B" w:rsidRDefault="001647EB">
            <w:pPr>
              <w:ind w:left="98" w:right="33"/>
              <w:jc w:val="center"/>
            </w:pPr>
            <w:r>
              <w:rPr>
                <w:b/>
                <w:sz w:val="20"/>
              </w:rPr>
              <w:t>202</w:t>
            </w:r>
            <w:r w:rsidR="000F604C">
              <w:rPr>
                <w:b/>
                <w:sz w:val="20"/>
              </w:rPr>
              <w:t>6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FB0E621" w14:textId="77777777" w:rsidR="00801A5B" w:rsidRDefault="001647EB">
            <w:pPr>
              <w:ind w:left="326" w:hanging="254"/>
            </w:pPr>
            <w:r>
              <w:rPr>
                <w:b/>
                <w:sz w:val="20"/>
              </w:rPr>
              <w:t>September 202</w:t>
            </w:r>
            <w:r w:rsidR="000F604C">
              <w:rPr>
                <w:b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079655E" w14:textId="77777777" w:rsidR="00801A5B" w:rsidRDefault="001647EB">
            <w:pPr>
              <w:ind w:left="22" w:right="4"/>
              <w:jc w:val="center"/>
            </w:pPr>
            <w:r>
              <w:rPr>
                <w:b/>
                <w:sz w:val="20"/>
              </w:rPr>
              <w:t>Oktober 202</w:t>
            </w:r>
            <w:r w:rsidR="000F604C">
              <w:rPr>
                <w:b/>
                <w:sz w:val="20"/>
              </w:rPr>
              <w:t>6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C3297C5" w14:textId="77777777" w:rsidR="00801A5B" w:rsidRDefault="001647EB">
            <w:pPr>
              <w:ind w:left="326" w:hanging="235"/>
            </w:pPr>
            <w:r>
              <w:rPr>
                <w:b/>
                <w:sz w:val="20"/>
              </w:rPr>
              <w:t>November 202</w:t>
            </w:r>
            <w:r w:rsidR="000F604C">
              <w:rPr>
                <w:b/>
                <w:sz w:val="20"/>
              </w:rPr>
              <w:t>6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F54B7E" w14:textId="77777777" w:rsidR="00801A5B" w:rsidRDefault="001647EB">
            <w:pPr>
              <w:ind w:left="326" w:hanging="223"/>
            </w:pPr>
            <w:r>
              <w:rPr>
                <w:b/>
                <w:sz w:val="20"/>
              </w:rPr>
              <w:t>December 202</w:t>
            </w:r>
            <w:r w:rsidR="000F604C">
              <w:rPr>
                <w:b/>
                <w:sz w:val="20"/>
              </w:rPr>
              <w:t>6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5DDBF8" w14:textId="77777777" w:rsidR="006E2BFE" w:rsidRDefault="001647EB">
            <w:pPr>
              <w:ind w:left="11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Januar</w:t>
            </w:r>
          </w:p>
          <w:p w14:paraId="27CC7F9A" w14:textId="77777777" w:rsidR="00801A5B" w:rsidRDefault="001647EB">
            <w:pPr>
              <w:ind w:left="115" w:right="47"/>
              <w:jc w:val="center"/>
            </w:pPr>
            <w:r>
              <w:rPr>
                <w:b/>
                <w:sz w:val="20"/>
              </w:rPr>
              <w:t>202</w:t>
            </w:r>
            <w:r w:rsidR="000F604C">
              <w:rPr>
                <w:b/>
                <w:sz w:val="20"/>
              </w:rPr>
              <w:t>7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B480DDC" w14:textId="77777777" w:rsidR="00801A5B" w:rsidRDefault="001647EB">
            <w:pPr>
              <w:ind w:left="50" w:right="16"/>
              <w:jc w:val="center"/>
            </w:pPr>
            <w:r>
              <w:rPr>
                <w:b/>
                <w:sz w:val="20"/>
              </w:rPr>
              <w:t>Februar 202</w:t>
            </w:r>
            <w:r w:rsidR="000F604C">
              <w:rPr>
                <w:b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648A5BC" w14:textId="77777777" w:rsidR="00801A5B" w:rsidRDefault="001647EB">
            <w:pPr>
              <w:ind w:left="144" w:right="74"/>
              <w:jc w:val="center"/>
            </w:pPr>
            <w:r>
              <w:rPr>
                <w:b/>
                <w:sz w:val="20"/>
              </w:rPr>
              <w:t>Marts 202</w:t>
            </w:r>
            <w:r w:rsidR="000F604C">
              <w:rPr>
                <w:b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0AFE07" w14:textId="77777777" w:rsidR="00801A5B" w:rsidRDefault="001647EB">
            <w:pPr>
              <w:ind w:left="23"/>
              <w:jc w:val="center"/>
            </w:pPr>
            <w:r>
              <w:rPr>
                <w:b/>
                <w:sz w:val="20"/>
              </w:rPr>
              <w:t xml:space="preserve">April </w:t>
            </w:r>
          </w:p>
          <w:p w14:paraId="7CC03F7C" w14:textId="77777777" w:rsidR="00801A5B" w:rsidRDefault="001647EB">
            <w:pPr>
              <w:ind w:left="21"/>
              <w:jc w:val="center"/>
            </w:pPr>
            <w:r>
              <w:rPr>
                <w:b/>
                <w:sz w:val="20"/>
              </w:rPr>
              <w:t>202</w:t>
            </w:r>
            <w:r w:rsidR="000F604C">
              <w:rPr>
                <w:b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6507C71" w14:textId="77777777" w:rsidR="00801A5B" w:rsidRDefault="001647EB">
            <w:pPr>
              <w:ind w:left="228" w:right="163"/>
              <w:jc w:val="center"/>
            </w:pPr>
            <w:r>
              <w:rPr>
                <w:b/>
                <w:sz w:val="20"/>
              </w:rPr>
              <w:t>Maj 202</w:t>
            </w:r>
            <w:r w:rsidR="000F604C">
              <w:rPr>
                <w:b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8C2F9C2" w14:textId="77777777" w:rsidR="00801A5B" w:rsidRDefault="001647EB">
            <w:pPr>
              <w:ind w:left="23"/>
              <w:jc w:val="center"/>
            </w:pPr>
            <w:r>
              <w:rPr>
                <w:b/>
                <w:sz w:val="20"/>
              </w:rPr>
              <w:t xml:space="preserve">Juni </w:t>
            </w:r>
          </w:p>
          <w:p w14:paraId="3AF440F2" w14:textId="77777777" w:rsidR="00801A5B" w:rsidRDefault="001647EB">
            <w:pPr>
              <w:ind w:left="21"/>
              <w:jc w:val="center"/>
            </w:pPr>
            <w:r>
              <w:rPr>
                <w:b/>
                <w:sz w:val="20"/>
              </w:rPr>
              <w:t>202</w:t>
            </w:r>
            <w:r w:rsidR="000F604C">
              <w:rPr>
                <w:b/>
                <w:sz w:val="20"/>
              </w:rPr>
              <w:t>7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76C69F7" w14:textId="77777777" w:rsidR="00801A5B" w:rsidRDefault="001647EB">
            <w:pPr>
              <w:ind w:right="66"/>
              <w:jc w:val="center"/>
            </w:pPr>
            <w:r>
              <w:rPr>
                <w:b/>
                <w:sz w:val="20"/>
              </w:rPr>
              <w:t xml:space="preserve">Juli </w:t>
            </w:r>
          </w:p>
          <w:p w14:paraId="252A11B5" w14:textId="77777777" w:rsidR="00801A5B" w:rsidRDefault="001647EB">
            <w:pPr>
              <w:ind w:right="67"/>
              <w:jc w:val="center"/>
            </w:pPr>
            <w:r>
              <w:rPr>
                <w:b/>
                <w:sz w:val="20"/>
              </w:rPr>
              <w:t>202</w:t>
            </w:r>
            <w:r w:rsidR="000F604C">
              <w:rPr>
                <w:b/>
                <w:sz w:val="20"/>
              </w:rPr>
              <w:t>7</w:t>
            </w:r>
          </w:p>
        </w:tc>
      </w:tr>
      <w:tr w:rsidR="001C664F" w14:paraId="066EA527" w14:textId="77777777" w:rsidTr="001C664F">
        <w:trPr>
          <w:trHeight w:val="889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96C" w14:textId="77777777" w:rsidR="001C664F" w:rsidRDefault="001C664F" w:rsidP="001C664F">
            <w:pPr>
              <w:spacing w:after="26"/>
            </w:pPr>
            <w:r>
              <w:rPr>
                <w:b/>
                <w:sz w:val="16"/>
              </w:rPr>
              <w:t xml:space="preserve">Korps  </w:t>
            </w:r>
          </w:p>
          <w:p w14:paraId="728EA168" w14:textId="77777777" w:rsidR="001C664F" w:rsidRDefault="001C664F" w:rsidP="001C664F">
            <w:r>
              <w:rPr>
                <w:b/>
                <w:sz w:val="16"/>
              </w:rPr>
              <w:t xml:space="preserve">Netværk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166E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5959" w14:textId="77777777" w:rsidR="001C664F" w:rsidRPr="00FF72BE" w:rsidRDefault="001C664F" w:rsidP="001C664F">
            <w:pPr>
              <w:spacing w:after="22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Lands</w:t>
            </w:r>
            <w:r w:rsidR="00180563">
              <w:rPr>
                <w:rFonts w:asciiTheme="minorHAnsi" w:hAnsiTheme="minorHAnsi" w:cstheme="minorHAnsi"/>
                <w:sz w:val="16"/>
                <w:szCs w:val="16"/>
              </w:rPr>
              <w:t>møde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80563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.-</w:t>
            </w:r>
          </w:p>
          <w:p w14:paraId="3B406793" w14:textId="77777777" w:rsidR="001C664F" w:rsidRPr="00FF72BE" w:rsidRDefault="00180563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 w:rsidR="001C664F"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4DBE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359D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55E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6CD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Medlems-</w:t>
            </w:r>
          </w:p>
          <w:p w14:paraId="7023DD63" w14:textId="34DBFDE5" w:rsidR="001C664F" w:rsidRPr="00FF72BE" w:rsidRDefault="00180563" w:rsidP="0012635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opgørelse</w:t>
            </w:r>
            <w:r w:rsidR="001C664F"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12F5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FB5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Linien Ud </w:t>
            </w:r>
            <w:r w:rsidR="00180563">
              <w:rPr>
                <w:rFonts w:asciiTheme="minorHAnsi" w:hAnsiTheme="minorHAnsi" w:cstheme="minorHAnsi"/>
                <w:sz w:val="16"/>
                <w:szCs w:val="16"/>
              </w:rPr>
              <w:t>5.-7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5874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5E8A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C78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7DB8" w14:textId="77777777" w:rsidR="00911507" w:rsidRPr="00FF72BE" w:rsidRDefault="001C664F" w:rsidP="00911507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2B1B4B7" w14:textId="77777777" w:rsidR="00573974" w:rsidRPr="00FF72BE" w:rsidRDefault="00573974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664F" w14:paraId="2D967617" w14:textId="77777777" w:rsidTr="00FF72BE">
        <w:trPr>
          <w:trHeight w:val="506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8662" w14:textId="77777777" w:rsidR="001C664F" w:rsidRDefault="001C664F" w:rsidP="001C664F">
            <w:r>
              <w:rPr>
                <w:b/>
                <w:sz w:val="16"/>
              </w:rPr>
              <w:t xml:space="preserve">Distriktsstab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46CE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0F604C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0136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0F604C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4D2F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0F604C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D260" w14:textId="7D29CDF6" w:rsidR="001C664F" w:rsidRPr="00FF72BE" w:rsidRDefault="00126351" w:rsidP="0012635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DT stabsmøde 2. online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7F98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DT stabsmøde</w:t>
            </w:r>
            <w:r w:rsidR="000F604C">
              <w:rPr>
                <w:rFonts w:asciiTheme="minorHAnsi" w:hAnsiTheme="minorHAnsi" w:cstheme="minorHAnsi"/>
                <w:sz w:val="16"/>
                <w:szCs w:val="16"/>
              </w:rPr>
              <w:t xml:space="preserve"> 7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D871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0F604C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21F1" w14:textId="3D4373C9" w:rsidR="001C664F" w:rsidRPr="00FF72BE" w:rsidRDefault="00126351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DT stabsmøde online 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11EA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0F604C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FF1F" w14:textId="3DC47A92" w:rsidR="001C664F" w:rsidRPr="00FF72BE" w:rsidRDefault="001C664F" w:rsidP="00180563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Distrikts</w:t>
            </w:r>
            <w:r w:rsidR="00FF72BE" w:rsidRPr="00FF72B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konference</w:t>
            </w:r>
            <w:r w:rsidR="001805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26351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  <w:r w:rsidR="00180563">
              <w:rPr>
                <w:rFonts w:asciiTheme="minorHAnsi" w:hAnsiTheme="minorHAnsi" w:cstheme="minorHAnsi"/>
                <w:sz w:val="16"/>
                <w:szCs w:val="16"/>
              </w:rPr>
              <w:t>.-</w:t>
            </w:r>
            <w:r w:rsidR="00126351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  <w:r w:rsidR="0018056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1C2E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0F604C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FB55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0F604C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D7EC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BE311F" w14:paraId="063B3557" w14:textId="77777777" w:rsidTr="00063BD1">
        <w:trPr>
          <w:trHeight w:val="50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25DA" w14:textId="77777777" w:rsidR="00BE311F" w:rsidRDefault="00BE311F" w:rsidP="00BE311F">
            <w:r>
              <w:rPr>
                <w:b/>
                <w:sz w:val="16"/>
              </w:rPr>
              <w:t xml:space="preserve">Distriktsråd </w:t>
            </w:r>
            <w:r>
              <w:rPr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D956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9A7A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Distriktsråds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softHyphen/>
              <w:t xml:space="preserve">møde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0135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FB48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FFBB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737D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Distriktsråds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softHyphen/>
              <w:t>møde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51FC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06A3" w14:textId="11ACA55D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Distriktsråds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softHyphen/>
              <w:t>møde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901A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1D12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Distriktsråds- møde 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1D66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8E13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BE311F" w14:paraId="21EADBB8" w14:textId="77777777" w:rsidTr="001C664F">
        <w:trPr>
          <w:trHeight w:val="48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F431" w14:textId="77777777" w:rsidR="00BE311F" w:rsidRDefault="00BE311F" w:rsidP="00BE311F">
            <w:r>
              <w:rPr>
                <w:b/>
                <w:sz w:val="16"/>
              </w:rPr>
              <w:t xml:space="preserve">Familiespejder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CE5F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F2CB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3F3F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2423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1ACC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D3E9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5648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CA52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6E2E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8BA3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DD81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9047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BE311F" w14:paraId="02383658" w14:textId="77777777" w:rsidTr="00063BD1">
        <w:trPr>
          <w:trHeight w:val="534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F936" w14:textId="77777777" w:rsidR="00BE311F" w:rsidRDefault="00BE311F" w:rsidP="00BE311F">
            <w:r>
              <w:rPr>
                <w:b/>
                <w:sz w:val="16"/>
              </w:rPr>
              <w:t xml:space="preserve">Bævere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5E83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B5E2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8753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Bæve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r-/ ulve- turnering 3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6E78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B9FA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7120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D980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ED87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0858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E990" w14:textId="4AC6ABE5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3219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MUS-lejr, Thorup Hede,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.-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BB6D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BE311F" w14:paraId="527237BD" w14:textId="77777777" w:rsidTr="00063BD1">
        <w:trPr>
          <w:trHeight w:val="64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7741" w14:textId="77777777" w:rsidR="00BE311F" w:rsidRDefault="00BE311F" w:rsidP="00BE311F">
            <w:r>
              <w:rPr>
                <w:b/>
                <w:sz w:val="16"/>
              </w:rPr>
              <w:t xml:space="preserve">Ulve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D5AD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2F42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AF8C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Bæve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-/ ulve- turnering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6D05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2684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7DA7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587F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B81C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D7F2" w14:textId="515F29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BL-BA Kursus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4D95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31D5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MUS-lejr, Thorup Hede,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.-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9704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BE311F" w14:paraId="0A194858" w14:textId="77777777" w:rsidTr="001C664F">
        <w:trPr>
          <w:trHeight w:val="574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2BD9" w14:textId="77777777" w:rsidR="00BE311F" w:rsidRDefault="00BE311F" w:rsidP="00BE311F">
            <w:r>
              <w:rPr>
                <w:b/>
                <w:sz w:val="16"/>
              </w:rPr>
              <w:t xml:space="preserve">Juniorer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E3AC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0E08" w14:textId="77777777" w:rsidR="00BE311F" w:rsidRPr="00FF72BE" w:rsidRDefault="00BE311F" w:rsidP="00BE311F">
            <w:pPr>
              <w:spacing w:after="26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18E943DE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37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51E5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AB84" w14:textId="77777777" w:rsidR="00BE311F" w:rsidRPr="00FF72BE" w:rsidRDefault="00BE311F" w:rsidP="00BE311F">
            <w:pPr>
              <w:spacing w:after="26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3F0F9AF4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46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5EBA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E87A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612B" w14:textId="77777777" w:rsidR="00BE311F" w:rsidRPr="00FF72BE" w:rsidRDefault="00BE311F" w:rsidP="00BE311F">
            <w:pPr>
              <w:spacing w:after="25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Netværksmøde </w:t>
            </w:r>
          </w:p>
          <w:p w14:paraId="66598815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6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8930" w14:textId="230C0C2A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126351">
              <w:rPr>
                <w:rFonts w:asciiTheme="minorHAnsi" w:hAnsiTheme="minorHAnsi" w:cstheme="minorHAnsi"/>
                <w:sz w:val="16"/>
                <w:szCs w:val="16"/>
              </w:rPr>
              <w:t>PL-kursus Nordjylland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BE12" w14:textId="77777777" w:rsidR="00BE311F" w:rsidRPr="00FF72BE" w:rsidRDefault="00BE311F" w:rsidP="00BE311F">
            <w:pPr>
              <w:spacing w:after="26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394D84E4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17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FC30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A3B7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7B12" w14:textId="77777777" w:rsidR="00BE311F" w:rsidRPr="00FF72BE" w:rsidRDefault="00BE311F" w:rsidP="00BE311F">
            <w:pPr>
              <w:spacing w:after="26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311F" w14:paraId="284A130B" w14:textId="77777777" w:rsidTr="001C664F">
        <w:trPr>
          <w:trHeight w:val="799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138A" w14:textId="77777777" w:rsidR="00BE311F" w:rsidRDefault="00BE311F" w:rsidP="00BE311F">
            <w:r>
              <w:rPr>
                <w:b/>
                <w:sz w:val="16"/>
              </w:rPr>
              <w:t xml:space="preserve">Spejdere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581F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5F92" w14:textId="77777777" w:rsidR="00BE311F" w:rsidRPr="00FF72BE" w:rsidRDefault="00BE311F" w:rsidP="00BE311F">
            <w:pPr>
              <w:spacing w:after="23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35235ABA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37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609F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Jota/</w:t>
            </w:r>
            <w:proofErr w:type="spellStart"/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Joti</w:t>
            </w:r>
            <w:proofErr w:type="spellEnd"/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, Thorup Hede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.-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7F70" w14:textId="77777777" w:rsidR="00BE311F" w:rsidRPr="00FF72BE" w:rsidRDefault="00BE311F" w:rsidP="00BE311F">
            <w:pPr>
              <w:spacing w:after="23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6A6CD70F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46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3F86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F929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4892" w14:textId="77777777" w:rsidR="00BE311F" w:rsidRPr="00FF72BE" w:rsidRDefault="00BE311F" w:rsidP="00BE311F">
            <w:pPr>
              <w:spacing w:after="25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Netværksmøde </w:t>
            </w:r>
          </w:p>
          <w:p w14:paraId="754C0F76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6 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0D8B" w14:textId="37150A7D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126351">
              <w:rPr>
                <w:rFonts w:asciiTheme="minorHAnsi" w:hAnsiTheme="minorHAnsi" w:cstheme="minorHAnsi"/>
                <w:sz w:val="16"/>
                <w:szCs w:val="16"/>
              </w:rPr>
              <w:t>PL-kursus Nordjylland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41B8" w14:textId="77777777" w:rsidR="00BE311F" w:rsidRPr="00FF72BE" w:rsidRDefault="00BE311F" w:rsidP="00BE311F">
            <w:pPr>
              <w:spacing w:after="23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4C7420D6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17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9F5D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82A9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8FF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311F" w14:paraId="7FA5AD9D" w14:textId="77777777" w:rsidTr="001C664F">
        <w:trPr>
          <w:trHeight w:val="100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4FC2" w14:textId="77777777" w:rsidR="00BE311F" w:rsidRDefault="00BE311F" w:rsidP="00BE311F">
            <w:r>
              <w:rPr>
                <w:b/>
                <w:sz w:val="16"/>
              </w:rPr>
              <w:t>Seniorspejder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9940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E292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 </w:t>
            </w:r>
          </w:p>
          <w:p w14:paraId="3104EF54" w14:textId="77777777" w:rsidR="00BE311F" w:rsidRPr="00FF72BE" w:rsidRDefault="00BE311F" w:rsidP="00BE311F">
            <w:pPr>
              <w:spacing w:line="239" w:lineRule="auto"/>
              <w:ind w:left="2" w:right="23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uge 37 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Seniornetvær</w:t>
            </w:r>
            <w:proofErr w:type="spellEnd"/>
          </w:p>
          <w:p w14:paraId="255E3FC3" w14:textId="77777777" w:rsidR="00BE311F" w:rsidRPr="00FF72BE" w:rsidRDefault="00BE311F" w:rsidP="00BE311F">
            <w:pPr>
              <w:spacing w:after="27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Efterårstur, </w:t>
            </w:r>
          </w:p>
          <w:p w14:paraId="2BC0D1F1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Thorup Hede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C393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Jota/</w:t>
            </w:r>
            <w:proofErr w:type="spellStart"/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Joti</w:t>
            </w:r>
            <w:proofErr w:type="spellEnd"/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, Thorup Hede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.-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9AA5" w14:textId="77777777" w:rsidR="00BE311F" w:rsidRPr="00FF72BE" w:rsidRDefault="00BE311F" w:rsidP="00BE311F">
            <w:pPr>
              <w:spacing w:after="23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721A8747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46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98BD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Seniornetværk  </w:t>
            </w:r>
          </w:p>
          <w:p w14:paraId="572484DE" w14:textId="77777777" w:rsidR="00BE311F" w:rsidRPr="00FF72BE" w:rsidRDefault="00BE311F" w:rsidP="00BE311F">
            <w:pPr>
              <w:spacing w:after="25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Juletur, Thorup </w:t>
            </w:r>
          </w:p>
          <w:p w14:paraId="2F0A1C61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Hede 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8603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F396" w14:textId="77777777" w:rsidR="00BE311F" w:rsidRPr="00FF72BE" w:rsidRDefault="00BE311F" w:rsidP="00BE311F">
            <w:pPr>
              <w:spacing w:after="25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Netværksmøde </w:t>
            </w:r>
          </w:p>
          <w:p w14:paraId="6C319ACE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6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BE75" w14:textId="51C4B1F8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126351">
              <w:rPr>
                <w:rFonts w:asciiTheme="minorHAnsi" w:hAnsiTheme="minorHAnsi" w:cstheme="minorHAnsi"/>
                <w:sz w:val="16"/>
                <w:szCs w:val="16"/>
              </w:rPr>
              <w:t>PL-kursus Nordjylland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5E73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uge 17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5AB7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D88D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6A4C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311F" w14:paraId="4603AE11" w14:textId="77777777" w:rsidTr="00FF72BE">
        <w:trPr>
          <w:trHeight w:val="538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4F3B" w14:textId="77777777" w:rsidR="00BE311F" w:rsidRDefault="00BE311F" w:rsidP="00BE311F">
            <w:r>
              <w:rPr>
                <w:b/>
                <w:sz w:val="16"/>
              </w:rPr>
              <w:t xml:space="preserve">Rovere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532F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5631" w14:textId="581750B7" w:rsidR="00BE311F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17+ aften </w:t>
            </w:r>
          </w:p>
          <w:p w14:paraId="70D24096" w14:textId="05EC1D6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Uge 39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A6EA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328E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395E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A570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8ECE" w14:textId="0E7EA0B3" w:rsidR="00BE311F" w:rsidRPr="00FF72BE" w:rsidRDefault="00BE311F" w:rsidP="00BE311F">
            <w:pPr>
              <w:ind w:left="5" w:right="304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Biograftur,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2.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5BDD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AAF7" w14:textId="77777777" w:rsidR="00BE311F" w:rsidRDefault="00BE311F" w:rsidP="00BE31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17+ aften </w:t>
            </w:r>
          </w:p>
          <w:p w14:paraId="3A73FDD5" w14:textId="706E637F" w:rsidR="00BE311F" w:rsidRPr="00FF72BE" w:rsidRDefault="00BE311F" w:rsidP="00BE31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Uge 16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856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7A8E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8615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311F" w14:paraId="6CAE9F98" w14:textId="77777777" w:rsidTr="001C664F">
        <w:trPr>
          <w:trHeight w:val="59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A53C" w14:textId="77777777" w:rsidR="00BE311F" w:rsidRDefault="00BE311F" w:rsidP="00BE311F">
            <w:r>
              <w:rPr>
                <w:b/>
                <w:sz w:val="16"/>
              </w:rPr>
              <w:t xml:space="preserve">Ledere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A738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E091" w14:textId="77777777" w:rsidR="00BE311F" w:rsidRPr="00FF72BE" w:rsidRDefault="00BE311F" w:rsidP="00BE311F">
            <w:pPr>
              <w:spacing w:after="23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Landsmøde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14:paraId="2426F09F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11.-13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C45B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7A34" w14:textId="77777777" w:rsidR="00BE311F" w:rsidRPr="00FF72BE" w:rsidRDefault="00BE311F" w:rsidP="00BE311F">
            <w:pPr>
              <w:ind w:left="2"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Inspirationsaften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D7A3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4B47" w14:textId="77777777" w:rsidR="00BE311F" w:rsidRPr="00FF72BE" w:rsidRDefault="00BE311F" w:rsidP="00BE311F">
            <w:pPr>
              <w:spacing w:after="23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Godt i Gang på </w:t>
            </w:r>
          </w:p>
          <w:p w14:paraId="71EFAC12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Thorup Hede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??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211C" w14:textId="1486AD8E" w:rsidR="00BE311F" w:rsidRPr="00FF72BE" w:rsidRDefault="00BE311F" w:rsidP="00BE311F">
            <w:pPr>
              <w:ind w:left="5" w:right="304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Biograftur,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D84E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Linien Ud,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.-.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1DD4" w14:textId="65DD84F9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Inspirationsaften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FA4C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1CDC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094C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BE311F" w14:paraId="67C157BB" w14:textId="77777777" w:rsidTr="001C664F">
        <w:trPr>
          <w:trHeight w:val="54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7525" w14:textId="77777777" w:rsidR="00BE311F" w:rsidRDefault="00BE311F" w:rsidP="00BE311F">
            <w:r>
              <w:rPr>
                <w:b/>
                <w:sz w:val="16"/>
              </w:rPr>
              <w:t xml:space="preserve">Andet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C7B6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5E99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D704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A094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055D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9216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0C8A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CF8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899D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0343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CFCB" w14:textId="77777777" w:rsidR="00BE311F" w:rsidRPr="00FF72BE" w:rsidRDefault="00BE311F" w:rsidP="00BE311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A741" w14:textId="77777777" w:rsidR="00BE311F" w:rsidRPr="00FF72BE" w:rsidRDefault="00BE311F" w:rsidP="00BE311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</w:tbl>
    <w:p w14:paraId="7F4F8928" w14:textId="77777777" w:rsidR="00801A5B" w:rsidRDefault="001647EB">
      <w:pPr>
        <w:spacing w:after="3"/>
      </w:pPr>
      <w:r>
        <w:rPr>
          <w:sz w:val="20"/>
        </w:rPr>
        <w:t xml:space="preserve"> </w:t>
      </w:r>
      <w:r>
        <w:rPr>
          <w:sz w:val="18"/>
        </w:rPr>
        <w:t xml:space="preserve"> </w:t>
      </w:r>
    </w:p>
    <w:p w14:paraId="294DB6C6" w14:textId="77777777" w:rsidR="00801A5B" w:rsidRDefault="001647EB">
      <w:pPr>
        <w:spacing w:after="0"/>
      </w:pPr>
      <w:r>
        <w:rPr>
          <w:sz w:val="16"/>
        </w:rPr>
        <w:t>Årsplan Vest-Vendsyssel Distrikt 202</w:t>
      </w:r>
      <w:r w:rsidR="00063BD1">
        <w:rPr>
          <w:sz w:val="16"/>
        </w:rPr>
        <w:t>6</w:t>
      </w:r>
      <w:r>
        <w:rPr>
          <w:sz w:val="16"/>
        </w:rPr>
        <w:t>-202</w:t>
      </w:r>
      <w:r w:rsidR="00063BD1">
        <w:rPr>
          <w:sz w:val="16"/>
        </w:rPr>
        <w:t xml:space="preserve">7 </w:t>
      </w:r>
      <w:r>
        <w:rPr>
          <w:sz w:val="16"/>
        </w:rPr>
        <w:t xml:space="preserve">– </w:t>
      </w:r>
      <w:r w:rsidR="001C664F">
        <w:rPr>
          <w:sz w:val="16"/>
        </w:rPr>
        <w:t>udkast 01</w:t>
      </w:r>
      <w:r>
        <w:rPr>
          <w:sz w:val="16"/>
        </w:rPr>
        <w:t xml:space="preserve"> </w:t>
      </w:r>
      <w:r>
        <w:t xml:space="preserve"> </w:t>
      </w:r>
    </w:p>
    <w:sectPr w:rsidR="00801A5B" w:rsidSect="006E2BFE">
      <w:pgSz w:w="16841" w:h="11906" w:orient="landscape"/>
      <w:pgMar w:top="567" w:right="1440" w:bottom="284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A5B"/>
    <w:rsid w:val="00001AC7"/>
    <w:rsid w:val="000411E8"/>
    <w:rsid w:val="00063BD1"/>
    <w:rsid w:val="000B1A3D"/>
    <w:rsid w:val="000F604C"/>
    <w:rsid w:val="001208F7"/>
    <w:rsid w:val="00126351"/>
    <w:rsid w:val="001647EB"/>
    <w:rsid w:val="00180563"/>
    <w:rsid w:val="00185290"/>
    <w:rsid w:val="001C664F"/>
    <w:rsid w:val="001E52CC"/>
    <w:rsid w:val="00221628"/>
    <w:rsid w:val="002710F0"/>
    <w:rsid w:val="002E1454"/>
    <w:rsid w:val="002F3BA3"/>
    <w:rsid w:val="00340821"/>
    <w:rsid w:val="00441055"/>
    <w:rsid w:val="0049586B"/>
    <w:rsid w:val="004959E1"/>
    <w:rsid w:val="004E5FC8"/>
    <w:rsid w:val="00573974"/>
    <w:rsid w:val="00590208"/>
    <w:rsid w:val="005C7D8A"/>
    <w:rsid w:val="006426E4"/>
    <w:rsid w:val="00671559"/>
    <w:rsid w:val="006A1450"/>
    <w:rsid w:val="006E1258"/>
    <w:rsid w:val="006E2BFE"/>
    <w:rsid w:val="00702929"/>
    <w:rsid w:val="008010BD"/>
    <w:rsid w:val="00801A5B"/>
    <w:rsid w:val="00814E6D"/>
    <w:rsid w:val="0082554E"/>
    <w:rsid w:val="00855154"/>
    <w:rsid w:val="00882401"/>
    <w:rsid w:val="008B120F"/>
    <w:rsid w:val="008B7883"/>
    <w:rsid w:val="008C5BB3"/>
    <w:rsid w:val="008C6D27"/>
    <w:rsid w:val="008C7267"/>
    <w:rsid w:val="008E6657"/>
    <w:rsid w:val="00911507"/>
    <w:rsid w:val="00934D63"/>
    <w:rsid w:val="009403B9"/>
    <w:rsid w:val="0097314E"/>
    <w:rsid w:val="009E4633"/>
    <w:rsid w:val="00BE311F"/>
    <w:rsid w:val="00D75E8C"/>
    <w:rsid w:val="00D853F3"/>
    <w:rsid w:val="00DC2475"/>
    <w:rsid w:val="00E067E4"/>
    <w:rsid w:val="00E31712"/>
    <w:rsid w:val="00EB6B56"/>
    <w:rsid w:val="00EE24AD"/>
    <w:rsid w:val="00EE4D3E"/>
    <w:rsid w:val="00EF673B"/>
    <w:rsid w:val="00F12F09"/>
    <w:rsid w:val="00F672BE"/>
    <w:rsid w:val="00F80E2F"/>
    <w:rsid w:val="00F85615"/>
    <w:rsid w:val="00FE07D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3F879EA"/>
  <w15:docId w15:val="{0F107A00-D999-4200-A8FF-E59E5122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86B"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rsid w:val="0049586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266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 Rævdal</dc:creator>
  <cp:lastModifiedBy>Julian Hendrik Bremer</cp:lastModifiedBy>
  <cp:revision>6</cp:revision>
  <cp:lastPrinted>2025-12-06T20:58:00Z</cp:lastPrinted>
  <dcterms:created xsi:type="dcterms:W3CDTF">2025-12-06T20:35:00Z</dcterms:created>
  <dcterms:modified xsi:type="dcterms:W3CDTF">2025-12-07T15:00:00Z</dcterms:modified>
</cp:coreProperties>
</file>