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16F164" w14:textId="77777777" w:rsidR="00040125" w:rsidRPr="00D631F6" w:rsidRDefault="00E65A93">
      <w:pPr>
        <w:rPr>
          <w:rFonts w:cs="Times New Roman"/>
          <w:b/>
          <w:bCs/>
          <w:sz w:val="32"/>
          <w:szCs w:val="32"/>
        </w:rPr>
      </w:pPr>
      <w:r w:rsidRPr="005B0EF1">
        <w:rPr>
          <w:rFonts w:cs="Times New Roman"/>
          <w:noProof/>
        </w:rPr>
        <w:drawing>
          <wp:anchor distT="0" distB="0" distL="0" distR="0" simplePos="0" relativeHeight="251657728" behindDoc="0" locked="0" layoutInCell="1" allowOverlap="1" wp14:anchorId="78ECE809" wp14:editId="3D95E404">
            <wp:simplePos x="0" y="0"/>
            <wp:positionH relativeFrom="column">
              <wp:posOffset>3846830</wp:posOffset>
            </wp:positionH>
            <wp:positionV relativeFrom="paragraph">
              <wp:posOffset>-381000</wp:posOffset>
            </wp:positionV>
            <wp:extent cx="2197100" cy="2132965"/>
            <wp:effectExtent l="0" t="0" r="0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1329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F2C">
        <w:rPr>
          <w:rFonts w:cs="Times New Roman"/>
          <w:b/>
          <w:bCs/>
          <w:sz w:val="32"/>
          <w:szCs w:val="32"/>
        </w:rPr>
        <w:t>B</w:t>
      </w:r>
      <w:r w:rsidR="00930F2C" w:rsidRPr="00D631F6">
        <w:rPr>
          <w:rFonts w:cs="Times New Roman"/>
          <w:b/>
          <w:bCs/>
          <w:sz w:val="32"/>
          <w:szCs w:val="32"/>
        </w:rPr>
        <w:t>estyrelses</w:t>
      </w:r>
      <w:r w:rsidR="00B55CE4" w:rsidRPr="00D631F6">
        <w:rPr>
          <w:rFonts w:cs="Times New Roman"/>
          <w:b/>
          <w:bCs/>
          <w:sz w:val="32"/>
          <w:szCs w:val="32"/>
        </w:rPr>
        <w:t>møde</w:t>
      </w:r>
      <w:r w:rsidR="005B0EF1" w:rsidRPr="00D631F6">
        <w:rPr>
          <w:rFonts w:cs="Times New Roman"/>
          <w:b/>
          <w:bCs/>
          <w:sz w:val="32"/>
          <w:szCs w:val="32"/>
        </w:rPr>
        <w:t xml:space="preserve"> Ejby gruppe</w:t>
      </w:r>
      <w:r w:rsidR="00040125" w:rsidRPr="00D631F6">
        <w:rPr>
          <w:rFonts w:cs="Times New Roman"/>
          <w:b/>
          <w:bCs/>
          <w:sz w:val="32"/>
          <w:szCs w:val="32"/>
        </w:rPr>
        <w:t xml:space="preserve"> </w:t>
      </w:r>
    </w:p>
    <w:p w14:paraId="30CA599A" w14:textId="77777777" w:rsidR="00B55CE4" w:rsidRPr="00D631F6" w:rsidRDefault="00B55CE4">
      <w:pPr>
        <w:rPr>
          <w:rFonts w:cs="Times New Roman"/>
          <w:b/>
          <w:bCs/>
          <w:sz w:val="32"/>
          <w:szCs w:val="32"/>
        </w:rPr>
      </w:pPr>
      <w:r w:rsidRPr="00D631F6">
        <w:rPr>
          <w:rFonts w:cs="Times New Roman"/>
          <w:b/>
          <w:bCs/>
          <w:sz w:val="32"/>
          <w:szCs w:val="32"/>
        </w:rPr>
        <w:t>i spejderhytten</w:t>
      </w:r>
    </w:p>
    <w:p w14:paraId="672A6659" w14:textId="5F5691DB" w:rsidR="00B55CE4" w:rsidRPr="00D631F6" w:rsidRDefault="5E81661A">
      <w:pPr>
        <w:rPr>
          <w:rFonts w:cs="Times New Roman"/>
          <w:b/>
          <w:bCs/>
          <w:sz w:val="32"/>
          <w:szCs w:val="32"/>
        </w:rPr>
      </w:pPr>
      <w:r w:rsidRPr="00D631F6">
        <w:rPr>
          <w:rFonts w:cs="Times New Roman"/>
          <w:b/>
          <w:bCs/>
          <w:sz w:val="32"/>
          <w:szCs w:val="32"/>
        </w:rPr>
        <w:t>d.</w:t>
      </w:r>
      <w:r w:rsidR="00AB6B54">
        <w:rPr>
          <w:rFonts w:cs="Times New Roman"/>
          <w:b/>
          <w:bCs/>
          <w:sz w:val="32"/>
          <w:szCs w:val="32"/>
        </w:rPr>
        <w:t>12</w:t>
      </w:r>
      <w:r w:rsidR="00CE196D">
        <w:rPr>
          <w:rFonts w:cs="Times New Roman"/>
          <w:b/>
          <w:bCs/>
          <w:sz w:val="32"/>
          <w:szCs w:val="32"/>
        </w:rPr>
        <w:t xml:space="preserve">. </w:t>
      </w:r>
      <w:r w:rsidR="00AB6B54">
        <w:rPr>
          <w:rFonts w:cs="Times New Roman"/>
          <w:b/>
          <w:bCs/>
          <w:sz w:val="32"/>
          <w:szCs w:val="32"/>
        </w:rPr>
        <w:t>februar</w:t>
      </w:r>
      <w:r w:rsidRPr="00D631F6">
        <w:rPr>
          <w:rFonts w:cs="Times New Roman"/>
          <w:b/>
          <w:bCs/>
          <w:sz w:val="32"/>
          <w:szCs w:val="32"/>
        </w:rPr>
        <w:t xml:space="preserve"> 2</w:t>
      </w:r>
      <w:r w:rsidR="00B643B7" w:rsidRPr="00D631F6">
        <w:rPr>
          <w:rFonts w:cs="Times New Roman"/>
          <w:b/>
          <w:bCs/>
          <w:sz w:val="32"/>
          <w:szCs w:val="32"/>
        </w:rPr>
        <w:t>02</w:t>
      </w:r>
      <w:r w:rsidR="00AB6B54">
        <w:rPr>
          <w:rFonts w:cs="Times New Roman"/>
          <w:b/>
          <w:bCs/>
          <w:sz w:val="32"/>
          <w:szCs w:val="32"/>
        </w:rPr>
        <w:t>6</w:t>
      </w:r>
      <w:r w:rsidR="006E42AF" w:rsidRPr="00D631F6">
        <w:rPr>
          <w:rFonts w:cs="Times New Roman"/>
          <w:b/>
          <w:bCs/>
          <w:sz w:val="32"/>
          <w:szCs w:val="32"/>
        </w:rPr>
        <w:t xml:space="preserve"> </w:t>
      </w:r>
      <w:r w:rsidR="007136F3" w:rsidRPr="00D631F6">
        <w:rPr>
          <w:rFonts w:cs="Times New Roman"/>
          <w:b/>
          <w:bCs/>
          <w:sz w:val="32"/>
          <w:szCs w:val="32"/>
        </w:rPr>
        <w:t>kl. 1930</w:t>
      </w:r>
    </w:p>
    <w:p w14:paraId="10A797E5" w14:textId="77777777" w:rsidR="009E1D01" w:rsidRPr="00D631F6" w:rsidRDefault="009E1D01" w:rsidP="003353B3">
      <w:pPr>
        <w:rPr>
          <w:rFonts w:cs="Times New Roman"/>
          <w:b/>
        </w:rPr>
      </w:pPr>
    </w:p>
    <w:p w14:paraId="0DE8309B" w14:textId="3A8B64D2" w:rsidR="00527E63" w:rsidRPr="00D631F6" w:rsidRDefault="00B55CE4" w:rsidP="003353B3">
      <w:pPr>
        <w:rPr>
          <w:rFonts w:cs="Times New Roman"/>
          <w:b/>
        </w:rPr>
      </w:pPr>
      <w:r w:rsidRPr="00D631F6">
        <w:rPr>
          <w:rFonts w:cs="Times New Roman"/>
          <w:b/>
        </w:rPr>
        <w:t>Delta</w:t>
      </w:r>
      <w:r w:rsidR="00AE09D2" w:rsidRPr="00D631F6">
        <w:rPr>
          <w:rFonts w:cs="Times New Roman"/>
          <w:b/>
        </w:rPr>
        <w:t>gelse – gerne en fra hver enhed</w:t>
      </w:r>
    </w:p>
    <w:p w14:paraId="3D49A7FD" w14:textId="23FE2396" w:rsidR="006A1734" w:rsidRPr="00D631F6" w:rsidRDefault="00E75BC3" w:rsidP="006A1734">
      <w:pPr>
        <w:numPr>
          <w:ilvl w:val="0"/>
          <w:numId w:val="5"/>
        </w:numPr>
        <w:rPr>
          <w:rFonts w:cs="Times New Roman"/>
          <w:b/>
        </w:rPr>
      </w:pPr>
      <w:r w:rsidRPr="00D631F6">
        <w:rPr>
          <w:rFonts w:cs="Times New Roman"/>
          <w:b/>
        </w:rPr>
        <w:t>Valg af referent</w:t>
      </w:r>
      <w:r w:rsidR="009F2137" w:rsidRPr="00D631F6">
        <w:rPr>
          <w:rFonts w:cs="Times New Roman"/>
          <w:b/>
        </w:rPr>
        <w:t xml:space="preserve"> </w:t>
      </w:r>
    </w:p>
    <w:p w14:paraId="313D515F" w14:textId="31D8D2D4" w:rsidR="00711990" w:rsidRPr="00D631F6" w:rsidRDefault="005B0EF1" w:rsidP="002B794E">
      <w:pPr>
        <w:numPr>
          <w:ilvl w:val="0"/>
          <w:numId w:val="5"/>
        </w:numPr>
        <w:rPr>
          <w:rFonts w:cs="Times New Roman"/>
          <w:b/>
        </w:rPr>
      </w:pPr>
      <w:r w:rsidRPr="00D631F6">
        <w:rPr>
          <w:rFonts w:cs="Times New Roman"/>
          <w:b/>
        </w:rPr>
        <w:t xml:space="preserve">Godkendelse af referat fra </w:t>
      </w:r>
      <w:r w:rsidR="00B55CE4" w:rsidRPr="00D631F6">
        <w:rPr>
          <w:rFonts w:cs="Times New Roman"/>
          <w:b/>
        </w:rPr>
        <w:t>sidste møde</w:t>
      </w:r>
      <w:r w:rsidR="007D37AF" w:rsidRPr="00D631F6">
        <w:rPr>
          <w:rFonts w:cs="Times New Roman"/>
          <w:b/>
        </w:rPr>
        <w:t xml:space="preserve"> </w:t>
      </w:r>
    </w:p>
    <w:p w14:paraId="071FCB22" w14:textId="4B33B83B" w:rsidR="00C159BE" w:rsidRPr="00D631F6" w:rsidRDefault="5E81661A" w:rsidP="007136F3">
      <w:pPr>
        <w:numPr>
          <w:ilvl w:val="0"/>
          <w:numId w:val="5"/>
        </w:numPr>
        <w:rPr>
          <w:rFonts w:cs="Times New Roman"/>
          <w:b/>
          <w:bCs/>
          <w:color w:val="222222"/>
        </w:rPr>
      </w:pPr>
      <w:r w:rsidRPr="00D631F6">
        <w:rPr>
          <w:rFonts w:cs="Times New Roman"/>
          <w:b/>
          <w:bCs/>
        </w:rPr>
        <w:t>Indkomne emner</w:t>
      </w:r>
      <w:r w:rsidR="00752EFB" w:rsidRPr="00D631F6">
        <w:rPr>
          <w:rFonts w:cs="Times New Roman"/>
          <w:b/>
          <w:bCs/>
        </w:rPr>
        <w:t xml:space="preserve">, orientering </w:t>
      </w:r>
    </w:p>
    <w:p w14:paraId="57FA9779" w14:textId="705D8C29" w:rsidR="00447EC6" w:rsidRDefault="00AB6B54" w:rsidP="00447EC6">
      <w:pPr>
        <w:numPr>
          <w:ilvl w:val="1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 xml:space="preserve">Generalforsamling / Pizza Møde </w:t>
      </w:r>
    </w:p>
    <w:p w14:paraId="3E0E51C5" w14:textId="6FCDF009" w:rsidR="00813DBD" w:rsidRDefault="00813DBD" w:rsidP="00447EC6">
      <w:pPr>
        <w:numPr>
          <w:ilvl w:val="1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 xml:space="preserve">Ældreblade, Planlægning af en dag til at sortere blade. </w:t>
      </w:r>
    </w:p>
    <w:p w14:paraId="041E92B8" w14:textId="77777777" w:rsidR="00AB6B54" w:rsidRDefault="00AB6B54" w:rsidP="00F46966">
      <w:pPr>
        <w:spacing w:line="259" w:lineRule="auto"/>
        <w:ind w:left="850"/>
        <w:rPr>
          <w:rFonts w:cs="Times New Roman"/>
        </w:rPr>
      </w:pPr>
    </w:p>
    <w:p w14:paraId="34250A75" w14:textId="2C32C246" w:rsidR="00C32B4E" w:rsidRPr="00234B58" w:rsidRDefault="00C32B4E" w:rsidP="00234B58">
      <w:pPr>
        <w:numPr>
          <w:ilvl w:val="0"/>
          <w:numId w:val="5"/>
        </w:numPr>
        <w:rPr>
          <w:rFonts w:cs="Times New Roman"/>
          <w:b/>
          <w:bCs/>
          <w:color w:val="222222"/>
        </w:rPr>
      </w:pPr>
      <w:r w:rsidRPr="5E81661A">
        <w:rPr>
          <w:rFonts w:cs="Times New Roman"/>
          <w:b/>
          <w:bCs/>
        </w:rPr>
        <w:t>Indkomne emner</w:t>
      </w:r>
      <w:r>
        <w:rPr>
          <w:rFonts w:cs="Times New Roman"/>
          <w:b/>
          <w:bCs/>
        </w:rPr>
        <w:t xml:space="preserve">, </w:t>
      </w:r>
      <w:r w:rsidR="00A86E58">
        <w:rPr>
          <w:rFonts w:cs="Times New Roman"/>
          <w:b/>
          <w:bCs/>
        </w:rPr>
        <w:t>beslutninger</w:t>
      </w:r>
    </w:p>
    <w:p w14:paraId="53A816FA" w14:textId="72864ECE" w:rsidR="007B4F91" w:rsidRDefault="007B4F91" w:rsidP="00D6097C">
      <w:pPr>
        <w:numPr>
          <w:ilvl w:val="1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>Markise til pladsen bag hytten. 8X3 meter</w:t>
      </w:r>
    </w:p>
    <w:p w14:paraId="6B18C787" w14:textId="3A7F84BD" w:rsidR="00B46C3A" w:rsidRDefault="00B46C3A" w:rsidP="00B46C3A">
      <w:pPr>
        <w:numPr>
          <w:ilvl w:val="2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 xml:space="preserve">Kenny </w:t>
      </w:r>
      <w:r w:rsidR="006231FC">
        <w:rPr>
          <w:rFonts w:cs="Times New Roman"/>
        </w:rPr>
        <w:t xml:space="preserve">/ smeden pris på stativer til markiser 36.000 kr. </w:t>
      </w:r>
    </w:p>
    <w:p w14:paraId="12FD149A" w14:textId="77777777" w:rsidR="00C5449A" w:rsidRDefault="00C5449A" w:rsidP="00813DBD">
      <w:pPr>
        <w:spacing w:line="259" w:lineRule="auto"/>
        <w:ind w:left="1097"/>
        <w:rPr>
          <w:rFonts w:cs="Times New Roman"/>
        </w:rPr>
      </w:pPr>
    </w:p>
    <w:p w14:paraId="189A801E" w14:textId="6D62DDD6" w:rsidR="00EF6446" w:rsidRPr="00B46C3A" w:rsidRDefault="00EF6446" w:rsidP="00B46C3A">
      <w:pPr>
        <w:spacing w:line="259" w:lineRule="auto"/>
        <w:ind w:left="850"/>
        <w:rPr>
          <w:rFonts w:cs="Times New Roman"/>
        </w:rPr>
      </w:pPr>
    </w:p>
    <w:p w14:paraId="26B5318A" w14:textId="1DDD92D9" w:rsidR="00D85C21" w:rsidRPr="00242284" w:rsidRDefault="00B55CE4" w:rsidP="00242284">
      <w:pPr>
        <w:numPr>
          <w:ilvl w:val="0"/>
          <w:numId w:val="5"/>
        </w:numPr>
        <w:rPr>
          <w:rFonts w:cs="Times New Roman"/>
          <w:b/>
        </w:rPr>
      </w:pPr>
      <w:r w:rsidRPr="005B0EF1">
        <w:rPr>
          <w:rFonts w:cs="Times New Roman"/>
          <w:b/>
        </w:rPr>
        <w:t>Økonomi.</w:t>
      </w:r>
      <w:r w:rsidR="00CC429E">
        <w:rPr>
          <w:rFonts w:cs="Times New Roman"/>
          <w:b/>
        </w:rPr>
        <w:t xml:space="preserve"> </w:t>
      </w:r>
    </w:p>
    <w:p w14:paraId="3FB59B96" w14:textId="5EAE130C" w:rsidR="00F05586" w:rsidRDefault="5E81661A" w:rsidP="00F965AB">
      <w:pPr>
        <w:numPr>
          <w:ilvl w:val="1"/>
          <w:numId w:val="5"/>
        </w:numPr>
        <w:spacing w:line="259" w:lineRule="auto"/>
        <w:rPr>
          <w:rFonts w:cs="Times New Roman"/>
        </w:rPr>
      </w:pPr>
      <w:r w:rsidRPr="5E81661A">
        <w:rPr>
          <w:rFonts w:cs="Times New Roman"/>
        </w:rPr>
        <w:t>Regnskab – Status</w:t>
      </w:r>
      <w:r w:rsidR="00140859" w:rsidRPr="00F965AB">
        <w:rPr>
          <w:rFonts w:cs="Times New Roman"/>
        </w:rPr>
        <w:t xml:space="preserve"> </w:t>
      </w:r>
    </w:p>
    <w:p w14:paraId="2A937469" w14:textId="77777777" w:rsidR="005B7C6D" w:rsidRPr="00BC0CB5" w:rsidRDefault="005B7C6D" w:rsidP="00D5177A">
      <w:pPr>
        <w:spacing w:line="259" w:lineRule="auto"/>
        <w:rPr>
          <w:rFonts w:cs="Times New Roman"/>
        </w:rPr>
      </w:pPr>
    </w:p>
    <w:p w14:paraId="4127B66B" w14:textId="7A06FEDF" w:rsidR="00E75BC3" w:rsidRPr="00AE09D2" w:rsidRDefault="00E75BC3" w:rsidP="00E75BC3">
      <w:pPr>
        <w:numPr>
          <w:ilvl w:val="0"/>
          <w:numId w:val="5"/>
        </w:numPr>
        <w:rPr>
          <w:rFonts w:cs="Times New Roman"/>
          <w:sz w:val="20"/>
          <w:szCs w:val="20"/>
        </w:rPr>
      </w:pPr>
      <w:r w:rsidRPr="005B0EF1">
        <w:rPr>
          <w:rFonts w:cs="Times New Roman"/>
          <w:b/>
        </w:rPr>
        <w:t>Nyt fra hytte adm.</w:t>
      </w:r>
    </w:p>
    <w:p w14:paraId="49036296" w14:textId="576E4DBA" w:rsidR="00E2017E" w:rsidRDefault="5E81661A" w:rsidP="00242284">
      <w:pPr>
        <w:numPr>
          <w:ilvl w:val="1"/>
          <w:numId w:val="5"/>
        </w:numPr>
        <w:spacing w:line="259" w:lineRule="auto"/>
        <w:rPr>
          <w:rFonts w:cs="Times New Roman"/>
        </w:rPr>
      </w:pPr>
      <w:r w:rsidRPr="5E81661A">
        <w:rPr>
          <w:rFonts w:cs="Times New Roman"/>
        </w:rPr>
        <w:t>Nyt hyttemændene</w:t>
      </w:r>
    </w:p>
    <w:p w14:paraId="722AC329" w14:textId="684F84FA" w:rsidR="0022015D" w:rsidRDefault="00127940" w:rsidP="0022015D">
      <w:pPr>
        <w:numPr>
          <w:ilvl w:val="2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>Arbejdsdag</w:t>
      </w:r>
      <w:r w:rsidR="00F80C92">
        <w:rPr>
          <w:rFonts w:cs="Times New Roman"/>
        </w:rPr>
        <w:t xml:space="preserve"> i 202</w:t>
      </w:r>
      <w:r w:rsidR="00F46966">
        <w:rPr>
          <w:rFonts w:cs="Times New Roman"/>
        </w:rPr>
        <w:t>6</w:t>
      </w:r>
    </w:p>
    <w:p w14:paraId="1917E061" w14:textId="3D231B2E" w:rsidR="00075463" w:rsidRDefault="00075463" w:rsidP="00075463">
      <w:pPr>
        <w:numPr>
          <w:ilvl w:val="3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>Hvem står for hvad</w:t>
      </w:r>
      <w:proofErr w:type="gramStart"/>
      <w:r>
        <w:rPr>
          <w:rFonts w:cs="Times New Roman"/>
        </w:rPr>
        <w:t>.</w:t>
      </w:r>
      <w:proofErr w:type="gramEnd"/>
      <w:r>
        <w:rPr>
          <w:rFonts w:cs="Times New Roman"/>
        </w:rPr>
        <w:t xml:space="preserve"> </w:t>
      </w:r>
    </w:p>
    <w:p w14:paraId="6E7A3D7B" w14:textId="275F8CC1" w:rsidR="00075463" w:rsidRDefault="00075463" w:rsidP="00075463">
      <w:pPr>
        <w:numPr>
          <w:ilvl w:val="3"/>
          <w:numId w:val="5"/>
        </w:numPr>
        <w:spacing w:line="259" w:lineRule="auto"/>
        <w:rPr>
          <w:rFonts w:cs="Times New Roman"/>
        </w:rPr>
      </w:pPr>
      <w:r>
        <w:rPr>
          <w:rFonts w:cs="Times New Roman"/>
        </w:rPr>
        <w:t xml:space="preserve">Liste med opgaver. </w:t>
      </w:r>
    </w:p>
    <w:p w14:paraId="786E24C6" w14:textId="77777777" w:rsidR="00EF6446" w:rsidRDefault="00EF6446" w:rsidP="00D730B2">
      <w:pPr>
        <w:spacing w:line="259" w:lineRule="auto"/>
        <w:ind w:left="1097"/>
        <w:rPr>
          <w:rFonts w:cs="Times New Roman"/>
        </w:rPr>
      </w:pPr>
    </w:p>
    <w:p w14:paraId="0954B901" w14:textId="3E100030" w:rsidR="00BE49D2" w:rsidRDefault="00F80C92" w:rsidP="00BE49D2">
      <w:pPr>
        <w:numPr>
          <w:ilvl w:val="0"/>
          <w:numId w:val="5"/>
        </w:numPr>
        <w:rPr>
          <w:rFonts w:cs="Times New Roman"/>
          <w:b/>
        </w:rPr>
      </w:pPr>
      <w:r>
        <w:rPr>
          <w:rFonts w:cs="Times New Roman"/>
          <w:b/>
        </w:rPr>
        <w:t>Kort n</w:t>
      </w:r>
      <w:r w:rsidR="00BE49D2">
        <w:rPr>
          <w:rFonts w:cs="Times New Roman"/>
          <w:b/>
        </w:rPr>
        <w:t>yt fra enhederne</w:t>
      </w:r>
    </w:p>
    <w:p w14:paraId="3D948CA5" w14:textId="4B7A72A0" w:rsidR="005E7160" w:rsidRPr="0022695D" w:rsidRDefault="5E81661A" w:rsidP="0022695D">
      <w:pPr>
        <w:numPr>
          <w:ilvl w:val="1"/>
          <w:numId w:val="5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E81661A">
        <w:rPr>
          <w:rFonts w:cs="Times New Roman"/>
        </w:rPr>
        <w:t>Lederne, familiespejder, Bævere, Ulve, Junior, Trop, Senior, Klan, Klatr</w:t>
      </w:r>
      <w:r w:rsidRPr="5E81661A">
        <w:rPr>
          <w:rFonts w:ascii="Calibri" w:eastAsia="Calibri" w:hAnsi="Calibri" w:cs="Calibri"/>
          <w:color w:val="000000" w:themeColor="text1"/>
          <w:sz w:val="22"/>
          <w:szCs w:val="22"/>
        </w:rPr>
        <w:t>e.</w:t>
      </w:r>
    </w:p>
    <w:p w14:paraId="7E21F2C7" w14:textId="77777777" w:rsidR="007816DF" w:rsidRDefault="007816DF" w:rsidP="007816DF">
      <w:pPr>
        <w:spacing w:line="259" w:lineRule="auto"/>
        <w:ind w:left="85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DD7D805" w14:textId="77777777" w:rsidR="007B67DF" w:rsidRDefault="000D7C1F" w:rsidP="007B67DF">
      <w:pPr>
        <w:numPr>
          <w:ilvl w:val="0"/>
          <w:numId w:val="5"/>
        </w:numPr>
        <w:rPr>
          <w:rFonts w:cs="Times New Roman"/>
          <w:b/>
        </w:rPr>
      </w:pPr>
      <w:r>
        <w:rPr>
          <w:rFonts w:cs="Times New Roman"/>
          <w:b/>
        </w:rPr>
        <w:t>Kommende arrangementer</w:t>
      </w:r>
    </w:p>
    <w:p w14:paraId="1C962419" w14:textId="77777777" w:rsidR="00A87249" w:rsidRDefault="5E81661A" w:rsidP="00A87249">
      <w:pPr>
        <w:numPr>
          <w:ilvl w:val="1"/>
          <w:numId w:val="5"/>
        </w:numPr>
        <w:spacing w:line="259" w:lineRule="auto"/>
        <w:rPr>
          <w:rFonts w:cs="Times New Roman"/>
        </w:rPr>
      </w:pPr>
      <w:r w:rsidRPr="5E81661A">
        <w:rPr>
          <w:rFonts w:cs="Times New Roman"/>
        </w:rPr>
        <w:t>Dato for kommende møder.</w:t>
      </w:r>
    </w:p>
    <w:p w14:paraId="3B482E48" w14:textId="2E44DE13" w:rsidR="00493F83" w:rsidRDefault="00F46966" w:rsidP="00A72C27">
      <w:pPr>
        <w:numPr>
          <w:ilvl w:val="0"/>
          <w:numId w:val="14"/>
        </w:numPr>
        <w:spacing w:line="259" w:lineRule="auto"/>
        <w:rPr>
          <w:rFonts w:cs="Times New Roman"/>
        </w:rPr>
      </w:pPr>
      <w:r>
        <w:rPr>
          <w:rFonts w:cs="Times New Roman"/>
        </w:rPr>
        <w:t>PIZZAMØDE 24.02.2026 kl. 17.00</w:t>
      </w:r>
    </w:p>
    <w:p w14:paraId="0FD45EA2" w14:textId="381FF7BF" w:rsidR="00F46966" w:rsidRPr="00A87249" w:rsidRDefault="00F46966" w:rsidP="00A72C27">
      <w:pPr>
        <w:numPr>
          <w:ilvl w:val="0"/>
          <w:numId w:val="14"/>
        </w:numPr>
        <w:spacing w:line="259" w:lineRule="auto"/>
        <w:rPr>
          <w:rFonts w:cs="Times New Roman"/>
        </w:rPr>
      </w:pPr>
      <w:proofErr w:type="gramStart"/>
      <w:r>
        <w:rPr>
          <w:rFonts w:cs="Times New Roman"/>
        </w:rPr>
        <w:t>Bestyrelsesmøde ??.??.????</w:t>
      </w:r>
      <w:proofErr w:type="gramEnd"/>
    </w:p>
    <w:p w14:paraId="2B941B08" w14:textId="77777777" w:rsidR="006514FA" w:rsidRDefault="006514FA" w:rsidP="00360A27">
      <w:pPr>
        <w:spacing w:line="259" w:lineRule="auto"/>
        <w:ind w:left="1360"/>
        <w:rPr>
          <w:rFonts w:cs="Times New Roman"/>
        </w:rPr>
      </w:pPr>
    </w:p>
    <w:p w14:paraId="3E55232E" w14:textId="56F71DCC" w:rsidR="00F32A57" w:rsidRPr="00EF43F2" w:rsidRDefault="00AE09D2" w:rsidP="00F32A57">
      <w:pPr>
        <w:numPr>
          <w:ilvl w:val="0"/>
          <w:numId w:val="5"/>
        </w:numPr>
        <w:rPr>
          <w:rFonts w:cs="Times New Roman"/>
          <w:b/>
        </w:rPr>
      </w:pPr>
      <w:r>
        <w:rPr>
          <w:rFonts w:cs="Times New Roman"/>
          <w:b/>
        </w:rPr>
        <w:t>Evt.</w:t>
      </w:r>
    </w:p>
    <w:p w14:paraId="4534D64C" w14:textId="078DC424" w:rsidR="00F32A57" w:rsidRDefault="009450CF" w:rsidP="009450CF">
      <w:pPr>
        <w:pStyle w:val="Listeafsnit"/>
        <w:numPr>
          <w:ilvl w:val="1"/>
          <w:numId w:val="5"/>
        </w:numPr>
        <w:rPr>
          <w:rFonts w:cs="Times New Roman"/>
          <w:bCs/>
        </w:rPr>
      </w:pPr>
      <w:r>
        <w:rPr>
          <w:rFonts w:cs="Times New Roman"/>
          <w:bCs/>
        </w:rPr>
        <w:t xml:space="preserve">Emner til kommende møder </w:t>
      </w:r>
    </w:p>
    <w:p w14:paraId="0BF0596C" w14:textId="1EA339A9" w:rsidR="00F32A57" w:rsidRDefault="00F32A57" w:rsidP="00F32A57">
      <w:pPr>
        <w:rPr>
          <w:rFonts w:cs="Times New Roman"/>
          <w:b/>
        </w:rPr>
      </w:pPr>
    </w:p>
    <w:sectPr w:rsidR="00F32A57">
      <w:pgSz w:w="11906" w:h="16838"/>
      <w:pgMar w:top="1440" w:right="1800" w:bottom="1440" w:left="1800" w:header="708" w:footer="708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Yu Gothic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902AF6"/>
    <w:multiLevelType w:val="hybridMultilevel"/>
    <w:tmpl w:val="E554812C"/>
    <w:lvl w:ilvl="0" w:tplc="AD369642">
      <w:start w:val="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14C02"/>
    <w:multiLevelType w:val="hybridMultilevel"/>
    <w:tmpl w:val="777EAF68"/>
    <w:lvl w:ilvl="0" w:tplc="040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ED86D39"/>
    <w:multiLevelType w:val="hybridMultilevel"/>
    <w:tmpl w:val="0AD8849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4201D8"/>
    <w:multiLevelType w:val="hybridMultilevel"/>
    <w:tmpl w:val="B6EAD2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F258C"/>
    <w:multiLevelType w:val="multilevel"/>
    <w:tmpl w:val="8AC2A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77D6CC9"/>
    <w:multiLevelType w:val="hybridMultilevel"/>
    <w:tmpl w:val="43D48348"/>
    <w:lvl w:ilvl="0" w:tplc="C902065C">
      <w:numFmt w:val="bullet"/>
      <w:lvlText w:val="-"/>
      <w:lvlJc w:val="left"/>
      <w:pPr>
        <w:ind w:left="1040" w:hanging="360"/>
      </w:pPr>
      <w:rPr>
        <w:rFonts w:ascii="Times New Roman" w:eastAsia="Lucida Sans Unicode" w:hAnsi="Times New Roman" w:cs="Times New Roman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7" w15:restartNumberingAfterBreak="0">
    <w:nsid w:val="41686D2A"/>
    <w:multiLevelType w:val="hybridMultilevel"/>
    <w:tmpl w:val="577EE4F4"/>
    <w:lvl w:ilvl="0" w:tplc="43D47094">
      <w:start w:val="1"/>
      <w:numFmt w:val="decimal"/>
      <w:lvlText w:val="%1."/>
      <w:lvlJc w:val="left"/>
      <w:pPr>
        <w:ind w:left="680" w:hanging="283"/>
      </w:pPr>
      <w:rPr>
        <w:b/>
        <w:i w:val="0"/>
        <w:sz w:val="24"/>
      </w:rPr>
    </w:lvl>
    <w:lvl w:ilvl="1" w:tplc="4F6A0E2A">
      <w:start w:val="1"/>
      <w:numFmt w:val="decimal"/>
      <w:lvlText w:val="%2-"/>
      <w:lvlJc w:val="left"/>
      <w:pPr>
        <w:ind w:left="850" w:hanging="283"/>
      </w:pPr>
      <w:rPr>
        <w:b w:val="0"/>
        <w:i w:val="0"/>
        <w:sz w:val="20"/>
      </w:rPr>
    </w:lvl>
    <w:lvl w:ilvl="2" w:tplc="0406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3" w:tplc="E2709AD6">
      <w:start w:val="1"/>
      <w:numFmt w:val="bullet"/>
      <w:lvlText w:val=""/>
      <w:lvlJc w:val="left"/>
      <w:pPr>
        <w:ind w:left="1190" w:hanging="283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1360" w:hanging="283"/>
      </w:pPr>
    </w:lvl>
    <w:lvl w:ilvl="5" w:tplc="4DC29476">
      <w:start w:val="1"/>
      <w:numFmt w:val="lowerRoman"/>
      <w:lvlText w:val="%6."/>
      <w:lvlJc w:val="right"/>
      <w:pPr>
        <w:ind w:left="1530" w:hanging="283"/>
      </w:pPr>
    </w:lvl>
    <w:lvl w:ilvl="6" w:tplc="1EF8594C">
      <w:start w:val="1"/>
      <w:numFmt w:val="decimal"/>
      <w:lvlText w:val="%7."/>
      <w:lvlJc w:val="left"/>
      <w:pPr>
        <w:ind w:left="1700" w:hanging="283"/>
      </w:pPr>
    </w:lvl>
    <w:lvl w:ilvl="7" w:tplc="4E987B64">
      <w:start w:val="1"/>
      <w:numFmt w:val="lowerLetter"/>
      <w:lvlText w:val="%8."/>
      <w:lvlJc w:val="left"/>
      <w:pPr>
        <w:ind w:left="1870" w:hanging="283"/>
      </w:pPr>
    </w:lvl>
    <w:lvl w:ilvl="8" w:tplc="20688DBA">
      <w:start w:val="1"/>
      <w:numFmt w:val="lowerRoman"/>
      <w:lvlText w:val="%9."/>
      <w:lvlJc w:val="right"/>
      <w:pPr>
        <w:ind w:left="2040" w:hanging="283"/>
      </w:pPr>
    </w:lvl>
  </w:abstractNum>
  <w:abstractNum w:abstractNumId="8" w15:restartNumberingAfterBreak="0">
    <w:nsid w:val="475B2F88"/>
    <w:multiLevelType w:val="hybridMultilevel"/>
    <w:tmpl w:val="0972C7EE"/>
    <w:lvl w:ilvl="0" w:tplc="83443CF6"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29F661D"/>
    <w:multiLevelType w:val="hybridMultilevel"/>
    <w:tmpl w:val="003425CA"/>
    <w:lvl w:ilvl="0" w:tplc="79BC9BF8">
      <w:numFmt w:val="bullet"/>
      <w:lvlText w:val="-"/>
      <w:lvlJc w:val="left"/>
      <w:pPr>
        <w:ind w:left="1040" w:hanging="360"/>
      </w:pPr>
      <w:rPr>
        <w:rFonts w:ascii="Times New Roman" w:eastAsia="Lucida Sans Unicode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565B207A"/>
    <w:multiLevelType w:val="hybridMultilevel"/>
    <w:tmpl w:val="4760B580"/>
    <w:lvl w:ilvl="0" w:tplc="0FE8A9B0"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B1C5C5C"/>
    <w:multiLevelType w:val="hybridMultilevel"/>
    <w:tmpl w:val="F3C4672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F52F3"/>
    <w:multiLevelType w:val="hybridMultilevel"/>
    <w:tmpl w:val="A32C7066"/>
    <w:lvl w:ilvl="0" w:tplc="0CF8D164">
      <w:start w:val="4"/>
      <w:numFmt w:val="bullet"/>
      <w:lvlText w:val="-"/>
      <w:lvlJc w:val="left"/>
      <w:pPr>
        <w:ind w:left="927" w:hanging="360"/>
      </w:pPr>
      <w:rPr>
        <w:rFonts w:ascii="Times New Roman" w:eastAsia="Lucida Sans Unicode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13666179">
    <w:abstractNumId w:val="0"/>
  </w:num>
  <w:num w:numId="2" w16cid:durableId="1027559546">
    <w:abstractNumId w:val="4"/>
  </w:num>
  <w:num w:numId="3" w16cid:durableId="454373830">
    <w:abstractNumId w:val="5"/>
  </w:num>
  <w:num w:numId="4" w16cid:durableId="1124739825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%2-"/>
        <w:lvlJc w:val="left"/>
        <w:pPr>
          <w:ind w:left="1440" w:hanging="360"/>
        </w:pPr>
        <w:rPr>
          <w:rFonts w:hint="default"/>
          <w:sz w:val="2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 w16cid:durableId="445126196">
    <w:abstractNumId w:val="7"/>
  </w:num>
  <w:num w:numId="6" w16cid:durableId="160126466">
    <w:abstractNumId w:val="11"/>
  </w:num>
  <w:num w:numId="7" w16cid:durableId="186531008">
    <w:abstractNumId w:val="6"/>
  </w:num>
  <w:num w:numId="8" w16cid:durableId="2002347792">
    <w:abstractNumId w:val="9"/>
  </w:num>
  <w:num w:numId="9" w16cid:durableId="507332424">
    <w:abstractNumId w:val="10"/>
  </w:num>
  <w:num w:numId="10" w16cid:durableId="558826284">
    <w:abstractNumId w:val="8"/>
  </w:num>
  <w:num w:numId="11" w16cid:durableId="287010314">
    <w:abstractNumId w:val="12"/>
  </w:num>
  <w:num w:numId="12" w16cid:durableId="929847525">
    <w:abstractNumId w:val="2"/>
  </w:num>
  <w:num w:numId="13" w16cid:durableId="1175655503">
    <w:abstractNumId w:val="1"/>
  </w:num>
  <w:num w:numId="14" w16cid:durableId="1874077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F1"/>
    <w:rsid w:val="00002A0F"/>
    <w:rsid w:val="00003755"/>
    <w:rsid w:val="00007783"/>
    <w:rsid w:val="0002021D"/>
    <w:rsid w:val="00036096"/>
    <w:rsid w:val="00036FE8"/>
    <w:rsid w:val="00040125"/>
    <w:rsid w:val="000442F1"/>
    <w:rsid w:val="00046C1A"/>
    <w:rsid w:val="000528A0"/>
    <w:rsid w:val="00052DE3"/>
    <w:rsid w:val="00055D4A"/>
    <w:rsid w:val="000667B4"/>
    <w:rsid w:val="000673D8"/>
    <w:rsid w:val="00072172"/>
    <w:rsid w:val="00074327"/>
    <w:rsid w:val="00075463"/>
    <w:rsid w:val="00075E94"/>
    <w:rsid w:val="00087CC0"/>
    <w:rsid w:val="000939CD"/>
    <w:rsid w:val="00094AD9"/>
    <w:rsid w:val="000A265E"/>
    <w:rsid w:val="000B763E"/>
    <w:rsid w:val="000C5AC3"/>
    <w:rsid w:val="000D0246"/>
    <w:rsid w:val="000D1F23"/>
    <w:rsid w:val="000D466D"/>
    <w:rsid w:val="000D7C1F"/>
    <w:rsid w:val="000E7BFB"/>
    <w:rsid w:val="000F2A63"/>
    <w:rsid w:val="000F6E28"/>
    <w:rsid w:val="000F77F1"/>
    <w:rsid w:val="0011656E"/>
    <w:rsid w:val="001211A4"/>
    <w:rsid w:val="00124711"/>
    <w:rsid w:val="00126B06"/>
    <w:rsid w:val="00127940"/>
    <w:rsid w:val="00140859"/>
    <w:rsid w:val="00143D7E"/>
    <w:rsid w:val="00144712"/>
    <w:rsid w:val="001467CC"/>
    <w:rsid w:val="00170D7D"/>
    <w:rsid w:val="001715C6"/>
    <w:rsid w:val="001760EC"/>
    <w:rsid w:val="00176455"/>
    <w:rsid w:val="00182BEA"/>
    <w:rsid w:val="0019166B"/>
    <w:rsid w:val="001A0494"/>
    <w:rsid w:val="001A05C0"/>
    <w:rsid w:val="001A26A7"/>
    <w:rsid w:val="001A4979"/>
    <w:rsid w:val="001C0662"/>
    <w:rsid w:val="001C6990"/>
    <w:rsid w:val="001D4043"/>
    <w:rsid w:val="001E01D6"/>
    <w:rsid w:val="001E03CF"/>
    <w:rsid w:val="001E1503"/>
    <w:rsid w:val="001F0810"/>
    <w:rsid w:val="001F443E"/>
    <w:rsid w:val="0020089A"/>
    <w:rsid w:val="00214D97"/>
    <w:rsid w:val="0022015D"/>
    <w:rsid w:val="00220EE1"/>
    <w:rsid w:val="0022695D"/>
    <w:rsid w:val="00234092"/>
    <w:rsid w:val="00234B58"/>
    <w:rsid w:val="00242284"/>
    <w:rsid w:val="00251A70"/>
    <w:rsid w:val="002521DA"/>
    <w:rsid w:val="002526ED"/>
    <w:rsid w:val="0027658F"/>
    <w:rsid w:val="002827EB"/>
    <w:rsid w:val="002A75A3"/>
    <w:rsid w:val="002B6D7B"/>
    <w:rsid w:val="002B794E"/>
    <w:rsid w:val="002C1182"/>
    <w:rsid w:val="002C2BB5"/>
    <w:rsid w:val="002C7150"/>
    <w:rsid w:val="002D1E49"/>
    <w:rsid w:val="002D5785"/>
    <w:rsid w:val="002E19EE"/>
    <w:rsid w:val="002E28B8"/>
    <w:rsid w:val="00307DE6"/>
    <w:rsid w:val="00314AC6"/>
    <w:rsid w:val="003353B3"/>
    <w:rsid w:val="00335541"/>
    <w:rsid w:val="00346B1C"/>
    <w:rsid w:val="003505A3"/>
    <w:rsid w:val="00360A27"/>
    <w:rsid w:val="00364481"/>
    <w:rsid w:val="00384AF0"/>
    <w:rsid w:val="003873AA"/>
    <w:rsid w:val="00387671"/>
    <w:rsid w:val="00392E50"/>
    <w:rsid w:val="003B1EDC"/>
    <w:rsid w:val="003D07EC"/>
    <w:rsid w:val="003D0BDE"/>
    <w:rsid w:val="003E6523"/>
    <w:rsid w:val="0041170A"/>
    <w:rsid w:val="00431EB5"/>
    <w:rsid w:val="004361EF"/>
    <w:rsid w:val="00441300"/>
    <w:rsid w:val="0044467C"/>
    <w:rsid w:val="00447EC6"/>
    <w:rsid w:val="00451837"/>
    <w:rsid w:val="00452367"/>
    <w:rsid w:val="00456965"/>
    <w:rsid w:val="004600DF"/>
    <w:rsid w:val="00461B12"/>
    <w:rsid w:val="004746EB"/>
    <w:rsid w:val="00476591"/>
    <w:rsid w:val="004776B8"/>
    <w:rsid w:val="00480BA3"/>
    <w:rsid w:val="00483DEE"/>
    <w:rsid w:val="004846C9"/>
    <w:rsid w:val="00493F83"/>
    <w:rsid w:val="0049411E"/>
    <w:rsid w:val="00497744"/>
    <w:rsid w:val="004A1C3E"/>
    <w:rsid w:val="004A229C"/>
    <w:rsid w:val="004B0BF5"/>
    <w:rsid w:val="004B1DA2"/>
    <w:rsid w:val="004B76D1"/>
    <w:rsid w:val="004B7946"/>
    <w:rsid w:val="004C6A9F"/>
    <w:rsid w:val="004D186C"/>
    <w:rsid w:val="004D6E88"/>
    <w:rsid w:val="004D76AD"/>
    <w:rsid w:val="004F7101"/>
    <w:rsid w:val="00515F38"/>
    <w:rsid w:val="00516D97"/>
    <w:rsid w:val="00527E63"/>
    <w:rsid w:val="005325B6"/>
    <w:rsid w:val="00542755"/>
    <w:rsid w:val="00553EDC"/>
    <w:rsid w:val="00560EA5"/>
    <w:rsid w:val="005638BB"/>
    <w:rsid w:val="0057582A"/>
    <w:rsid w:val="00575841"/>
    <w:rsid w:val="00576CFC"/>
    <w:rsid w:val="0058657B"/>
    <w:rsid w:val="00591C36"/>
    <w:rsid w:val="005920B6"/>
    <w:rsid w:val="005A029B"/>
    <w:rsid w:val="005A3655"/>
    <w:rsid w:val="005B0EF1"/>
    <w:rsid w:val="005B2E6A"/>
    <w:rsid w:val="005B4726"/>
    <w:rsid w:val="005B7C6D"/>
    <w:rsid w:val="005C36DE"/>
    <w:rsid w:val="005E1B3B"/>
    <w:rsid w:val="005E2AD5"/>
    <w:rsid w:val="005E5066"/>
    <w:rsid w:val="005E7160"/>
    <w:rsid w:val="005F6A08"/>
    <w:rsid w:val="006030BA"/>
    <w:rsid w:val="00615BD9"/>
    <w:rsid w:val="006168F8"/>
    <w:rsid w:val="006172D5"/>
    <w:rsid w:val="006231FC"/>
    <w:rsid w:val="00650127"/>
    <w:rsid w:val="006514FA"/>
    <w:rsid w:val="006539E8"/>
    <w:rsid w:val="00661BC9"/>
    <w:rsid w:val="00663BB2"/>
    <w:rsid w:val="006719A1"/>
    <w:rsid w:val="0067595D"/>
    <w:rsid w:val="006925F0"/>
    <w:rsid w:val="006A07E4"/>
    <w:rsid w:val="006A1734"/>
    <w:rsid w:val="006A3DB8"/>
    <w:rsid w:val="006C7611"/>
    <w:rsid w:val="006C7FF8"/>
    <w:rsid w:val="006D79C4"/>
    <w:rsid w:val="006E42AF"/>
    <w:rsid w:val="007026DB"/>
    <w:rsid w:val="00711990"/>
    <w:rsid w:val="007136F3"/>
    <w:rsid w:val="0071639B"/>
    <w:rsid w:val="00720343"/>
    <w:rsid w:val="00725724"/>
    <w:rsid w:val="00745C32"/>
    <w:rsid w:val="0074754E"/>
    <w:rsid w:val="00750ACA"/>
    <w:rsid w:val="00752EFB"/>
    <w:rsid w:val="00755791"/>
    <w:rsid w:val="00756344"/>
    <w:rsid w:val="00765977"/>
    <w:rsid w:val="0076715E"/>
    <w:rsid w:val="007674F4"/>
    <w:rsid w:val="00772A58"/>
    <w:rsid w:val="00781385"/>
    <w:rsid w:val="007816DF"/>
    <w:rsid w:val="0078289A"/>
    <w:rsid w:val="00784167"/>
    <w:rsid w:val="00791D23"/>
    <w:rsid w:val="0079389A"/>
    <w:rsid w:val="007945E5"/>
    <w:rsid w:val="00794712"/>
    <w:rsid w:val="007B19F0"/>
    <w:rsid w:val="007B4F91"/>
    <w:rsid w:val="007B67DF"/>
    <w:rsid w:val="007B71CC"/>
    <w:rsid w:val="007B7ACC"/>
    <w:rsid w:val="007C7404"/>
    <w:rsid w:val="007D1549"/>
    <w:rsid w:val="007D37AF"/>
    <w:rsid w:val="007E2AC8"/>
    <w:rsid w:val="007F6176"/>
    <w:rsid w:val="00813DBD"/>
    <w:rsid w:val="00814554"/>
    <w:rsid w:val="0081630B"/>
    <w:rsid w:val="0082532D"/>
    <w:rsid w:val="008434BF"/>
    <w:rsid w:val="00855E69"/>
    <w:rsid w:val="00863D3C"/>
    <w:rsid w:val="00897498"/>
    <w:rsid w:val="008D15F4"/>
    <w:rsid w:val="008D4DFC"/>
    <w:rsid w:val="008F4BA9"/>
    <w:rsid w:val="008F7647"/>
    <w:rsid w:val="009049E4"/>
    <w:rsid w:val="009109DA"/>
    <w:rsid w:val="00915443"/>
    <w:rsid w:val="00930F2C"/>
    <w:rsid w:val="00934EAC"/>
    <w:rsid w:val="009450CF"/>
    <w:rsid w:val="00974B05"/>
    <w:rsid w:val="00975C41"/>
    <w:rsid w:val="00977BA8"/>
    <w:rsid w:val="009837CF"/>
    <w:rsid w:val="00983D50"/>
    <w:rsid w:val="00983FF8"/>
    <w:rsid w:val="0099363A"/>
    <w:rsid w:val="0099510E"/>
    <w:rsid w:val="00996455"/>
    <w:rsid w:val="009A68DB"/>
    <w:rsid w:val="009D662A"/>
    <w:rsid w:val="009E1D01"/>
    <w:rsid w:val="009E24A5"/>
    <w:rsid w:val="009E5A65"/>
    <w:rsid w:val="009F2137"/>
    <w:rsid w:val="009F4523"/>
    <w:rsid w:val="009F5833"/>
    <w:rsid w:val="009F7451"/>
    <w:rsid w:val="00A046E5"/>
    <w:rsid w:val="00A16DD9"/>
    <w:rsid w:val="00A25512"/>
    <w:rsid w:val="00A3317C"/>
    <w:rsid w:val="00A424C8"/>
    <w:rsid w:val="00A43643"/>
    <w:rsid w:val="00A54E3E"/>
    <w:rsid w:val="00A55A6B"/>
    <w:rsid w:val="00A64265"/>
    <w:rsid w:val="00A7177C"/>
    <w:rsid w:val="00A71BE5"/>
    <w:rsid w:val="00A73555"/>
    <w:rsid w:val="00A83660"/>
    <w:rsid w:val="00A84E70"/>
    <w:rsid w:val="00A86E58"/>
    <w:rsid w:val="00A87249"/>
    <w:rsid w:val="00A91DDF"/>
    <w:rsid w:val="00A93D06"/>
    <w:rsid w:val="00A96C54"/>
    <w:rsid w:val="00AA34DF"/>
    <w:rsid w:val="00AA5395"/>
    <w:rsid w:val="00AA624E"/>
    <w:rsid w:val="00AB16F9"/>
    <w:rsid w:val="00AB17AB"/>
    <w:rsid w:val="00AB3650"/>
    <w:rsid w:val="00AB4A92"/>
    <w:rsid w:val="00AB6B54"/>
    <w:rsid w:val="00AB7418"/>
    <w:rsid w:val="00AE09D2"/>
    <w:rsid w:val="00AE15AC"/>
    <w:rsid w:val="00B01A33"/>
    <w:rsid w:val="00B01A59"/>
    <w:rsid w:val="00B01D1D"/>
    <w:rsid w:val="00B33BAD"/>
    <w:rsid w:val="00B4360D"/>
    <w:rsid w:val="00B45862"/>
    <w:rsid w:val="00B46C3A"/>
    <w:rsid w:val="00B46EA1"/>
    <w:rsid w:val="00B4772C"/>
    <w:rsid w:val="00B55CE4"/>
    <w:rsid w:val="00B643B7"/>
    <w:rsid w:val="00B64679"/>
    <w:rsid w:val="00B6499C"/>
    <w:rsid w:val="00B654DC"/>
    <w:rsid w:val="00B8057E"/>
    <w:rsid w:val="00B808EB"/>
    <w:rsid w:val="00B84F4A"/>
    <w:rsid w:val="00BA2AC0"/>
    <w:rsid w:val="00BB6699"/>
    <w:rsid w:val="00BC0CB5"/>
    <w:rsid w:val="00BC4657"/>
    <w:rsid w:val="00BD207A"/>
    <w:rsid w:val="00BE15B0"/>
    <w:rsid w:val="00BE49D2"/>
    <w:rsid w:val="00BF1B43"/>
    <w:rsid w:val="00BF4221"/>
    <w:rsid w:val="00BF5F8A"/>
    <w:rsid w:val="00C00E14"/>
    <w:rsid w:val="00C03605"/>
    <w:rsid w:val="00C03DE9"/>
    <w:rsid w:val="00C114E5"/>
    <w:rsid w:val="00C159BE"/>
    <w:rsid w:val="00C24E56"/>
    <w:rsid w:val="00C26279"/>
    <w:rsid w:val="00C32B4E"/>
    <w:rsid w:val="00C42DF0"/>
    <w:rsid w:val="00C4304D"/>
    <w:rsid w:val="00C516B7"/>
    <w:rsid w:val="00C5449A"/>
    <w:rsid w:val="00C7219C"/>
    <w:rsid w:val="00C741F2"/>
    <w:rsid w:val="00C74EBE"/>
    <w:rsid w:val="00C76DCD"/>
    <w:rsid w:val="00C92412"/>
    <w:rsid w:val="00CA3AB8"/>
    <w:rsid w:val="00CB49B1"/>
    <w:rsid w:val="00CC2058"/>
    <w:rsid w:val="00CC429E"/>
    <w:rsid w:val="00CD2232"/>
    <w:rsid w:val="00CD5C1F"/>
    <w:rsid w:val="00CE196D"/>
    <w:rsid w:val="00CF1E1C"/>
    <w:rsid w:val="00CF67DC"/>
    <w:rsid w:val="00D03746"/>
    <w:rsid w:val="00D20173"/>
    <w:rsid w:val="00D21140"/>
    <w:rsid w:val="00D253C0"/>
    <w:rsid w:val="00D25608"/>
    <w:rsid w:val="00D310D3"/>
    <w:rsid w:val="00D33BDA"/>
    <w:rsid w:val="00D35125"/>
    <w:rsid w:val="00D5177A"/>
    <w:rsid w:val="00D6097C"/>
    <w:rsid w:val="00D631F6"/>
    <w:rsid w:val="00D655BC"/>
    <w:rsid w:val="00D66BB2"/>
    <w:rsid w:val="00D730B2"/>
    <w:rsid w:val="00D84528"/>
    <w:rsid w:val="00D85C21"/>
    <w:rsid w:val="00D9134D"/>
    <w:rsid w:val="00D975C7"/>
    <w:rsid w:val="00DA1F8B"/>
    <w:rsid w:val="00DB2109"/>
    <w:rsid w:val="00DB5F81"/>
    <w:rsid w:val="00DC4BEE"/>
    <w:rsid w:val="00DE4194"/>
    <w:rsid w:val="00DF500E"/>
    <w:rsid w:val="00DF668B"/>
    <w:rsid w:val="00E125A0"/>
    <w:rsid w:val="00E16128"/>
    <w:rsid w:val="00E1675E"/>
    <w:rsid w:val="00E2017E"/>
    <w:rsid w:val="00E20696"/>
    <w:rsid w:val="00E324AC"/>
    <w:rsid w:val="00E56374"/>
    <w:rsid w:val="00E646A6"/>
    <w:rsid w:val="00E65A93"/>
    <w:rsid w:val="00E75A2A"/>
    <w:rsid w:val="00E75BC3"/>
    <w:rsid w:val="00E9444B"/>
    <w:rsid w:val="00EB1A1A"/>
    <w:rsid w:val="00EB2C31"/>
    <w:rsid w:val="00EB32B8"/>
    <w:rsid w:val="00EB69F3"/>
    <w:rsid w:val="00EC033C"/>
    <w:rsid w:val="00ED35F5"/>
    <w:rsid w:val="00EE560F"/>
    <w:rsid w:val="00EF1C07"/>
    <w:rsid w:val="00EF43F2"/>
    <w:rsid w:val="00EF6446"/>
    <w:rsid w:val="00F01EDD"/>
    <w:rsid w:val="00F05586"/>
    <w:rsid w:val="00F1334B"/>
    <w:rsid w:val="00F25DE9"/>
    <w:rsid w:val="00F32A57"/>
    <w:rsid w:val="00F4246B"/>
    <w:rsid w:val="00F46966"/>
    <w:rsid w:val="00F532F6"/>
    <w:rsid w:val="00F54F9C"/>
    <w:rsid w:val="00F64733"/>
    <w:rsid w:val="00F65D2E"/>
    <w:rsid w:val="00F72776"/>
    <w:rsid w:val="00F72FF4"/>
    <w:rsid w:val="00F80C92"/>
    <w:rsid w:val="00F91E5B"/>
    <w:rsid w:val="00F9349D"/>
    <w:rsid w:val="00F965AB"/>
    <w:rsid w:val="00FA678A"/>
    <w:rsid w:val="00FC3F59"/>
    <w:rsid w:val="00FD093A"/>
    <w:rsid w:val="00FE3099"/>
    <w:rsid w:val="00FE3349"/>
    <w:rsid w:val="00FF09A9"/>
    <w:rsid w:val="00FF3287"/>
    <w:rsid w:val="00FF4D87"/>
    <w:rsid w:val="4278B06A"/>
    <w:rsid w:val="5E81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ECE809"/>
  <w15:chartTrackingRefBased/>
  <w15:docId w15:val="{11961EBD-7E90-42DC-A6E1-7D7BD13C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Overskrift1">
    <w:name w:val="heading 1"/>
    <w:basedOn w:val="Normal"/>
    <w:next w:val="Brdtekst"/>
    <w:qFormat/>
    <w:pPr>
      <w:keepNext/>
      <w:overflowPunct w:val="0"/>
      <w:jc w:val="center"/>
      <w:outlineLvl w:val="0"/>
    </w:pPr>
    <w:rPr>
      <w:sz w:val="32"/>
      <w:szCs w:val="20"/>
    </w:rPr>
  </w:style>
  <w:style w:type="paragraph" w:styleId="Overskrift2">
    <w:name w:val="heading 2"/>
    <w:basedOn w:val="Normal"/>
    <w:next w:val="Brdtekst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Standardskrifttypeiafsnit3">
    <w:name w:val="Standardskrifttype i afsnit3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sz w:val="24"/>
    </w:rPr>
  </w:style>
  <w:style w:type="character" w:customStyle="1" w:styleId="Standardskrifttypeiafsnit2">
    <w:name w:val="Standardskrifttype i afsnit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Standardskrifttypeiafsnit1">
    <w:name w:val="Standardskrifttype i afsnit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DefaultParagraphFont0">
    <w:name w:val="Default Paragraph Font0"/>
  </w:style>
  <w:style w:type="character" w:customStyle="1" w:styleId="Overskrift1Tegn">
    <w:name w:val="Overskrift 1 Tegn"/>
    <w:rPr>
      <w:sz w:val="32"/>
    </w:rPr>
  </w:style>
  <w:style w:type="character" w:customStyle="1" w:styleId="Overskrift2Tegn">
    <w:name w:val="Overskrift 2 Tegn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MarkeringsbobletekstTegn">
    <w:name w:val="Markeringsbobletekst Tegn"/>
    <w:rPr>
      <w:rFonts w:ascii="Tahoma" w:hAnsi="Tahoma" w:cs="Tahoma"/>
      <w:sz w:val="16"/>
      <w:szCs w:val="16"/>
    </w:rPr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esgtHyperlink">
    <w:name w:val="BesøgtHyperlink"/>
    <w:rPr>
      <w:color w:val="800000"/>
      <w:u w:val="single"/>
    </w:rPr>
  </w:style>
  <w:style w:type="character" w:customStyle="1" w:styleId="Nummereringstegn">
    <w:name w:val="Nummereringstegn"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customStyle="1" w:styleId="Opstilling">
    <w:name w:val="Opstilling"/>
    <w:basedOn w:val="Brdtekst"/>
    <w:rPr>
      <w:rFonts w:cs="Tahoma"/>
    </w:rPr>
  </w:style>
  <w:style w:type="paragraph" w:customStyle="1" w:styleId="Billedtekst5">
    <w:name w:val="Billedtekst5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Billedtekst4">
    <w:name w:val="Billedtekst4"/>
    <w:basedOn w:val="Normal"/>
    <w:pPr>
      <w:suppressLineNumbers/>
      <w:spacing w:before="120" w:after="120"/>
    </w:pPr>
    <w:rPr>
      <w:i/>
      <w:iCs/>
    </w:rPr>
  </w:style>
  <w:style w:type="paragraph" w:customStyle="1" w:styleId="Billedtekst3">
    <w:name w:val="Billedtekst3"/>
    <w:basedOn w:val="Normal"/>
    <w:pPr>
      <w:suppressLineNumbers/>
      <w:spacing w:before="120" w:after="120"/>
    </w:pPr>
    <w:rPr>
      <w:i/>
      <w:iCs/>
    </w:rPr>
  </w:style>
  <w:style w:type="paragraph" w:customStyle="1" w:styleId="Billedtekst2">
    <w:name w:val="Billedtekst2"/>
    <w:basedOn w:val="Normal"/>
    <w:pPr>
      <w:suppressLineNumbers/>
      <w:spacing w:before="120" w:after="120"/>
    </w:pPr>
    <w:rPr>
      <w:i/>
      <w:iCs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Markeringsbobletekst1">
    <w:name w:val="Markeringsbobletekst1"/>
    <w:basedOn w:val="Normal"/>
    <w:rPr>
      <w:rFonts w:ascii="Tahoma" w:hAnsi="Tahoma" w:cs="Tahoma"/>
      <w:sz w:val="16"/>
      <w:szCs w:val="16"/>
    </w:rPr>
  </w:style>
  <w:style w:type="paragraph" w:customStyle="1" w:styleId="Citater">
    <w:name w:val="Citater"/>
    <w:basedOn w:val="Normal"/>
    <w:pPr>
      <w:spacing w:after="283"/>
      <w:ind w:left="567" w:right="567"/>
    </w:pPr>
  </w:style>
  <w:style w:type="paragraph" w:customStyle="1" w:styleId="Tabelindhold">
    <w:name w:val="Tabelindhold"/>
    <w:basedOn w:val="Normal"/>
    <w:pPr>
      <w:suppressLineNumbers/>
    </w:pPr>
  </w:style>
  <w:style w:type="paragraph" w:customStyle="1" w:styleId="Tabeloverskrift">
    <w:name w:val="Tabeloverskrift"/>
    <w:basedOn w:val="Tabelindhold"/>
    <w:pPr>
      <w:jc w:val="center"/>
    </w:pPr>
    <w:rPr>
      <w:b/>
      <w:bCs/>
    </w:rPr>
  </w:style>
  <w:style w:type="paragraph" w:styleId="Listeafsnit">
    <w:name w:val="List Paragraph"/>
    <w:basedOn w:val="Normal"/>
    <w:uiPriority w:val="34"/>
    <w:qFormat/>
    <w:rsid w:val="005B0EF1"/>
    <w:pPr>
      <w:ind w:left="1304"/>
    </w:pPr>
    <w:rPr>
      <w:szCs w:val="21"/>
    </w:rPr>
  </w:style>
  <w:style w:type="character" w:styleId="Ulstomtale">
    <w:name w:val="Unresolved Mention"/>
    <w:uiPriority w:val="99"/>
    <w:semiHidden/>
    <w:unhideWhenUsed/>
    <w:rsid w:val="00B80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268C943D31064E8DD1ABDF5BB92628" ma:contentTypeVersion="18" ma:contentTypeDescription="Opret et nyt dokument." ma:contentTypeScope="" ma:versionID="076b31f16f63b500b62a5301d0589c5c">
  <xsd:schema xmlns:xsd="http://www.w3.org/2001/XMLSchema" xmlns:xs="http://www.w3.org/2001/XMLSchema" xmlns:p="http://schemas.microsoft.com/office/2006/metadata/properties" xmlns:ns3="d6b770c5-21e1-4a1f-9d1f-20d37a449d93" xmlns:ns4="b70c27c7-2726-4228-a5f3-a4dedf5f716c" targetNamespace="http://schemas.microsoft.com/office/2006/metadata/properties" ma:root="true" ma:fieldsID="02f2a29668d53f20636dc3a281c78229" ns3:_="" ns4:_="">
    <xsd:import namespace="d6b770c5-21e1-4a1f-9d1f-20d37a449d93"/>
    <xsd:import namespace="b70c27c7-2726-4228-a5f3-a4dedf5f71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770c5-21e1-4a1f-9d1f-20d37a449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7c7-2726-4228-a5f3-a4dedf5f7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b770c5-21e1-4a1f-9d1f-20d37a449d93" xsi:nil="true"/>
  </documentManagement>
</p:properties>
</file>

<file path=customXml/itemProps1.xml><?xml version="1.0" encoding="utf-8"?>
<ds:datastoreItem xmlns:ds="http://schemas.openxmlformats.org/officeDocument/2006/customXml" ds:itemID="{8C11B9BF-E6DC-478E-AC65-29A89CA39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770c5-21e1-4a1f-9d1f-20d37a449d93"/>
    <ds:schemaRef ds:uri="b70c27c7-2726-4228-a5f3-a4dedf5f7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2EC05-5B75-46D7-837C-BFE4B9646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2A6A3-2899-4605-9D5B-06A7691E2D02}">
  <ds:schemaRefs>
    <ds:schemaRef ds:uri="http://schemas.microsoft.com/office/2006/metadata/properties"/>
    <ds:schemaRef ds:uri="http://schemas.microsoft.com/office/infopath/2007/PartnerControls"/>
    <ds:schemaRef ds:uri="d6b770c5-21e1-4a1f-9d1f-20d37a449d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Torben Meier Jakobsen</dc:creator>
  <cp:keywords/>
  <cp:lastModifiedBy>Jesper Loch Nyboe</cp:lastModifiedBy>
  <cp:revision>4</cp:revision>
  <cp:lastPrinted>2113-01-01T08:06:00Z</cp:lastPrinted>
  <dcterms:created xsi:type="dcterms:W3CDTF">2026-01-22T21:12:00Z</dcterms:created>
  <dcterms:modified xsi:type="dcterms:W3CDTF">2026-01-22T21:14:00Z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Projekthuset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OfficeInstanceGUID">
    <vt:lpwstr>{49AAE7B5-AFB1-4A98-8A82-08FB877FFB9B}</vt:lpwstr>
  </property>
  <property fmtid="{D5CDD505-2E9C-101B-9397-08002B2CF9AE}" pid="10" name="ContentTypeId">
    <vt:lpwstr>0x010100DC268C943D31064E8DD1ABDF5BB92628</vt:lpwstr>
  </property>
</Properties>
</file>