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4963" w14:textId="5FB23A01" w:rsidR="00F21ADE" w:rsidRPr="00D1589B" w:rsidRDefault="00F21ADE">
      <w:pPr>
        <w:rPr>
          <w:b/>
          <w:bCs/>
        </w:rPr>
      </w:pPr>
      <w:r w:rsidRPr="00D1589B">
        <w:rPr>
          <w:b/>
          <w:bCs/>
        </w:rPr>
        <w:t xml:space="preserve">Pakkeliste til </w:t>
      </w:r>
      <w:proofErr w:type="gramStart"/>
      <w:r w:rsidR="00E237F1">
        <w:rPr>
          <w:b/>
          <w:bCs/>
        </w:rPr>
        <w:t xml:space="preserve">Bæver </w:t>
      </w:r>
      <w:r w:rsidRPr="00D1589B">
        <w:rPr>
          <w:b/>
          <w:bCs/>
        </w:rPr>
        <w:t xml:space="preserve"> overnatning</w:t>
      </w:r>
      <w:proofErr w:type="gramEnd"/>
      <w:r w:rsidRPr="00D1589B">
        <w:rPr>
          <w:b/>
          <w:bCs/>
        </w:rPr>
        <w:t>.</w:t>
      </w:r>
    </w:p>
    <w:p w14:paraId="710CD6D3" w14:textId="4114CDF9" w:rsidR="00F21ADE" w:rsidRPr="00D1589B" w:rsidRDefault="00F21ADE">
      <w:pPr>
        <w:rPr>
          <w:b/>
          <w:bCs/>
        </w:rPr>
      </w:pPr>
      <w:r w:rsidRPr="00D1589B">
        <w:rPr>
          <w:b/>
          <w:bCs/>
        </w:rPr>
        <w:t xml:space="preserve">Man møder op i uniform med tørklæde </w:t>
      </w:r>
      <w:proofErr w:type="gramStart"/>
      <w:r w:rsidRPr="00D1589B">
        <w:rPr>
          <w:b/>
          <w:bCs/>
        </w:rPr>
        <w:t>på.(</w:t>
      </w:r>
      <w:proofErr w:type="gramEnd"/>
      <w:r w:rsidRPr="00D1589B">
        <w:rPr>
          <w:b/>
          <w:bCs/>
        </w:rPr>
        <w:t>det gule sygesikringsbevis er i uniformslommen)</w:t>
      </w:r>
    </w:p>
    <w:p w14:paraId="64E61F9F" w14:textId="15396E09" w:rsidR="00F21ADE" w:rsidRDefault="00F21ADE">
      <w:r>
        <w:t xml:space="preserve">Sovepose.                                                                                                                                                                   </w:t>
      </w:r>
      <w:proofErr w:type="spellStart"/>
      <w:r>
        <w:t>Fleccpose</w:t>
      </w:r>
      <w:proofErr w:type="spellEnd"/>
      <w:r>
        <w:t xml:space="preserve"> /stort flecc tæppe.                                                                                                                       Liggeunderlag.                                                                                                                                                    Nattøj/ski undertøj/sokker.                                                                                                                                  Sovedyr.                                                                                                                                                               </w:t>
      </w:r>
      <w:r w:rsidRPr="00D1589B">
        <w:rPr>
          <w:u w:val="single"/>
        </w:rPr>
        <w:t>Toiletsager</w:t>
      </w:r>
      <w:r>
        <w:t xml:space="preserve">: tandbørste, tandpasta, sæbe, kam /børste, håndklæde, evt. </w:t>
      </w:r>
      <w:proofErr w:type="spellStart"/>
      <w:r>
        <w:t>solcrem</w:t>
      </w:r>
      <w:proofErr w:type="spellEnd"/>
      <w:r>
        <w:t>.                                  Bruger man briller så husk et brille etui.</w:t>
      </w:r>
      <w:r w:rsidR="00C46F2E">
        <w:t xml:space="preserve">                                                                                                     </w:t>
      </w:r>
      <w:r>
        <w:t xml:space="preserve"> </w:t>
      </w:r>
      <w:r w:rsidRPr="00D1589B">
        <w:rPr>
          <w:u w:val="single"/>
        </w:rPr>
        <w:t>Bestik pose</w:t>
      </w:r>
      <w:r>
        <w:t xml:space="preserve"> med flad og dyb tallerken, krus, bestik og viskestykke. </w:t>
      </w:r>
      <w:r w:rsidR="00C46F2E">
        <w:t xml:space="preserve">                                                             </w:t>
      </w:r>
      <w:r w:rsidRPr="00D1589B">
        <w:rPr>
          <w:u w:val="single"/>
        </w:rPr>
        <w:t>Skiftetøj:</w:t>
      </w:r>
      <w:r>
        <w:t xml:space="preserve"> langebukser, t- </w:t>
      </w:r>
      <w:proofErr w:type="spellStart"/>
      <w:r>
        <w:t>shirt</w:t>
      </w:r>
      <w:proofErr w:type="spellEnd"/>
      <w:r>
        <w:t xml:space="preserve">, </w:t>
      </w:r>
      <w:proofErr w:type="spellStart"/>
      <w:r>
        <w:t>langeærmet</w:t>
      </w:r>
      <w:proofErr w:type="spellEnd"/>
      <w:r>
        <w:t xml:space="preserve"> bluse, undertøj, 3 par strømper. (shorts) varm trøje/jakke.</w:t>
      </w:r>
      <w:r w:rsidR="00C46F2E">
        <w:t xml:space="preserve">                                                                                                                                                                 Regntøj og </w:t>
      </w:r>
      <w:proofErr w:type="gramStart"/>
      <w:r w:rsidR="00C46F2E">
        <w:t xml:space="preserve">gummistøvler.(termotøj)   </w:t>
      </w:r>
      <w:proofErr w:type="gramEnd"/>
      <w:r w:rsidR="00C46F2E">
        <w:t xml:space="preserve">                                                                                                                       Evt. hue og vanter.                                                                                                                                               Praktiske sko.                                                                                                                                   Lommelygte.                                                                                                                                                   Drikkedunk.                                                                                                                                                                100 gr. Slik.</w:t>
      </w:r>
    </w:p>
    <w:p w14:paraId="34128A1C" w14:textId="2E8830F3" w:rsidR="002C45B1" w:rsidRDefault="002C45B1">
      <w:r>
        <w:t xml:space="preserve">Lille dagsturs rygsæk – når vi skal ud at gå. </w:t>
      </w:r>
    </w:p>
    <w:p w14:paraId="4348F5FA" w14:textId="56330FBF" w:rsidR="00C46F2E" w:rsidRPr="00D1589B" w:rsidRDefault="00C46F2E">
      <w:pPr>
        <w:rPr>
          <w:b/>
          <w:bCs/>
        </w:rPr>
      </w:pPr>
      <w:r w:rsidRPr="00D1589B">
        <w:rPr>
          <w:b/>
          <w:bCs/>
        </w:rPr>
        <w:t>Det er kun ulvene der må have dolk med.</w:t>
      </w:r>
    </w:p>
    <w:p w14:paraId="3174682F" w14:textId="1C8E0B60" w:rsidR="00C46F2E" w:rsidRPr="00D1589B" w:rsidRDefault="00C46F2E">
      <w:pPr>
        <w:rPr>
          <w:b/>
          <w:bCs/>
        </w:rPr>
      </w:pPr>
      <w:r w:rsidRPr="00D1589B">
        <w:rPr>
          <w:b/>
          <w:bCs/>
        </w:rPr>
        <w:t>Evt. medicin – afleveres og besked til lederne.</w:t>
      </w:r>
    </w:p>
    <w:p w14:paraId="10D95E9A" w14:textId="77777777" w:rsidR="00D1589B" w:rsidRPr="00D1589B" w:rsidRDefault="00D1589B">
      <w:pPr>
        <w:rPr>
          <w:b/>
          <w:bCs/>
          <w:u w:val="single"/>
        </w:rPr>
      </w:pPr>
      <w:r w:rsidRPr="00D1589B">
        <w:rPr>
          <w:b/>
          <w:bCs/>
          <w:u w:val="single"/>
        </w:rPr>
        <w:t>Husk navn i alt tøj og på alle ting – vigtig.</w:t>
      </w:r>
    </w:p>
    <w:p w14:paraId="6E3961F7" w14:textId="27BEF499" w:rsidR="00D1589B" w:rsidRPr="00D1589B" w:rsidRDefault="00D1589B">
      <w:pPr>
        <w:rPr>
          <w:b/>
          <w:bCs/>
          <w:u w:val="single"/>
        </w:rPr>
      </w:pPr>
      <w:r w:rsidRPr="00D1589B">
        <w:rPr>
          <w:b/>
          <w:bCs/>
          <w:u w:val="single"/>
        </w:rPr>
        <w:t>Vigtig : At</w:t>
      </w:r>
      <w:r w:rsidR="00CB352E">
        <w:rPr>
          <w:b/>
          <w:bCs/>
          <w:u w:val="single"/>
        </w:rPr>
        <w:t xml:space="preserve"> </w:t>
      </w:r>
      <w:r w:rsidR="00E237F1">
        <w:rPr>
          <w:b/>
          <w:bCs/>
          <w:u w:val="single"/>
        </w:rPr>
        <w:t>Bæverne</w:t>
      </w:r>
      <w:r w:rsidRPr="00D1589B">
        <w:rPr>
          <w:b/>
          <w:bCs/>
          <w:u w:val="single"/>
        </w:rPr>
        <w:t xml:space="preserve"> selv er med til at pakke, så de ved hvad de har med, og hvor det ligger i tasken.</w:t>
      </w:r>
    </w:p>
    <w:p w14:paraId="0E5BCA8C" w14:textId="2A025829" w:rsidR="00D1589B" w:rsidRDefault="00D1589B">
      <w:r>
        <w:t>Bankager spejderne har nogle gode varme soveposer/lagen poser samt liggeunderlag, som kan lånes.                                                                                                                                                                                     Det samme gælder rygsæk samt spise grej.                                                                                                    Kontakt lederne, hvis i gerne vil låne det til jeres barn.</w:t>
      </w:r>
    </w:p>
    <w:p w14:paraId="7C857586" w14:textId="5B16A243" w:rsidR="00D1589B" w:rsidRDefault="00D1589B">
      <w:r>
        <w:t xml:space="preserve">  </w:t>
      </w:r>
    </w:p>
    <w:p w14:paraId="5376DC32" w14:textId="32182F94" w:rsidR="00F21ADE" w:rsidRDefault="00F21ADE">
      <w:r>
        <w:t xml:space="preserve">                     </w:t>
      </w:r>
    </w:p>
    <w:sectPr w:rsidR="00F21A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DE"/>
    <w:rsid w:val="0002108A"/>
    <w:rsid w:val="00097744"/>
    <w:rsid w:val="002C45B1"/>
    <w:rsid w:val="00536274"/>
    <w:rsid w:val="00890187"/>
    <w:rsid w:val="00C46F2E"/>
    <w:rsid w:val="00CB352E"/>
    <w:rsid w:val="00D1589B"/>
    <w:rsid w:val="00E237F1"/>
    <w:rsid w:val="00F2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744A"/>
  <w15:chartTrackingRefBased/>
  <w15:docId w15:val="{EA48A78E-950E-404E-9912-D4C4B461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1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1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1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1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1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1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1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1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1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1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1AD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1AD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1A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1A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1A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1A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1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1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1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1A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1A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1AD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1AD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1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Hasselstrøm</dc:creator>
  <cp:keywords/>
  <dc:description/>
  <cp:lastModifiedBy>Sara Knudsen (308843)</cp:lastModifiedBy>
  <cp:revision>2</cp:revision>
  <cp:lastPrinted>2026-03-25T16:56:00Z</cp:lastPrinted>
  <dcterms:created xsi:type="dcterms:W3CDTF">2026-03-28T11:53:00Z</dcterms:created>
  <dcterms:modified xsi:type="dcterms:W3CDTF">2026-03-28T11:53:00Z</dcterms:modified>
</cp:coreProperties>
</file>