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E2AAA" w14:textId="77777777" w:rsidR="00E051CE" w:rsidRPr="00A2055D" w:rsidRDefault="00A2055D">
      <w:pPr>
        <w:pStyle w:val="Overskrift1"/>
        <w:rPr>
          <w:lang w:val="da-DK"/>
        </w:rPr>
      </w:pPr>
      <w:bookmarkStart w:id="0" w:name="kort-spørgeskema-til-gruppeledere"/>
      <w:r w:rsidRPr="00A2055D">
        <w:rPr>
          <w:lang w:val="da-DK"/>
        </w:rPr>
        <w:t>Kort spørgeskema til gruppeledere</w:t>
      </w:r>
    </w:p>
    <w:p w14:paraId="41077FF1" w14:textId="77777777" w:rsidR="00E051CE" w:rsidRPr="00A2055D" w:rsidRDefault="00A2055D">
      <w:pPr>
        <w:pStyle w:val="Overskrift2"/>
        <w:rPr>
          <w:lang w:val="da-DK"/>
        </w:rPr>
      </w:pPr>
      <w:bookmarkStart w:id="1" w:name="fingerpeg-om-gruppens-trivsel-og-behov"/>
      <w:r w:rsidRPr="00A2055D">
        <w:rPr>
          <w:lang w:val="da-DK"/>
        </w:rPr>
        <w:t>Fingerpeg om gruppens trivsel og behov</w:t>
      </w:r>
    </w:p>
    <w:p w14:paraId="57C425A1" w14:textId="77777777" w:rsidR="00E051CE" w:rsidRPr="00A2055D" w:rsidRDefault="00A2055D">
      <w:pPr>
        <w:pStyle w:val="Overskrift3"/>
        <w:rPr>
          <w:lang w:val="da-DK"/>
        </w:rPr>
      </w:pPr>
      <w:bookmarkStart w:id="2" w:name="gruppens-navn"/>
      <w:r w:rsidRPr="00A2055D">
        <w:rPr>
          <w:lang w:val="da-DK"/>
        </w:rPr>
        <w:t>Gruppens navn:</w:t>
      </w:r>
    </w:p>
    <w:p w14:paraId="482724FD" w14:textId="215A93C4" w:rsidR="00E051CE" w:rsidRPr="00A2055D" w:rsidRDefault="00A2055D" w:rsidP="00A2055D">
      <w:pPr>
        <w:pStyle w:val="Overskrift3"/>
        <w:rPr>
          <w:lang w:val="da-DK"/>
        </w:rPr>
      </w:pPr>
      <w:bookmarkStart w:id="3" w:name="navn-på-gruppeleder"/>
      <w:bookmarkEnd w:id="2"/>
      <w:r w:rsidRPr="00A2055D">
        <w:rPr>
          <w:lang w:val="da-DK"/>
        </w:rPr>
        <w:t>Navn på gruppeleder:</w:t>
      </w:r>
    </w:p>
    <w:p w14:paraId="20C2DDF8" w14:textId="77777777" w:rsidR="00E051CE" w:rsidRDefault="00A2055D">
      <w:pPr>
        <w:pStyle w:val="Overskrift1"/>
      </w:pPr>
      <w:bookmarkStart w:id="4" w:name="hvordan-trives-gruppen-generelt"/>
      <w:bookmarkEnd w:id="3"/>
      <w:bookmarkEnd w:id="1"/>
      <w:bookmarkEnd w:id="0"/>
      <w:r>
        <w:t>1</w:t>
      </w:r>
      <w:r>
        <w:t>. Hvordan trives gruppen generelt?</w:t>
      </w:r>
    </w:p>
    <w:p w14:paraId="6ECA47AF" w14:textId="77777777" w:rsidR="00E051CE" w:rsidRDefault="00A2055D">
      <w:pPr>
        <w:pStyle w:val="Compact"/>
        <w:numPr>
          <w:ilvl w:val="0"/>
          <w:numId w:val="2"/>
        </w:numPr>
      </w:pPr>
      <w:r>
        <w:t>Meget godt</w:t>
      </w:r>
    </w:p>
    <w:p w14:paraId="612D078C" w14:textId="77777777" w:rsidR="00E051CE" w:rsidRDefault="00A2055D">
      <w:pPr>
        <w:pStyle w:val="Compact"/>
        <w:numPr>
          <w:ilvl w:val="0"/>
          <w:numId w:val="2"/>
        </w:numPr>
      </w:pPr>
      <w:r>
        <w:t>Godt</w:t>
      </w:r>
    </w:p>
    <w:p w14:paraId="1787732F" w14:textId="77777777" w:rsidR="00E051CE" w:rsidRDefault="00A2055D">
      <w:pPr>
        <w:pStyle w:val="Compact"/>
        <w:numPr>
          <w:ilvl w:val="0"/>
          <w:numId w:val="2"/>
        </w:numPr>
      </w:pPr>
      <w:r>
        <w:t>OK</w:t>
      </w:r>
    </w:p>
    <w:p w14:paraId="425A8613" w14:textId="77777777" w:rsidR="00E051CE" w:rsidRDefault="00A2055D">
      <w:pPr>
        <w:pStyle w:val="Compact"/>
        <w:numPr>
          <w:ilvl w:val="0"/>
          <w:numId w:val="2"/>
        </w:numPr>
      </w:pPr>
      <w:r>
        <w:t>Udfordret</w:t>
      </w:r>
    </w:p>
    <w:p w14:paraId="25D662FE" w14:textId="77777777" w:rsidR="00E051CE" w:rsidRDefault="00A2055D">
      <w:pPr>
        <w:pStyle w:val="Compact"/>
        <w:numPr>
          <w:ilvl w:val="0"/>
          <w:numId w:val="2"/>
        </w:numPr>
      </w:pPr>
      <w:r>
        <w:t>Meget udfordret</w:t>
      </w:r>
    </w:p>
    <w:p w14:paraId="209530C7" w14:textId="2FD40EBE" w:rsidR="00E051CE" w:rsidRDefault="00A2055D" w:rsidP="00A2055D">
      <w:pPr>
        <w:pStyle w:val="Overskrift3"/>
      </w:pPr>
      <w:bookmarkStart w:id="5" w:name="kort-kommentar"/>
      <w:r>
        <w:t xml:space="preserve">Kort </w:t>
      </w:r>
      <w:proofErr w:type="spellStart"/>
      <w:r>
        <w:t>kommentar</w:t>
      </w:r>
      <w:proofErr w:type="spellEnd"/>
      <w:r>
        <w:t>:</w:t>
      </w:r>
    </w:p>
    <w:p w14:paraId="167CF566" w14:textId="77777777" w:rsidR="00E051CE" w:rsidRDefault="00A2055D">
      <w:pPr>
        <w:pStyle w:val="Overskrift1"/>
      </w:pPr>
      <w:bookmarkStart w:id="6" w:name="hvordan-trives-lederteamet"/>
      <w:bookmarkEnd w:id="5"/>
      <w:bookmarkEnd w:id="4"/>
      <w:r>
        <w:t>2</w:t>
      </w:r>
      <w:r>
        <w:t>. Hvordan trives lederteamet?</w:t>
      </w:r>
    </w:p>
    <w:p w14:paraId="52DEF8E2" w14:textId="77777777" w:rsidR="00E051CE" w:rsidRDefault="00A2055D">
      <w:pPr>
        <w:pStyle w:val="Compact"/>
        <w:numPr>
          <w:ilvl w:val="0"/>
          <w:numId w:val="3"/>
        </w:numPr>
      </w:pPr>
      <w:r>
        <w:t>Meget godt</w:t>
      </w:r>
    </w:p>
    <w:p w14:paraId="4EFEE419" w14:textId="77777777" w:rsidR="00E051CE" w:rsidRDefault="00A2055D">
      <w:pPr>
        <w:pStyle w:val="Compact"/>
        <w:numPr>
          <w:ilvl w:val="0"/>
          <w:numId w:val="3"/>
        </w:numPr>
      </w:pPr>
      <w:r>
        <w:t>Godt</w:t>
      </w:r>
    </w:p>
    <w:p w14:paraId="23815F70" w14:textId="77777777" w:rsidR="00E051CE" w:rsidRDefault="00A2055D">
      <w:pPr>
        <w:pStyle w:val="Compact"/>
        <w:numPr>
          <w:ilvl w:val="0"/>
          <w:numId w:val="3"/>
        </w:numPr>
      </w:pPr>
      <w:r>
        <w:t>OK</w:t>
      </w:r>
    </w:p>
    <w:p w14:paraId="353702B0" w14:textId="77777777" w:rsidR="00E051CE" w:rsidRDefault="00A2055D">
      <w:pPr>
        <w:pStyle w:val="Compact"/>
        <w:numPr>
          <w:ilvl w:val="0"/>
          <w:numId w:val="3"/>
        </w:numPr>
      </w:pPr>
      <w:r>
        <w:t>Udfordret</w:t>
      </w:r>
    </w:p>
    <w:p w14:paraId="1A6ED9DB" w14:textId="77777777" w:rsidR="00E051CE" w:rsidRDefault="00A2055D">
      <w:pPr>
        <w:pStyle w:val="Compact"/>
        <w:numPr>
          <w:ilvl w:val="0"/>
          <w:numId w:val="3"/>
        </w:numPr>
      </w:pPr>
      <w:r>
        <w:t>Meget udfordret</w:t>
      </w:r>
    </w:p>
    <w:p w14:paraId="29A857B7" w14:textId="77777777" w:rsidR="00E051CE" w:rsidRDefault="00A2055D">
      <w:pPr>
        <w:pStyle w:val="Overskrift3"/>
      </w:pPr>
      <w:bookmarkStart w:id="7" w:name="har-i-nok-ledere"/>
      <w:r>
        <w:t>Har I nok ledere?</w:t>
      </w:r>
    </w:p>
    <w:p w14:paraId="3A39C0F3" w14:textId="77777777" w:rsidR="00E051CE" w:rsidRDefault="00A2055D">
      <w:pPr>
        <w:pStyle w:val="Compact"/>
        <w:numPr>
          <w:ilvl w:val="0"/>
          <w:numId w:val="4"/>
        </w:numPr>
      </w:pPr>
      <w:r>
        <w:t>Ja</w:t>
      </w:r>
    </w:p>
    <w:p w14:paraId="54AC1054" w14:textId="77777777" w:rsidR="00E051CE" w:rsidRDefault="00A2055D">
      <w:pPr>
        <w:pStyle w:val="Compact"/>
        <w:numPr>
          <w:ilvl w:val="0"/>
          <w:numId w:val="4"/>
        </w:numPr>
      </w:pPr>
      <w:r>
        <w:t>Delvist</w:t>
      </w:r>
    </w:p>
    <w:p w14:paraId="2F255A9C" w14:textId="2F8B25B4" w:rsidR="00E051CE" w:rsidRDefault="00A2055D" w:rsidP="00A2055D">
      <w:pPr>
        <w:pStyle w:val="Compact"/>
        <w:numPr>
          <w:ilvl w:val="0"/>
          <w:numId w:val="4"/>
        </w:numPr>
      </w:pPr>
      <w:r>
        <w:t>Nej</w:t>
      </w:r>
    </w:p>
    <w:p w14:paraId="4711D13D" w14:textId="77777777" w:rsidR="00E051CE" w:rsidRPr="00A2055D" w:rsidRDefault="00A2055D">
      <w:pPr>
        <w:pStyle w:val="Overskrift1"/>
        <w:rPr>
          <w:lang w:val="da-DK"/>
        </w:rPr>
      </w:pPr>
      <w:bookmarkStart w:id="8" w:name="har-gruppen-udfordringer-lige-nu"/>
      <w:bookmarkEnd w:id="7"/>
      <w:bookmarkEnd w:id="6"/>
      <w:r w:rsidRPr="00A2055D">
        <w:rPr>
          <w:lang w:val="da-DK"/>
        </w:rPr>
        <w:t>3</w:t>
      </w:r>
      <w:r w:rsidRPr="00A2055D">
        <w:rPr>
          <w:lang w:val="da-DK"/>
        </w:rPr>
        <w:t>. Har gruppen udfordringer lige nu?</w:t>
      </w:r>
    </w:p>
    <w:p w14:paraId="1194DE57" w14:textId="77777777" w:rsidR="00E051CE" w:rsidRDefault="00A2055D">
      <w:pPr>
        <w:pStyle w:val="Compact"/>
        <w:numPr>
          <w:ilvl w:val="0"/>
          <w:numId w:val="5"/>
        </w:numPr>
      </w:pPr>
      <w:proofErr w:type="spellStart"/>
      <w:r>
        <w:t>Lederrekruttering</w:t>
      </w:r>
      <w:proofErr w:type="spellEnd"/>
    </w:p>
    <w:p w14:paraId="17226688" w14:textId="77777777" w:rsidR="00E051CE" w:rsidRDefault="00A2055D">
      <w:pPr>
        <w:pStyle w:val="Compact"/>
        <w:numPr>
          <w:ilvl w:val="0"/>
          <w:numId w:val="5"/>
        </w:numPr>
      </w:pPr>
      <w:r>
        <w:t>Samarbejde</w:t>
      </w:r>
    </w:p>
    <w:p w14:paraId="1DC4285B" w14:textId="77777777" w:rsidR="00E051CE" w:rsidRDefault="00A2055D">
      <w:pPr>
        <w:pStyle w:val="Compact"/>
        <w:numPr>
          <w:ilvl w:val="0"/>
          <w:numId w:val="5"/>
        </w:numPr>
      </w:pPr>
      <w:r>
        <w:t>Økonomi</w:t>
      </w:r>
    </w:p>
    <w:p w14:paraId="094CE056" w14:textId="77777777" w:rsidR="00E051CE" w:rsidRDefault="00A2055D">
      <w:pPr>
        <w:pStyle w:val="Compact"/>
        <w:numPr>
          <w:ilvl w:val="0"/>
          <w:numId w:val="5"/>
        </w:numPr>
      </w:pPr>
      <w:r>
        <w:t>Børn/unge trivsel</w:t>
      </w:r>
    </w:p>
    <w:p w14:paraId="6546FC56" w14:textId="77777777" w:rsidR="00E051CE" w:rsidRDefault="00A2055D">
      <w:pPr>
        <w:pStyle w:val="Compact"/>
        <w:numPr>
          <w:ilvl w:val="0"/>
          <w:numId w:val="5"/>
        </w:numPr>
      </w:pPr>
      <w:r>
        <w:t>Forældresamarbejde</w:t>
      </w:r>
    </w:p>
    <w:p w14:paraId="6F4B58D0" w14:textId="77777777" w:rsidR="00E051CE" w:rsidRDefault="00A2055D">
      <w:pPr>
        <w:pStyle w:val="Compact"/>
        <w:numPr>
          <w:ilvl w:val="0"/>
          <w:numId w:val="5"/>
        </w:numPr>
      </w:pPr>
      <w:r>
        <w:t>Administration</w:t>
      </w:r>
    </w:p>
    <w:p w14:paraId="389B2125" w14:textId="77777777" w:rsidR="00E051CE" w:rsidRDefault="00A2055D">
      <w:pPr>
        <w:pStyle w:val="Compact"/>
        <w:numPr>
          <w:ilvl w:val="0"/>
          <w:numId w:val="5"/>
        </w:numPr>
      </w:pPr>
      <w:r>
        <w:t>Ingen større udfordringer</w:t>
      </w:r>
    </w:p>
    <w:p w14:paraId="40A6DB97" w14:textId="0E5E6C63" w:rsidR="00E051CE" w:rsidRDefault="00A2055D" w:rsidP="00A2055D">
      <w:pPr>
        <w:pStyle w:val="Compact"/>
        <w:numPr>
          <w:ilvl w:val="0"/>
          <w:numId w:val="5"/>
        </w:numPr>
      </w:pPr>
      <w:proofErr w:type="spellStart"/>
      <w:r>
        <w:t>Andet</w:t>
      </w:r>
      <w:proofErr w:type="spellEnd"/>
      <w:r>
        <w:t>:</w:t>
      </w:r>
    </w:p>
    <w:p w14:paraId="5C431754" w14:textId="77777777" w:rsidR="00E051CE" w:rsidRPr="00A2055D" w:rsidRDefault="00A2055D">
      <w:pPr>
        <w:pStyle w:val="Overskrift1"/>
        <w:rPr>
          <w:lang w:val="da-DK"/>
        </w:rPr>
      </w:pPr>
      <w:bookmarkStart w:id="9" w:name="Xd38c12923b52ab5f3d459c8980f0a30343acb57"/>
      <w:bookmarkEnd w:id="8"/>
      <w:r w:rsidRPr="00A2055D">
        <w:rPr>
          <w:lang w:val="da-DK"/>
        </w:rPr>
        <w:lastRenderedPageBreak/>
        <w:t>4</w:t>
      </w:r>
      <w:r w:rsidRPr="00A2055D">
        <w:rPr>
          <w:lang w:val="da-DK"/>
        </w:rPr>
        <w:t>. Er der noget, I har brug for hjælp eller sparring til?</w:t>
      </w:r>
    </w:p>
    <w:p w14:paraId="607CDBBB" w14:textId="77777777" w:rsidR="00E051CE" w:rsidRPr="00A2055D" w:rsidRDefault="00A2055D">
      <w:pPr>
        <w:pStyle w:val="Overskrift1"/>
        <w:rPr>
          <w:lang w:val="da-DK"/>
        </w:rPr>
      </w:pPr>
      <w:bookmarkStart w:id="10" w:name="deltagelse-i-fælles-arrangementer"/>
      <w:bookmarkEnd w:id="9"/>
      <w:r w:rsidRPr="00A2055D">
        <w:rPr>
          <w:lang w:val="da-DK"/>
        </w:rPr>
        <w:t>5. Deltagelse i fælles arrangementer</w:t>
      </w:r>
    </w:p>
    <w:p w14:paraId="310680FB" w14:textId="66B93AAA" w:rsidR="00E051CE" w:rsidRPr="00A2055D" w:rsidRDefault="00A2055D">
      <w:pPr>
        <w:pStyle w:val="Overskrift3"/>
        <w:rPr>
          <w:lang w:val="da-DK"/>
        </w:rPr>
      </w:pPr>
      <w:bookmarkStart w:id="11" w:name="X465332ba2a99eaf85672a34a21782d637e12657"/>
      <w:r w:rsidRPr="00A2055D">
        <w:rPr>
          <w:lang w:val="da-DK"/>
        </w:rPr>
        <w:t>Hvordan oplever I gruppens mulighed for at deltage i di</w:t>
      </w:r>
      <w:r>
        <w:rPr>
          <w:lang w:val="da-DK"/>
        </w:rPr>
        <w:t>striktets</w:t>
      </w:r>
      <w:r w:rsidRPr="00A2055D">
        <w:rPr>
          <w:lang w:val="da-DK"/>
        </w:rPr>
        <w:t>/korpsets arrangementer?</w:t>
      </w:r>
    </w:p>
    <w:p w14:paraId="618EF42C" w14:textId="77777777" w:rsidR="00E051CE" w:rsidRDefault="00A2055D">
      <w:pPr>
        <w:pStyle w:val="Compact"/>
        <w:numPr>
          <w:ilvl w:val="0"/>
          <w:numId w:val="6"/>
        </w:numPr>
      </w:pPr>
      <w:r>
        <w:t xml:space="preserve">Vi </w:t>
      </w:r>
      <w:proofErr w:type="spellStart"/>
      <w:r>
        <w:t>deltager</w:t>
      </w:r>
      <w:proofErr w:type="spellEnd"/>
      <w:r>
        <w:t xml:space="preserve"> </w:t>
      </w:r>
      <w:proofErr w:type="spellStart"/>
      <w:r>
        <w:t>ofte</w:t>
      </w:r>
      <w:proofErr w:type="spellEnd"/>
    </w:p>
    <w:p w14:paraId="443A37C4" w14:textId="77777777" w:rsidR="00E051CE" w:rsidRDefault="00A2055D">
      <w:pPr>
        <w:pStyle w:val="Compact"/>
        <w:numPr>
          <w:ilvl w:val="0"/>
          <w:numId w:val="6"/>
        </w:numPr>
      </w:pPr>
      <w:r>
        <w:t>Vi deltager indimellem</w:t>
      </w:r>
    </w:p>
    <w:p w14:paraId="087A36BE" w14:textId="77777777" w:rsidR="00E051CE" w:rsidRDefault="00A2055D">
      <w:pPr>
        <w:pStyle w:val="Compact"/>
        <w:numPr>
          <w:ilvl w:val="0"/>
          <w:numId w:val="6"/>
        </w:numPr>
      </w:pPr>
      <w:r>
        <w:t>Vi deltager sjældent</w:t>
      </w:r>
    </w:p>
    <w:p w14:paraId="5392D703" w14:textId="77777777" w:rsidR="00E051CE" w:rsidRDefault="00A2055D">
      <w:pPr>
        <w:pStyle w:val="Compact"/>
        <w:numPr>
          <w:ilvl w:val="0"/>
          <w:numId w:val="6"/>
        </w:numPr>
      </w:pPr>
      <w:r>
        <w:t>Vi deltager næsten aldrig</w:t>
      </w:r>
    </w:p>
    <w:p w14:paraId="434F6C93" w14:textId="77777777" w:rsidR="00E051CE" w:rsidRPr="00A2055D" w:rsidRDefault="00A2055D">
      <w:pPr>
        <w:pStyle w:val="Overskrift3"/>
        <w:rPr>
          <w:lang w:val="da-DK"/>
        </w:rPr>
      </w:pPr>
      <w:bookmarkStart w:id="12" w:name="X1efd39f6bf273adaebc9e538b6ca0bc9e78b6e8"/>
      <w:bookmarkEnd w:id="11"/>
      <w:r w:rsidRPr="00A2055D">
        <w:rPr>
          <w:lang w:val="da-DK"/>
        </w:rPr>
        <w:t>Hvis I ikke deltager så meget, hvad skyldes det primært?</w:t>
      </w:r>
    </w:p>
    <w:p w14:paraId="59051F1D" w14:textId="77777777" w:rsidR="00E051CE" w:rsidRDefault="00A2055D">
      <w:pPr>
        <w:pStyle w:val="Compact"/>
        <w:numPr>
          <w:ilvl w:val="0"/>
          <w:numId w:val="7"/>
        </w:numPr>
      </w:pPr>
      <w:proofErr w:type="spellStart"/>
      <w:r>
        <w:t>Manglende</w:t>
      </w:r>
      <w:proofErr w:type="spellEnd"/>
      <w:r>
        <w:t xml:space="preserve"> </w:t>
      </w:r>
      <w:proofErr w:type="spellStart"/>
      <w:r>
        <w:t>ledere</w:t>
      </w:r>
      <w:proofErr w:type="spellEnd"/>
    </w:p>
    <w:p w14:paraId="348781F7" w14:textId="77777777" w:rsidR="00E051CE" w:rsidRDefault="00A2055D">
      <w:pPr>
        <w:pStyle w:val="Compact"/>
        <w:numPr>
          <w:ilvl w:val="0"/>
          <w:numId w:val="7"/>
        </w:numPr>
      </w:pPr>
      <w:r>
        <w:t>Manglende tid/overskud</w:t>
      </w:r>
    </w:p>
    <w:p w14:paraId="4D919FD2" w14:textId="77777777" w:rsidR="00E051CE" w:rsidRDefault="00A2055D">
      <w:pPr>
        <w:pStyle w:val="Compact"/>
        <w:numPr>
          <w:ilvl w:val="0"/>
          <w:numId w:val="7"/>
        </w:numPr>
      </w:pPr>
      <w:r>
        <w:t>Økonomi</w:t>
      </w:r>
    </w:p>
    <w:p w14:paraId="66AD12E1" w14:textId="77777777" w:rsidR="00E051CE" w:rsidRDefault="00A2055D">
      <w:pPr>
        <w:pStyle w:val="Compact"/>
        <w:numPr>
          <w:ilvl w:val="0"/>
          <w:numId w:val="7"/>
        </w:numPr>
      </w:pPr>
      <w:r>
        <w:t>Manglende interesse blandt medlemmer</w:t>
      </w:r>
    </w:p>
    <w:p w14:paraId="18BA288B" w14:textId="77777777" w:rsidR="00E051CE" w:rsidRDefault="00A2055D">
      <w:pPr>
        <w:pStyle w:val="Compact"/>
        <w:numPr>
          <w:ilvl w:val="0"/>
          <w:numId w:val="7"/>
        </w:numPr>
      </w:pPr>
      <w:r>
        <w:t>Arrangementerne passer ikke til gruppen</w:t>
      </w:r>
    </w:p>
    <w:p w14:paraId="38B21811" w14:textId="77777777" w:rsidR="00E051CE" w:rsidRDefault="00A2055D">
      <w:pPr>
        <w:pStyle w:val="Compact"/>
        <w:numPr>
          <w:ilvl w:val="0"/>
          <w:numId w:val="7"/>
        </w:numPr>
      </w:pPr>
      <w:r>
        <w:t>Transport/logistik</w:t>
      </w:r>
    </w:p>
    <w:p w14:paraId="2352072A" w14:textId="77777777" w:rsidR="00E051CE" w:rsidRDefault="00A2055D">
      <w:pPr>
        <w:pStyle w:val="Compact"/>
        <w:numPr>
          <w:ilvl w:val="0"/>
          <w:numId w:val="7"/>
        </w:numPr>
      </w:pPr>
      <w:r>
        <w:t>For lidt information</w:t>
      </w:r>
    </w:p>
    <w:p w14:paraId="1CE99892" w14:textId="77777777" w:rsidR="00E051CE" w:rsidRDefault="00A2055D">
      <w:pPr>
        <w:pStyle w:val="Compact"/>
        <w:numPr>
          <w:ilvl w:val="0"/>
          <w:numId w:val="7"/>
        </w:numPr>
      </w:pPr>
      <w:r>
        <w:t>Andet:</w:t>
      </w:r>
    </w:p>
    <w:p w14:paraId="488EE95D" w14:textId="77777777" w:rsidR="00E051CE" w:rsidRPr="00A2055D" w:rsidRDefault="00A2055D">
      <w:pPr>
        <w:pStyle w:val="Overskrift3"/>
        <w:rPr>
          <w:lang w:val="da-DK"/>
        </w:rPr>
      </w:pPr>
      <w:bookmarkStart w:id="13" w:name="X223e9d0cc49bd4c5f45ab1b6285baa510d5afb5"/>
      <w:bookmarkEnd w:id="12"/>
      <w:r w:rsidRPr="00A2055D">
        <w:rPr>
          <w:lang w:val="da-DK"/>
        </w:rPr>
        <w:t>Hvad kunne gøre det lettere eller mere attraktivt for jer at deltage?</w:t>
      </w:r>
    </w:p>
    <w:p w14:paraId="3D51D46C" w14:textId="77777777" w:rsidR="00E051CE" w:rsidRPr="00A2055D" w:rsidRDefault="00A2055D">
      <w:pPr>
        <w:pStyle w:val="Overskrift1"/>
        <w:rPr>
          <w:lang w:val="da-DK"/>
        </w:rPr>
      </w:pPr>
      <w:bookmarkStart w:id="14" w:name="X130d891bc80a0ddfa14e939bcb95f827dc0b7a0"/>
      <w:bookmarkEnd w:id="13"/>
      <w:bookmarkEnd w:id="10"/>
      <w:r w:rsidRPr="00A2055D">
        <w:rPr>
          <w:lang w:val="da-DK"/>
        </w:rPr>
        <w:t>6. Hvordan ser I gruppens fremtid det næste år?</w:t>
      </w:r>
    </w:p>
    <w:p w14:paraId="074EF83F" w14:textId="77777777" w:rsidR="00E051CE" w:rsidRDefault="00A2055D">
      <w:pPr>
        <w:pStyle w:val="Compact"/>
        <w:numPr>
          <w:ilvl w:val="0"/>
          <w:numId w:val="8"/>
        </w:numPr>
      </w:pPr>
      <w:r>
        <w:t xml:space="preserve">Meget </w:t>
      </w:r>
      <w:proofErr w:type="spellStart"/>
      <w:r>
        <w:t>positiv</w:t>
      </w:r>
      <w:proofErr w:type="spellEnd"/>
    </w:p>
    <w:p w14:paraId="7B964786" w14:textId="77777777" w:rsidR="00E051CE" w:rsidRDefault="00A2055D">
      <w:pPr>
        <w:pStyle w:val="Compact"/>
        <w:numPr>
          <w:ilvl w:val="0"/>
          <w:numId w:val="8"/>
        </w:numPr>
      </w:pPr>
      <w:r>
        <w:t>Positiv</w:t>
      </w:r>
    </w:p>
    <w:p w14:paraId="4F42DA30" w14:textId="77777777" w:rsidR="00E051CE" w:rsidRDefault="00A2055D">
      <w:pPr>
        <w:pStyle w:val="Compact"/>
        <w:numPr>
          <w:ilvl w:val="0"/>
          <w:numId w:val="8"/>
        </w:numPr>
      </w:pPr>
      <w:r>
        <w:t>Usikker</w:t>
      </w:r>
    </w:p>
    <w:p w14:paraId="52B93CAD" w14:textId="77777777" w:rsidR="00E051CE" w:rsidRDefault="00A2055D">
      <w:pPr>
        <w:pStyle w:val="Compact"/>
        <w:numPr>
          <w:ilvl w:val="0"/>
          <w:numId w:val="8"/>
        </w:numPr>
      </w:pPr>
      <w:r>
        <w:t>Bekymrende</w:t>
      </w:r>
    </w:p>
    <w:p w14:paraId="27599F80" w14:textId="77777777" w:rsidR="00E051CE" w:rsidRDefault="00A2055D">
      <w:pPr>
        <w:pStyle w:val="Overskrift3"/>
      </w:pPr>
      <w:bookmarkStart w:id="15" w:name="kort-kommentar-1"/>
      <w:r>
        <w:t>Kort kommentar:</w:t>
      </w:r>
    </w:p>
    <w:p w14:paraId="3448C57F" w14:textId="5779DB0B" w:rsidR="00E051CE" w:rsidRDefault="00E051CE"/>
    <w:p w14:paraId="66CD645D" w14:textId="77777777" w:rsidR="00E051CE" w:rsidRDefault="00A2055D">
      <w:pPr>
        <w:pStyle w:val="Overskrift1"/>
      </w:pPr>
      <w:bookmarkStart w:id="16" w:name="øvrige-kommentarer"/>
      <w:bookmarkEnd w:id="14"/>
      <w:bookmarkEnd w:id="15"/>
      <w:r>
        <w:t>Øvrige kommentarer</w:t>
      </w:r>
      <w:bookmarkEnd w:id="16"/>
    </w:p>
    <w:sectPr w:rsidR="00E051CE" w:rsidSect="00A2055D">
      <w:footnotePr>
        <w:numRestart w:val="eachSect"/>
      </w:footnotePr>
      <w:pgSz w:w="12240" w:h="15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18E897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F0C8B1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8459249">
    <w:abstractNumId w:val="0"/>
  </w:num>
  <w:num w:numId="2" w16cid:durableId="698433458">
    <w:abstractNumId w:val="1"/>
  </w:num>
  <w:num w:numId="3" w16cid:durableId="1786584639">
    <w:abstractNumId w:val="1"/>
  </w:num>
  <w:num w:numId="4" w16cid:durableId="2102989285">
    <w:abstractNumId w:val="1"/>
  </w:num>
  <w:num w:numId="5" w16cid:durableId="955136151">
    <w:abstractNumId w:val="1"/>
  </w:num>
  <w:num w:numId="6" w16cid:durableId="1777288160">
    <w:abstractNumId w:val="1"/>
  </w:num>
  <w:num w:numId="7" w16cid:durableId="354306903">
    <w:abstractNumId w:val="1"/>
  </w:num>
  <w:num w:numId="8" w16cid:durableId="2131509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1CE"/>
    <w:rsid w:val="00A2055D"/>
    <w:rsid w:val="00C11393"/>
    <w:rsid w:val="00E0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DB3BD1F"/>
  <w15:docId w15:val="{C387226D-854A-492B-9AA6-7F58993F0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Brdtekst"/>
    <w:link w:val="Overskrift1Teg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Brdtekst"/>
    <w:link w:val="Overskrift2Tegn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Brdtekst"/>
    <w:link w:val="Overskrift3Tegn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Brdtekst"/>
    <w:link w:val="Overskrift4Teg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Brdtekst"/>
    <w:link w:val="Overskrift5Teg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Brdtekst"/>
    <w:link w:val="Overskrift6Teg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Brdtekst"/>
    <w:link w:val="Overskrift7Teg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Brdtekst"/>
    <w:link w:val="Overskrift8Teg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Brdtekst"/>
    <w:link w:val="Overskrift9Teg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rdtekst"/>
    <w:next w:val="Brdtekst"/>
    <w:qFormat/>
  </w:style>
  <w:style w:type="paragraph" w:customStyle="1" w:styleId="Compact">
    <w:name w:val="Compact"/>
    <w:basedOn w:val="Brdtekst"/>
    <w:qFormat/>
    <w:pPr>
      <w:spacing w:before="36" w:after="36"/>
    </w:pPr>
  </w:style>
  <w:style w:type="paragraph" w:styleId="Titel">
    <w:name w:val="Title"/>
    <w:basedOn w:val="Normal"/>
    <w:next w:val="Brdtekst"/>
    <w:link w:val="TitelTeg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Titel"/>
    <w:next w:val="Brdtekst"/>
    <w:link w:val="UndertitelTeg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rdtekst"/>
    <w:qFormat/>
    <w:pPr>
      <w:keepNext/>
      <w:keepLines/>
      <w:jc w:val="center"/>
    </w:pPr>
  </w:style>
  <w:style w:type="paragraph" w:styleId="Dato">
    <w:name w:val="Date"/>
    <w:next w:val="Brdteks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rd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">
    <w:name w:val="Bibliography"/>
    <w:basedOn w:val="Normal"/>
    <w:qFormat/>
  </w:style>
  <w:style w:type="character" w:customStyle="1" w:styleId="Overskrift1Tegn">
    <w:name w:val="Overskrift 1 Tegn"/>
    <w:basedOn w:val="Standardskrifttypeiafsnit"/>
    <w:link w:val="Oversk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Brdtekst"/>
    <w:next w:val="Brdtekst"/>
    <w:uiPriority w:val="9"/>
    <w:unhideWhenUsed/>
    <w:qFormat/>
    <w:pPr>
      <w:spacing w:before="100" w:after="100"/>
      <w:ind w:left="480" w:right="480"/>
    </w:pPr>
  </w:style>
  <w:style w:type="paragraph" w:styleId="Fodnoteteks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dnotetekst"/>
    <w:next w:val="Fodnote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Billedtekst">
    <w:name w:val="caption"/>
    <w:basedOn w:val="Normal"/>
    <w:link w:val="BilledtekstTegn"/>
    <w:pPr>
      <w:spacing w:after="120"/>
    </w:pPr>
    <w:rPr>
      <w:i/>
    </w:rPr>
  </w:style>
  <w:style w:type="paragraph" w:customStyle="1" w:styleId="TableCaption">
    <w:name w:val="Table Caption"/>
    <w:basedOn w:val="Billedtekst"/>
    <w:pPr>
      <w:keepNext/>
    </w:pPr>
  </w:style>
  <w:style w:type="paragraph" w:customStyle="1" w:styleId="ImageCaption">
    <w:name w:val="Image Caption"/>
    <w:basedOn w:val="Billedtekst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lledtekstTegn">
    <w:name w:val="Billedtekst Tegn"/>
    <w:basedOn w:val="Standardskrifttypeiafsnit"/>
    <w:link w:val="Billedtekst"/>
  </w:style>
  <w:style w:type="character" w:customStyle="1" w:styleId="VerbatimChar">
    <w:name w:val="Verbatim Char"/>
    <w:basedOn w:val="BilledtekstTeg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lledtekstTegn"/>
  </w:style>
  <w:style w:type="character" w:styleId="Fodnotehenvisning">
    <w:name w:val="footnote reference"/>
    <w:basedOn w:val="BilledtekstTegn"/>
    <w:rPr>
      <w:vertAlign w:val="superscript"/>
    </w:rPr>
  </w:style>
  <w:style w:type="character" w:styleId="Hyperlink">
    <w:name w:val="Hyperlink"/>
    <w:basedOn w:val="BilledtekstTegn"/>
    <w:rPr>
      <w:color w:val="156082" w:themeColor="accent1"/>
    </w:rPr>
  </w:style>
  <w:style w:type="paragraph" w:styleId="Overskrift">
    <w:name w:val="TOC Heading"/>
    <w:basedOn w:val="Overskrift1"/>
    <w:next w:val="Brd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Susanne Snubbi Møller</dc:creator>
  <cp:keywords/>
  <cp:lastModifiedBy>Susanne Snubbi Møller</cp:lastModifiedBy>
  <cp:revision>2</cp:revision>
  <dcterms:created xsi:type="dcterms:W3CDTF">2026-05-13T07:55:00Z</dcterms:created>
  <dcterms:modified xsi:type="dcterms:W3CDTF">2026-05-13T07:55:00Z</dcterms:modified>
</cp:coreProperties>
</file>