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28875" w14:textId="2EA8E34F" w:rsidR="00FD76C0" w:rsidRDefault="00036CD7">
      <w:pPr>
        <w:jc w:val="center"/>
        <w:rPr>
          <w:rFonts w:ascii="Quattrocento Sans" w:eastAsia="Quattrocento Sans" w:hAnsi="Quattrocento Sans" w:cs="Quattrocento Sans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21C6022" wp14:editId="41AC5BD8">
            <wp:simplePos x="0" y="0"/>
            <wp:positionH relativeFrom="column">
              <wp:posOffset>1400810</wp:posOffset>
            </wp:positionH>
            <wp:positionV relativeFrom="paragraph">
              <wp:posOffset>541075</wp:posOffset>
            </wp:positionV>
            <wp:extent cx="2544418" cy="906449"/>
            <wp:effectExtent l="0" t="0" r="0" b="0"/>
            <wp:wrapNone/>
            <wp:docPr id="178661299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4418" cy="9064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191D147" wp14:editId="738D7664">
            <wp:simplePos x="0" y="0"/>
            <wp:positionH relativeFrom="column">
              <wp:posOffset>5288363</wp:posOffset>
            </wp:positionH>
            <wp:positionV relativeFrom="paragraph">
              <wp:posOffset>-202436</wp:posOffset>
            </wp:positionV>
            <wp:extent cx="982800" cy="2023200"/>
            <wp:effectExtent l="0" t="0" r="0" b="0"/>
            <wp:wrapNone/>
            <wp:docPr id="178661300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2800" cy="202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7556A">
        <w:rPr>
          <w:rFonts w:ascii="Quattrocento Sans" w:eastAsia="Quattrocento Sans" w:hAnsi="Quattrocento Sans" w:cs="Quattrocento Sans"/>
          <w:b/>
          <w:bCs/>
          <w:sz w:val="44"/>
          <w:szCs w:val="44"/>
        </w:rPr>
        <w:t>🏰</w:t>
      </w:r>
      <w:r w:rsidR="00B7556A">
        <w:rPr>
          <w:rFonts w:ascii="Calibri" w:eastAsia="Calibri" w:hAnsi="Calibri" w:cs="Calibri"/>
          <w:color w:val="17365D"/>
          <w:sz w:val="44"/>
          <w:szCs w:val="44"/>
          <w:highlight w:val="white"/>
        </w:rPr>
        <w:t xml:space="preserve"> </w:t>
      </w:r>
      <w:sdt>
        <w:sdtPr>
          <w:tag w:val="goog_rdk_0"/>
          <w:id w:val="1730939982"/>
        </w:sdtPr>
        <w:sdtContent>
          <w:r w:rsidR="00B7556A">
            <w:rPr>
              <w:rFonts w:ascii="Arial Unicode MS" w:eastAsia="Arial Unicode MS" w:hAnsi="Arial Unicode MS" w:cs="Arial Unicode MS"/>
              <w:b/>
              <w:bCs/>
              <w:sz w:val="44"/>
              <w:szCs w:val="44"/>
            </w:rPr>
            <w:t>HOKUS POKUS ✨</w:t>
          </w:r>
        </w:sdtContent>
      </w:sdt>
      <w:r w:rsidR="00B7556A">
        <w:rPr>
          <w:noProof/>
        </w:rPr>
        <w:drawing>
          <wp:anchor distT="0" distB="0" distL="114300" distR="114300" simplePos="0" relativeHeight="251659264" behindDoc="0" locked="0" layoutInCell="1" hidden="0" allowOverlap="1" wp14:anchorId="5C906DDD" wp14:editId="2BD3A98D">
            <wp:simplePos x="0" y="0"/>
            <wp:positionH relativeFrom="column">
              <wp:posOffset>-830579</wp:posOffset>
            </wp:positionH>
            <wp:positionV relativeFrom="paragraph">
              <wp:posOffset>7620</wp:posOffset>
            </wp:positionV>
            <wp:extent cx="1087200" cy="1134000"/>
            <wp:effectExtent l="0" t="0" r="0" b="0"/>
            <wp:wrapNone/>
            <wp:docPr id="178661300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7200" cy="113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C9A10F" w14:textId="112AB686" w:rsidR="00FD76C0" w:rsidRDefault="00FD76C0">
      <w:pPr>
        <w:jc w:val="center"/>
        <w:rPr>
          <w:rFonts w:ascii="Quattrocento Sans" w:eastAsia="Quattrocento Sans" w:hAnsi="Quattrocento Sans" w:cs="Quattrocento Sans"/>
          <w:b/>
          <w:bCs/>
          <w:sz w:val="44"/>
          <w:szCs w:val="44"/>
        </w:rPr>
      </w:pPr>
    </w:p>
    <w:p w14:paraId="2EC17A37" w14:textId="77777777" w:rsidR="00FD76C0" w:rsidRDefault="00FD76C0" w:rsidP="00036CD7">
      <w:pPr>
        <w:rPr>
          <w:b/>
          <w:bCs/>
          <w:sz w:val="36"/>
          <w:szCs w:val="36"/>
        </w:rPr>
      </w:pPr>
    </w:p>
    <w:p w14:paraId="48ED12AD" w14:textId="567F3559" w:rsidR="00036CD7" w:rsidRDefault="00B7556A" w:rsidP="00036CD7">
      <w:pPr>
        <w:jc w:val="center"/>
      </w:pPr>
      <w:r>
        <w:rPr>
          <w:b/>
          <w:bCs/>
          <w:sz w:val="36"/>
          <w:szCs w:val="36"/>
        </w:rPr>
        <w:t xml:space="preserve">🍂 Distriktslejr </w:t>
      </w:r>
      <w:r w:rsidR="00A419ED">
        <w:rPr>
          <w:b/>
          <w:bCs/>
          <w:sz w:val="36"/>
          <w:szCs w:val="36"/>
        </w:rPr>
        <w:t>3</w:t>
      </w:r>
      <w:r>
        <w:rPr>
          <w:b/>
          <w:bCs/>
          <w:sz w:val="36"/>
          <w:szCs w:val="36"/>
        </w:rPr>
        <w:t>.–4. oktober 2026 🍂</w:t>
      </w:r>
      <w:r>
        <w:rPr>
          <w:b/>
          <w:bCs/>
          <w:sz w:val="36"/>
          <w:szCs w:val="36"/>
        </w:rPr>
        <w:br/>
      </w:r>
      <w:r>
        <w:rPr>
          <w:i/>
          <w:iCs/>
        </w:rPr>
        <w:t>En weekend fyldt med eventyr, spejderliv, fællesskab og Disney-magi!</w:t>
      </w:r>
      <w:r>
        <w:rPr>
          <w:i/>
          <w:iCs/>
        </w:rPr>
        <w:br/>
      </w:r>
    </w:p>
    <w:p w14:paraId="0731BE00" w14:textId="02BA536A" w:rsidR="00FD76C0" w:rsidRDefault="00B7556A" w:rsidP="00036CD7">
      <w:pPr>
        <w:jc w:val="center"/>
      </w:pPr>
      <w:r>
        <w:t xml:space="preserve">Er du klar til at træde ind i Disneys eventyrlige verden? På årets distriktslejr skal vi løse spændende udfordringer, samarbejde i patruljer, lave mad over bål, sove i telt og opleve masser af sjove aktiviteter med </w:t>
      </w:r>
      <w:proofErr w:type="gramStart"/>
      <w:r>
        <w:t>et Disney-twist</w:t>
      </w:r>
      <w:proofErr w:type="gramEnd"/>
      <w:r>
        <w:t xml:space="preserve">!   </w:t>
      </w:r>
    </w:p>
    <w:p w14:paraId="1A52AB2B" w14:textId="4E2796E1" w:rsidR="00FD76C0" w:rsidRDefault="00B7556A">
      <w:pPr>
        <w:spacing w:after="0"/>
        <w:rPr>
          <w:rFonts w:ascii="Quattrocento Sans" w:eastAsia="Quattrocento Sans" w:hAnsi="Quattrocento Sans" w:cs="Quattrocento Sans"/>
          <w:b/>
          <w:bCs/>
          <w:sz w:val="24"/>
          <w:szCs w:val="24"/>
        </w:rPr>
      </w:pPr>
      <w:r>
        <w:rPr>
          <w:rFonts w:ascii="Quattrocento Sans" w:eastAsia="Quattrocento Sans" w:hAnsi="Quattrocento Sans" w:cs="Quattrocento Sans"/>
          <w:b/>
          <w:bCs/>
          <w:sz w:val="24"/>
          <w:szCs w:val="24"/>
        </w:rPr>
        <w:t>📍Hvor?</w:t>
      </w:r>
    </w:p>
    <w:p w14:paraId="707D47B1" w14:textId="03E0309F" w:rsidR="00FD76C0" w:rsidRDefault="00B7556A">
      <w:pPr>
        <w:spacing w:after="0"/>
      </w:pPr>
      <w:r>
        <w:t>Bankager Spejderne</w:t>
      </w:r>
      <w:r>
        <w:br/>
        <w:t>Ternevej 85</w:t>
      </w:r>
      <w:r>
        <w:br/>
        <w:t xml:space="preserve">8700 Horsens </w:t>
      </w:r>
    </w:p>
    <w:p w14:paraId="11343E8D" w14:textId="7EB73086" w:rsidR="00FD76C0" w:rsidRDefault="00B7556A">
      <w:pPr>
        <w:spacing w:after="0"/>
      </w:pPr>
      <w:r>
        <w:t xml:space="preserve"> </w:t>
      </w:r>
    </w:p>
    <w:p w14:paraId="3B198811" w14:textId="5C20516B" w:rsidR="00FD76C0" w:rsidRPr="00BF1BFB" w:rsidRDefault="006C6717" w:rsidP="00BF1BFB">
      <w:pPr>
        <w:spacing w:after="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330C6D05" wp14:editId="44368E78">
            <wp:simplePos x="0" y="0"/>
            <wp:positionH relativeFrom="column">
              <wp:posOffset>4217587</wp:posOffset>
            </wp:positionH>
            <wp:positionV relativeFrom="paragraph">
              <wp:posOffset>111980</wp:posOffset>
            </wp:positionV>
            <wp:extent cx="1245600" cy="1000800"/>
            <wp:effectExtent l="0" t="0" r="0" b="0"/>
            <wp:wrapNone/>
            <wp:docPr id="178661300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5600" cy="100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sdt>
        <w:sdtPr>
          <w:tag w:val="goog_rdk_1"/>
          <w:id w:val="1894132410"/>
        </w:sdtPr>
        <w:sdtContent>
          <w:r w:rsidR="00B7556A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 xml:space="preserve">⏰ Hvornår </w:t>
          </w:r>
          <w:r w:rsidR="00BF1BFB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>skal</w:t>
          </w:r>
          <w:r w:rsidR="00B7556A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 xml:space="preserve"> jeg deltage?</w:t>
          </w:r>
        </w:sdtContent>
      </w:sdt>
      <w:r w:rsidR="00B7556A">
        <w:rPr>
          <w:color w:val="000000"/>
        </w:rPr>
        <w:t xml:space="preserve"> </w:t>
      </w:r>
    </w:p>
    <w:p w14:paraId="38163B92" w14:textId="001391B0" w:rsidR="00BF1BFB" w:rsidRPr="00036CD7" w:rsidRDefault="00B7556A" w:rsidP="00036C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Lørdag</w:t>
      </w:r>
      <w:r w:rsidR="006C6717">
        <w:rPr>
          <w:color w:val="000000"/>
        </w:rPr>
        <w:t xml:space="preserve"> d. 3 </w:t>
      </w:r>
      <w:proofErr w:type="gramStart"/>
      <w:r w:rsidR="006C6717">
        <w:rPr>
          <w:color w:val="000000"/>
        </w:rPr>
        <w:t xml:space="preserve">oktober </w:t>
      </w:r>
      <w:r>
        <w:rPr>
          <w:color w:val="000000"/>
        </w:rPr>
        <w:t xml:space="preserve"> kl.</w:t>
      </w:r>
      <w:proofErr w:type="gramEnd"/>
      <w:r>
        <w:rPr>
          <w:color w:val="000000"/>
        </w:rPr>
        <w:t xml:space="preserve"> 09.00 – Søndag</w:t>
      </w:r>
      <w:r w:rsidR="006C6717">
        <w:rPr>
          <w:color w:val="000000"/>
        </w:rPr>
        <w:t xml:space="preserve"> d. 4 oktober</w:t>
      </w:r>
      <w:r>
        <w:rPr>
          <w:color w:val="000000"/>
        </w:rPr>
        <w:t xml:space="preserve"> kl. 11.00</w:t>
      </w:r>
    </w:p>
    <w:p w14:paraId="2001C7E6" w14:textId="006AA8A0" w:rsidR="00BF1BFB" w:rsidRDefault="00BF1BFB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rFonts w:ascii="Quattrocento Sans" w:eastAsia="Quattrocento Sans" w:hAnsi="Quattrocento Sans" w:cs="Quattrocento Sans"/>
          <w:b/>
          <w:bCs/>
          <w:color w:val="000000"/>
          <w:sz w:val="24"/>
          <w:szCs w:val="24"/>
        </w:rPr>
      </w:pPr>
    </w:p>
    <w:p w14:paraId="3FDD4FDA" w14:textId="1B8B05D8" w:rsidR="00FD76C0" w:rsidRDefault="00B7556A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rFonts w:ascii="Quattrocento Sans" w:eastAsia="Quattrocento Sans" w:hAnsi="Quattrocento Sans" w:cs="Quattrocento Sans"/>
          <w:b/>
          <w:bCs/>
          <w:sz w:val="24"/>
          <w:szCs w:val="24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4"/>
          <w:szCs w:val="24"/>
        </w:rPr>
        <w:t>💰Pris</w:t>
      </w:r>
    </w:p>
    <w:p w14:paraId="284D3809" w14:textId="1D8C9EBF" w:rsidR="00FD76C0" w:rsidRDefault="00036CD7">
      <w:pPr>
        <w:spacing w:after="0"/>
      </w:pPr>
      <w:r>
        <w:t>150 kr. som betales ved tilmeldingen</w:t>
      </w:r>
      <w:r w:rsidR="00B7556A">
        <w:t xml:space="preserve">.  </w:t>
      </w:r>
    </w:p>
    <w:p w14:paraId="1369A6C8" w14:textId="384A2695" w:rsidR="00036CD7" w:rsidRDefault="00036CD7">
      <w:pPr>
        <w:spacing w:after="0"/>
      </w:pPr>
    </w:p>
    <w:p w14:paraId="66457FE7" w14:textId="3847ADAA" w:rsidR="00036CD7" w:rsidRDefault="00036CD7">
      <w:pPr>
        <w:spacing w:after="0"/>
        <w:rPr>
          <w:b/>
          <w:bCs/>
        </w:rPr>
      </w:pPr>
      <w:r w:rsidRPr="00036CD7">
        <w:rPr>
          <w:b/>
          <w:bCs/>
        </w:rPr>
        <w:t>Pakkeliste</w:t>
      </w:r>
    </w:p>
    <w:p w14:paraId="2295B1C7" w14:textId="77777777" w:rsidR="00036CD7" w:rsidRDefault="00036CD7">
      <w:pPr>
        <w:spacing w:after="0"/>
        <w:sectPr w:rsidR="00036CD7">
          <w:pgSz w:w="12240" w:h="15840"/>
          <w:pgMar w:top="600" w:right="1800" w:bottom="600" w:left="1800" w:header="720" w:footer="720" w:gutter="0"/>
          <w:pgNumType w:start="1"/>
          <w:cols w:space="708"/>
        </w:sectPr>
      </w:pPr>
    </w:p>
    <w:p w14:paraId="5B466D54" w14:textId="00F8B285" w:rsidR="00036CD7" w:rsidRDefault="00036CD7" w:rsidP="00036CD7">
      <w:pPr>
        <w:pStyle w:val="Listeafsnit"/>
        <w:numPr>
          <w:ilvl w:val="0"/>
          <w:numId w:val="7"/>
        </w:numPr>
        <w:spacing w:after="0"/>
      </w:pPr>
      <w:r>
        <w:t>Sovepose</w:t>
      </w:r>
    </w:p>
    <w:p w14:paraId="7885B457" w14:textId="52EFE9F7" w:rsidR="00036CD7" w:rsidRDefault="00036CD7" w:rsidP="00036CD7">
      <w:pPr>
        <w:pStyle w:val="Listeafsnit"/>
        <w:numPr>
          <w:ilvl w:val="0"/>
          <w:numId w:val="7"/>
        </w:numPr>
        <w:spacing w:after="0"/>
      </w:pPr>
      <w:r>
        <w:t>Liggeunderlag – IKKE luftmadras</w:t>
      </w:r>
    </w:p>
    <w:p w14:paraId="5ED7D3AE" w14:textId="2A36019D" w:rsidR="00036CD7" w:rsidRDefault="00036CD7" w:rsidP="00036CD7">
      <w:pPr>
        <w:pStyle w:val="Listeafsnit"/>
        <w:numPr>
          <w:ilvl w:val="0"/>
          <w:numId w:val="7"/>
        </w:numPr>
        <w:spacing w:after="0"/>
      </w:pPr>
      <w:r>
        <w:t>Spisegrej i pose; Bestik, flad tallerken, dyb tallerken, viskestykke</w:t>
      </w:r>
    </w:p>
    <w:p w14:paraId="20056955" w14:textId="19F99C10" w:rsidR="00036CD7" w:rsidRDefault="00036CD7" w:rsidP="00036CD7">
      <w:pPr>
        <w:pStyle w:val="Listeafsnit"/>
        <w:numPr>
          <w:ilvl w:val="0"/>
          <w:numId w:val="7"/>
        </w:numPr>
        <w:spacing w:after="0"/>
      </w:pPr>
      <w:r>
        <w:t>Ekstra tøj</w:t>
      </w:r>
    </w:p>
    <w:p w14:paraId="4142F918" w14:textId="47FCB220" w:rsidR="00036CD7" w:rsidRDefault="00036CD7" w:rsidP="00036CD7">
      <w:pPr>
        <w:pStyle w:val="Listeafsnit"/>
        <w:numPr>
          <w:ilvl w:val="0"/>
          <w:numId w:val="7"/>
        </w:numPr>
        <w:spacing w:after="0"/>
      </w:pPr>
      <w:r>
        <w:t>Tøj til natten</w:t>
      </w:r>
    </w:p>
    <w:p w14:paraId="7CE9FBCE" w14:textId="4D3CF23B" w:rsidR="00036CD7" w:rsidRDefault="00036CD7" w:rsidP="00036CD7">
      <w:pPr>
        <w:pStyle w:val="Listeafsnit"/>
        <w:numPr>
          <w:ilvl w:val="0"/>
          <w:numId w:val="7"/>
        </w:numPr>
        <w:spacing w:after="0"/>
      </w:pPr>
      <w:r>
        <w:t>Varmt tøj til om aftenen</w:t>
      </w:r>
    </w:p>
    <w:p w14:paraId="75CA5FB8" w14:textId="2D8DC6D1" w:rsidR="00036CD7" w:rsidRDefault="00036CD7" w:rsidP="00036CD7">
      <w:pPr>
        <w:pStyle w:val="Listeafsnit"/>
        <w:numPr>
          <w:ilvl w:val="0"/>
          <w:numId w:val="7"/>
        </w:numPr>
        <w:spacing w:after="0"/>
      </w:pPr>
      <w:r>
        <w:t>Regntøj og gummistøvler</w:t>
      </w:r>
    </w:p>
    <w:p w14:paraId="63D1ED84" w14:textId="6501C5AF" w:rsidR="00036CD7" w:rsidRDefault="00036CD7" w:rsidP="00036CD7">
      <w:pPr>
        <w:pStyle w:val="Listeafsnit"/>
        <w:numPr>
          <w:ilvl w:val="0"/>
          <w:numId w:val="7"/>
        </w:numPr>
        <w:spacing w:after="0"/>
        <w:sectPr w:rsidR="00036CD7" w:rsidSect="00036CD7">
          <w:type w:val="continuous"/>
          <w:pgSz w:w="12240" w:h="15840"/>
          <w:pgMar w:top="600" w:right="1800" w:bottom="600" w:left="1800" w:header="720" w:footer="720" w:gutter="0"/>
          <w:pgNumType w:start="1"/>
          <w:cols w:num="2" w:space="708"/>
        </w:sectPr>
      </w:pPr>
      <w:r>
        <w:t>Toiletsager; Tandbørste, tandpasta m.m.</w:t>
      </w:r>
    </w:p>
    <w:p w14:paraId="05815CA5" w14:textId="1009AD55" w:rsidR="00036CD7" w:rsidRPr="00036CD7" w:rsidRDefault="000B0AE4">
      <w:pPr>
        <w:spacing w:after="0"/>
      </w:pPr>
      <w:r w:rsidRPr="000B0AE4">
        <w:drawing>
          <wp:anchor distT="0" distB="0" distL="114300" distR="114300" simplePos="0" relativeHeight="251665408" behindDoc="0" locked="0" layoutInCell="1" allowOverlap="1" wp14:anchorId="5A18B82B" wp14:editId="5E4B58CA">
            <wp:simplePos x="0" y="0"/>
            <wp:positionH relativeFrom="column">
              <wp:posOffset>4724566</wp:posOffset>
            </wp:positionH>
            <wp:positionV relativeFrom="paragraph">
              <wp:posOffset>125233</wp:posOffset>
            </wp:positionV>
            <wp:extent cx="1026160" cy="1026160"/>
            <wp:effectExtent l="0" t="0" r="2540" b="2540"/>
            <wp:wrapSquare wrapText="bothSides"/>
            <wp:docPr id="1349974458" name="Billede 2" descr="generated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nerated QR cod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53991" w14:textId="76D9F342" w:rsidR="00522FE9" w:rsidRDefault="00B7556A" w:rsidP="00036CD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pple Color Emoji" w:hAnsi="Apple Color Emoji" w:cs="Apple Color Emoj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08AB0156" wp14:editId="31BB397B">
            <wp:simplePos x="0" y="0"/>
            <wp:positionH relativeFrom="column">
              <wp:posOffset>-712800</wp:posOffset>
            </wp:positionH>
            <wp:positionV relativeFrom="paragraph">
              <wp:posOffset>254193</wp:posOffset>
            </wp:positionV>
            <wp:extent cx="1188000" cy="1321200"/>
            <wp:effectExtent l="0" t="0" r="0" b="0"/>
            <wp:wrapNone/>
            <wp:docPr id="178661300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8000" cy="132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bCs/>
          <w:sz w:val="32"/>
          <w:szCs w:val="32"/>
        </w:rPr>
        <w:t xml:space="preserve">🎉 Tilmeld dig </w:t>
      </w:r>
      <w:r w:rsidR="00522FE9">
        <w:rPr>
          <w:b/>
          <w:bCs/>
          <w:sz w:val="32"/>
          <w:szCs w:val="32"/>
        </w:rPr>
        <w:t>via QR-koden</w:t>
      </w:r>
      <w:r w:rsidR="00036CD7" w:rsidRPr="00036CD7">
        <w:rPr>
          <w:b/>
          <w:bCs/>
          <w:sz w:val="32"/>
          <w:szCs w:val="32"/>
        </w:rPr>
        <w:t xml:space="preserve"> </w:t>
      </w:r>
      <w:r w:rsidR="00036CD7">
        <w:rPr>
          <w:rFonts w:ascii="Apple Color Emoji" w:hAnsi="Apple Color Emoji" w:cs="Apple Color Emoji"/>
          <w:b/>
          <w:bCs/>
          <w:sz w:val="32"/>
          <w:szCs w:val="32"/>
        </w:rPr>
        <w:t>🎉</w:t>
      </w:r>
    </w:p>
    <w:p w14:paraId="5A63F2B5" w14:textId="3E7D2F44" w:rsidR="000B0AE4" w:rsidRPr="00036CD7" w:rsidRDefault="000B0AE4" w:rsidP="00036CD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</w:rPr>
      </w:pPr>
    </w:p>
    <w:p w14:paraId="70C07997" w14:textId="0FA6EDCE" w:rsidR="00036CD7" w:rsidRDefault="000B0AE4">
      <w:pPr>
        <w:spacing w:after="0"/>
        <w:jc w:val="center"/>
      </w:pPr>
      <w:r w:rsidRPr="000B0AE4">
        <w:fldChar w:fldCharType="begin"/>
      </w:r>
      <w:r w:rsidRPr="000B0AE4">
        <w:instrText xml:space="preserve"> INCLUDEPICTURE "https://api.qrserver.com/v1/create-qr-code/?size=300x300&amp;margin=0&amp;data=https://medlemsservice.spejdernet.dk/event/id/16145/register" \* MERGEFORMATINET </w:instrText>
      </w:r>
      <w:r w:rsidRPr="000B0AE4">
        <w:fldChar w:fldCharType="separate"/>
      </w:r>
      <w:r w:rsidRPr="000B0AE4">
        <w:fldChar w:fldCharType="end"/>
      </w:r>
      <w:r w:rsidRPr="000B0AE4">
        <w:t xml:space="preserve"> </w:t>
      </w:r>
      <w:r w:rsidR="00B7556A">
        <w:br/>
      </w:r>
      <w:r w:rsidR="00B7556A">
        <w:br/>
        <w:t>Vi glæder os til en magisk weekend sammen med jer! ⭐</w:t>
      </w:r>
    </w:p>
    <w:p w14:paraId="411D7156" w14:textId="5643BF7C" w:rsidR="00FD76C0" w:rsidRDefault="00FD76C0" w:rsidP="00036CD7">
      <w:pPr>
        <w:spacing w:after="0"/>
      </w:pPr>
    </w:p>
    <w:p w14:paraId="247DBBB0" w14:textId="77777777" w:rsidR="00036CD7" w:rsidRDefault="00036CD7" w:rsidP="00036CD7">
      <w:pPr>
        <w:spacing w:after="0"/>
      </w:pPr>
    </w:p>
    <w:p w14:paraId="449C8608" w14:textId="282F66BA" w:rsidR="00036CD7" w:rsidRDefault="00036CD7" w:rsidP="00036CD7">
      <w:pPr>
        <w:spacing w:after="0"/>
        <w:jc w:val="center"/>
      </w:pPr>
      <w:r>
        <w:t>Ved spørgsmål kontakt Line på 60 15 01 40 eller Line.hansen.1988@gmail.com</w:t>
      </w:r>
    </w:p>
    <w:sectPr w:rsidR="00036CD7" w:rsidSect="00036CD7">
      <w:type w:val="continuous"/>
      <w:pgSz w:w="12240" w:h="15840"/>
      <w:pgMar w:top="600" w:right="1800" w:bottom="600" w:left="180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panose1 w:val="020B0604020202020204"/>
    <w:charset w:val="00"/>
    <w:family w:val="auto"/>
    <w:pitch w:val="default"/>
    <w:embedRegular r:id="rId1" w:fontKey="{04C1CC94-1CBB-F64D-91A1-02815A0F5925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2" w:fontKey="{99D227E7-0B2D-A443-9F54-22DD703C21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5CCF6EB-6050-3C4C-B29C-395F2A5C175D}"/>
    <w:embedBold r:id="rId4" w:fontKey="{38E1F8AF-1568-884D-9643-D0A79B8639FF}"/>
    <w:embedItalic r:id="rId5" w:fontKey="{74F0E2E9-F44E-4446-A1D3-A72352223B89}"/>
    <w:embedBoldItalic r:id="rId6" w:fontKey="{A18D55E4-07F8-E140-996B-C141B48CA2F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9655EA2E-A214-B347-A100-2CF8DCBC23C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3908C1CD-5CD9-C84E-ACDD-3206B123BB5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F6C52827-43A7-FD48-BCE8-921691F8B94B}"/>
    <w:embedBold r:id="rId10" w:fontKey="{2C72E59A-AC50-9C49-B7F7-541EB9B0AA71}"/>
    <w:embedItalic r:id="rId11" w:fontKey="{8C6A1AE2-6BB6-3D46-B113-5F63B83D1D31}"/>
    <w:embedBoldItalic r:id="rId12" w:fontKey="{E92EB5BD-75BD-5945-9A28-67F3650D943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3" w:fontKey="{82E36E11-F2C0-EF45-BAAD-45DB97D68F33}"/>
    <w:embedBold r:id="rId14" w:fontKey="{4F3B2D29-59E6-6A43-89B5-9AA44A099863}"/>
    <w:embedItalic r:id="rId15" w:fontKey="{CE3C0785-CB48-8147-8C7B-7849CF396040}"/>
    <w:embedBoldItalic r:id="rId16" w:fontKey="{1F4557D4-ECBC-E747-A977-E289682F3B7B}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18" w:subsetted="1" w:fontKey="{E6777788-325D-6B4E-8720-500F33768A69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9" w:fontKey="{13371F66-4CE2-774C-9861-C7D8DBA25C3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635B0"/>
    <w:multiLevelType w:val="multilevel"/>
    <w:tmpl w:val="9C2E1A84"/>
    <w:lvl w:ilvl="0">
      <w:start w:val="1"/>
      <w:numFmt w:val="bullet"/>
      <w:pStyle w:val="Opstilling-punkttegn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84F0A9A"/>
    <w:multiLevelType w:val="multilevel"/>
    <w:tmpl w:val="E05CD970"/>
    <w:lvl w:ilvl="0">
      <w:start w:val="1"/>
      <w:numFmt w:val="decimal"/>
      <w:pStyle w:val="Opstilling-punkttegn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C02558D"/>
    <w:multiLevelType w:val="hybridMultilevel"/>
    <w:tmpl w:val="BA6EAB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02908">
    <w:abstractNumId w:val="0"/>
  </w:num>
  <w:num w:numId="2" w16cid:durableId="192039472">
    <w:abstractNumId w:val="1"/>
  </w:num>
  <w:num w:numId="3" w16cid:durableId="14794922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99849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68902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3801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8937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6C0"/>
    <w:rsid w:val="00036CD7"/>
    <w:rsid w:val="000B0AE4"/>
    <w:rsid w:val="00522FE9"/>
    <w:rsid w:val="00540A15"/>
    <w:rsid w:val="006C6717"/>
    <w:rsid w:val="00A419ED"/>
    <w:rsid w:val="00A579EC"/>
    <w:rsid w:val="00B7556A"/>
    <w:rsid w:val="00BF1BFB"/>
    <w:rsid w:val="00D15F27"/>
    <w:rsid w:val="00FD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34AB6"/>
  <w15:docId w15:val="{E11E81A3-231E-4B5B-BF84-EE3BAA051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da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elTegn">
    <w:name w:val="Titel Tegn"/>
    <w:basedOn w:val="Standardskrifttypeiafsnit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dertitelTegn">
    <w:name w:val="Undertitel Tegn"/>
    <w:basedOn w:val="Standardskrifttypeiafsni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next w:val="Normal"/>
    <w:uiPriority w:val="39"/>
    <w:semiHidden/>
    <w:unhideWhenUsed/>
    <w:qFormat/>
    <w:rsid w:val="00FC693F"/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Undertitel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J/HSwi4AJPpqAEvof5nygnfRFA==">CgMxLjAaMAoBMBIrCikIB0IlChFRdWF0dHJvY2VudG8gU2FucxIQQXJpYWwgVW5pY29kZSBNUxowCgExEisKKQgHQiUKEVF1YXR0cm9jZW50byBTYW5zEhBBcmlhbCBVbmljb2RlIE1TOAByITFZVjdjamZpd29IcU1HTlNDMEd0OE9tUUk1eWpVWnBWbw==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Line Østergaard</cp:lastModifiedBy>
  <cp:revision>4</cp:revision>
  <cp:lastPrinted>2026-08-10T15:13:00Z</cp:lastPrinted>
  <dcterms:created xsi:type="dcterms:W3CDTF">2026-08-18T17:37:00Z</dcterms:created>
  <dcterms:modified xsi:type="dcterms:W3CDTF">2026-08-18T17:38:00Z</dcterms:modified>
</cp:coreProperties>
</file>