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B25A8" w14:textId="660477E3" w:rsidR="00801A5B" w:rsidRDefault="00261BE9">
      <w:pPr>
        <w:spacing w:after="0"/>
      </w:pPr>
      <w:r>
        <w:rPr>
          <w:sz w:val="36"/>
        </w:rPr>
        <w:t>Kalender for Vest-Vendsyssel Distrikt 202</w:t>
      </w:r>
      <w:r w:rsidR="004B33C6">
        <w:rPr>
          <w:sz w:val="36"/>
        </w:rPr>
        <w:t>4</w:t>
      </w:r>
      <w:r>
        <w:rPr>
          <w:sz w:val="36"/>
        </w:rPr>
        <w:t>/202</w:t>
      </w:r>
      <w:r w:rsidR="004B33C6">
        <w:rPr>
          <w:sz w:val="36"/>
        </w:rPr>
        <w:t>5</w:t>
      </w:r>
      <w:r>
        <w:rPr>
          <w:sz w:val="36"/>
        </w:rPr>
        <w:t xml:space="preserve"> </w:t>
      </w:r>
      <w:r>
        <w:t xml:space="preserve"> </w:t>
      </w:r>
    </w:p>
    <w:p w14:paraId="4D005EEB" w14:textId="77777777" w:rsidR="00801A5B" w:rsidRDefault="00261BE9">
      <w:pPr>
        <w:spacing w:after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7682F898" wp14:editId="1987E33F">
                <wp:simplePos x="0" y="0"/>
                <wp:positionH relativeFrom="page">
                  <wp:posOffset>9334500</wp:posOffset>
                </wp:positionH>
                <wp:positionV relativeFrom="page">
                  <wp:posOffset>199390</wp:posOffset>
                </wp:positionV>
                <wp:extent cx="1151890" cy="686055"/>
                <wp:effectExtent l="0" t="0" r="0" b="0"/>
                <wp:wrapSquare wrapText="bothSides"/>
                <wp:docPr id="10406" name="Group 104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51890" cy="686055"/>
                          <a:chOff x="0" y="0"/>
                          <a:chExt cx="1151890" cy="686055"/>
                        </a:xfrm>
                      </wpg:grpSpPr>
                      <pic:pic xmlns:pic="http://schemas.openxmlformats.org/drawingml/2006/picture">
                        <pic:nvPicPr>
                          <pic:cNvPr id="1121" name="Picture 112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6090" cy="61239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23" name="Picture 112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467868" y="500127"/>
                            <a:ext cx="42672" cy="1859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24" name="Rectangle 1124"/>
                        <wps:cNvSpPr/>
                        <wps:spPr>
                          <a:xfrm>
                            <a:off x="469392" y="518739"/>
                            <a:ext cx="42058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D259D77" w14:textId="77777777" w:rsidR="00801A5B" w:rsidRDefault="00261BE9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25" name="Rectangle 1125"/>
                        <wps:cNvSpPr/>
                        <wps:spPr>
                          <a:xfrm>
                            <a:off x="501396" y="526288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725C6D5" w14:textId="77777777" w:rsidR="00801A5B" w:rsidRDefault="00261BE9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27" name="Picture 112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583565" y="7620"/>
                            <a:ext cx="568325" cy="62191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682F898" id="Group 10406" o:spid="_x0000_s1026" style="position:absolute;margin-left:735pt;margin-top:15.7pt;width:90.7pt;height:54pt;z-index:251658240;mso-position-horizontal-relative:page;mso-position-vertical-relative:page" coordsize="11518,6860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21" o:spid="_x0000_s1027" type="#_x0000_t75" style="position:absolute;width:4660;height:61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">
                  <v:imagedata r:id="rId7" o:title=""/>
                </v:shape>
                <v:shape id="Picture 1123" o:spid="_x0000_s1028" type="#_x0000_t75" style="position:absolute;left:4678;top:5001;width:427;height:18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">
                  <v:imagedata r:id="rId8" o:title=""/>
                </v:shape>
                <v:rect id="Rectangle 1124" o:spid="_x0000_s1029" style="position:absolute;left:4693;top:5187;width:421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" filled="f" stroked="f">
                  <v:textbox inset="0,0,0,0">
                    <w:txbxContent>
                      <w:p w14:paraId="0D259D77" w14:textId="77777777" w:rsidR="00801A5B" w:rsidRDefault="00261BE9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25" o:spid="_x0000_s1030" style="position:absolute;left:5013;top:5262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" filled="f" stroked="f">
                  <v:textbox inset="0,0,0,0">
                    <w:txbxContent>
                      <w:p w14:paraId="3725C6D5" w14:textId="77777777" w:rsidR="00801A5B" w:rsidRDefault="00261BE9"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1127" o:spid="_x0000_s1031" type="#_x0000_t75" style="position:absolute;left:5835;top:76;width:5683;height:62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">
                  <v:imagedata r:id="rId9" o:title=""/>
                </v:shape>
                <w10:wrap type="square" anchorx="page" anchory="page"/>
              </v:group>
            </w:pict>
          </mc:Fallback>
        </mc:AlternateContent>
      </w:r>
      <w:r>
        <w:rPr>
          <w:sz w:val="20"/>
        </w:rPr>
        <w:t xml:space="preserve"> </w:t>
      </w:r>
      <w:r>
        <w:t xml:space="preserve"> </w:t>
      </w:r>
    </w:p>
    <w:tbl>
      <w:tblPr>
        <w:tblStyle w:val="TableGrid"/>
        <w:tblW w:w="16019" w:type="dxa"/>
        <w:tblInd w:w="-143" w:type="dxa"/>
        <w:tblLayout w:type="fixed"/>
        <w:tblCellMar>
          <w:top w:w="63" w:type="dxa"/>
          <w:left w:w="71" w:type="dxa"/>
        </w:tblCellMar>
        <w:tblLook w:val="04A0" w:firstRow="1" w:lastRow="0" w:firstColumn="1" w:lastColumn="0" w:noHBand="0" w:noVBand="1"/>
      </w:tblPr>
      <w:tblGrid>
        <w:gridCol w:w="1223"/>
        <w:gridCol w:w="1233"/>
        <w:gridCol w:w="1233"/>
        <w:gridCol w:w="1233"/>
        <w:gridCol w:w="1233"/>
        <w:gridCol w:w="1233"/>
        <w:gridCol w:w="1233"/>
        <w:gridCol w:w="1233"/>
        <w:gridCol w:w="1233"/>
        <w:gridCol w:w="1233"/>
        <w:gridCol w:w="1233"/>
        <w:gridCol w:w="1233"/>
        <w:gridCol w:w="1233"/>
      </w:tblGrid>
      <w:tr w:rsidR="00801A5B" w14:paraId="257D6EE6" w14:textId="77777777" w:rsidTr="001C664F">
        <w:trPr>
          <w:trHeight w:val="540"/>
        </w:trPr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224642C0" w14:textId="77777777" w:rsidR="00801A5B" w:rsidRDefault="00261BE9">
            <w:r>
              <w:t xml:space="preserve">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1EFFA1C7" w14:textId="77777777" w:rsidR="001C664F" w:rsidRDefault="00261BE9">
            <w:pPr>
              <w:ind w:left="98" w:right="3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August</w:t>
            </w:r>
          </w:p>
          <w:p w14:paraId="7C7B905F" w14:textId="243234AA" w:rsidR="00801A5B" w:rsidRDefault="00261BE9">
            <w:pPr>
              <w:ind w:left="98" w:right="33"/>
              <w:jc w:val="center"/>
            </w:pPr>
            <w:r>
              <w:rPr>
                <w:b/>
                <w:sz w:val="20"/>
              </w:rPr>
              <w:t>202</w:t>
            </w:r>
            <w:r w:rsidR="004B33C6">
              <w:rPr>
                <w:b/>
                <w:sz w:val="20"/>
              </w:rPr>
              <w:t>4</w:t>
            </w:r>
            <w:r>
              <w:t xml:space="preserve">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2B5E7770" w14:textId="6F816224" w:rsidR="00801A5B" w:rsidRDefault="00261BE9">
            <w:pPr>
              <w:ind w:left="326" w:hanging="254"/>
            </w:pPr>
            <w:r>
              <w:rPr>
                <w:b/>
                <w:sz w:val="20"/>
              </w:rPr>
              <w:t>September 202</w:t>
            </w:r>
            <w:r w:rsidR="004B33C6">
              <w:rPr>
                <w:b/>
                <w:sz w:val="20"/>
              </w:rPr>
              <w:t>4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6218BEF4" w14:textId="5910BD38" w:rsidR="00801A5B" w:rsidRDefault="00261BE9">
            <w:pPr>
              <w:ind w:left="22" w:right="4"/>
              <w:jc w:val="center"/>
            </w:pPr>
            <w:r>
              <w:rPr>
                <w:b/>
                <w:sz w:val="20"/>
              </w:rPr>
              <w:t>Oktober 202</w:t>
            </w:r>
            <w:r w:rsidR="004B33C6">
              <w:rPr>
                <w:b/>
                <w:sz w:val="20"/>
              </w:rPr>
              <w:t>4</w:t>
            </w:r>
            <w:r>
              <w:t xml:space="preserve">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6A628A7A" w14:textId="6702D85B" w:rsidR="00801A5B" w:rsidRDefault="00261BE9">
            <w:pPr>
              <w:ind w:left="326" w:hanging="235"/>
            </w:pPr>
            <w:r>
              <w:rPr>
                <w:b/>
                <w:sz w:val="20"/>
              </w:rPr>
              <w:t>November 202</w:t>
            </w:r>
            <w:r w:rsidR="004B33C6">
              <w:rPr>
                <w:b/>
                <w:sz w:val="20"/>
              </w:rPr>
              <w:t>4</w:t>
            </w:r>
            <w:r>
              <w:t xml:space="preserve">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6167637A" w14:textId="061A9F86" w:rsidR="00801A5B" w:rsidRDefault="00261BE9">
            <w:pPr>
              <w:ind w:left="326" w:hanging="223"/>
            </w:pPr>
            <w:r>
              <w:rPr>
                <w:b/>
                <w:sz w:val="20"/>
              </w:rPr>
              <w:t>December 202</w:t>
            </w:r>
            <w:r w:rsidR="004B33C6">
              <w:rPr>
                <w:b/>
                <w:sz w:val="20"/>
              </w:rPr>
              <w:t>4</w:t>
            </w:r>
            <w:r>
              <w:t xml:space="preserve">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32E1FE2B" w14:textId="22E0962F" w:rsidR="006E2BFE" w:rsidRDefault="00261BE9">
            <w:pPr>
              <w:ind w:left="115" w:right="4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Januar</w:t>
            </w:r>
          </w:p>
          <w:p w14:paraId="56603482" w14:textId="14A984F2" w:rsidR="00801A5B" w:rsidRDefault="00261BE9">
            <w:pPr>
              <w:ind w:left="115" w:right="47"/>
              <w:jc w:val="center"/>
            </w:pPr>
            <w:r>
              <w:rPr>
                <w:b/>
                <w:sz w:val="20"/>
              </w:rPr>
              <w:t>202</w:t>
            </w:r>
            <w:r w:rsidR="005842E9">
              <w:rPr>
                <w:b/>
                <w:sz w:val="20"/>
              </w:rPr>
              <w:t>5</w:t>
            </w:r>
            <w:r>
              <w:t xml:space="preserve">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43CB3C5D" w14:textId="003E69CF" w:rsidR="00801A5B" w:rsidRDefault="00261BE9">
            <w:pPr>
              <w:ind w:left="50" w:right="16"/>
              <w:jc w:val="center"/>
            </w:pPr>
            <w:r>
              <w:rPr>
                <w:b/>
                <w:sz w:val="20"/>
              </w:rPr>
              <w:t>Februar 202</w:t>
            </w:r>
            <w:r w:rsidR="00DD09EE">
              <w:rPr>
                <w:b/>
                <w:sz w:val="20"/>
              </w:rPr>
              <w:t>5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66D78D28" w14:textId="1179978F" w:rsidR="00801A5B" w:rsidRDefault="00261BE9">
            <w:pPr>
              <w:ind w:left="144" w:right="74"/>
              <w:jc w:val="center"/>
            </w:pPr>
            <w:r>
              <w:rPr>
                <w:b/>
                <w:sz w:val="20"/>
              </w:rPr>
              <w:t>Marts 202</w:t>
            </w:r>
            <w:r w:rsidR="00DD09EE">
              <w:rPr>
                <w:b/>
                <w:sz w:val="20"/>
              </w:rPr>
              <w:t>5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764F1B68" w14:textId="77777777" w:rsidR="00801A5B" w:rsidRDefault="00261BE9">
            <w:pPr>
              <w:ind w:left="23"/>
              <w:jc w:val="center"/>
            </w:pPr>
            <w:r>
              <w:rPr>
                <w:b/>
                <w:sz w:val="20"/>
              </w:rPr>
              <w:t xml:space="preserve">April </w:t>
            </w:r>
          </w:p>
          <w:p w14:paraId="53DB69DA" w14:textId="3149C602" w:rsidR="00801A5B" w:rsidRDefault="00261BE9">
            <w:pPr>
              <w:ind w:left="21"/>
              <w:jc w:val="center"/>
            </w:pPr>
            <w:r>
              <w:rPr>
                <w:b/>
                <w:sz w:val="20"/>
              </w:rPr>
              <w:t>202</w:t>
            </w:r>
            <w:r w:rsidR="00DD09EE">
              <w:rPr>
                <w:b/>
                <w:sz w:val="20"/>
              </w:rPr>
              <w:t>5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2378C0D1" w14:textId="43270433" w:rsidR="00801A5B" w:rsidRDefault="00261BE9">
            <w:pPr>
              <w:ind w:left="228" w:right="163"/>
              <w:jc w:val="center"/>
            </w:pPr>
            <w:r>
              <w:rPr>
                <w:b/>
                <w:sz w:val="20"/>
              </w:rPr>
              <w:t>Maj 202</w:t>
            </w:r>
            <w:r w:rsidR="00DD09EE">
              <w:rPr>
                <w:b/>
                <w:sz w:val="20"/>
              </w:rPr>
              <w:t>5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6A89C5A0" w14:textId="77777777" w:rsidR="00801A5B" w:rsidRDefault="00261BE9">
            <w:pPr>
              <w:ind w:left="23"/>
              <w:jc w:val="center"/>
            </w:pPr>
            <w:r>
              <w:rPr>
                <w:b/>
                <w:sz w:val="20"/>
              </w:rPr>
              <w:t xml:space="preserve">Juni </w:t>
            </w:r>
          </w:p>
          <w:p w14:paraId="426F71B4" w14:textId="7F301951" w:rsidR="00801A5B" w:rsidRDefault="00261BE9">
            <w:pPr>
              <w:ind w:left="21"/>
              <w:jc w:val="center"/>
            </w:pPr>
            <w:r>
              <w:rPr>
                <w:b/>
                <w:sz w:val="20"/>
              </w:rPr>
              <w:t>202</w:t>
            </w:r>
            <w:r w:rsidR="00DD09EE">
              <w:rPr>
                <w:b/>
                <w:sz w:val="20"/>
              </w:rPr>
              <w:t>5</w:t>
            </w:r>
            <w:r>
              <w:t xml:space="preserve">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4869D36B" w14:textId="77777777" w:rsidR="00801A5B" w:rsidRDefault="00261BE9">
            <w:pPr>
              <w:ind w:right="66"/>
              <w:jc w:val="center"/>
            </w:pPr>
            <w:r>
              <w:rPr>
                <w:b/>
                <w:sz w:val="20"/>
              </w:rPr>
              <w:t xml:space="preserve">Juli </w:t>
            </w:r>
          </w:p>
          <w:p w14:paraId="1EE07F39" w14:textId="35F33BC0" w:rsidR="00801A5B" w:rsidRDefault="00261BE9">
            <w:pPr>
              <w:ind w:right="67"/>
              <w:jc w:val="center"/>
            </w:pPr>
            <w:r>
              <w:rPr>
                <w:b/>
                <w:sz w:val="20"/>
              </w:rPr>
              <w:t>202</w:t>
            </w:r>
            <w:r w:rsidR="00DD09EE">
              <w:rPr>
                <w:b/>
                <w:sz w:val="20"/>
              </w:rPr>
              <w:t>5</w:t>
            </w:r>
          </w:p>
        </w:tc>
      </w:tr>
      <w:tr w:rsidR="001C664F" w14:paraId="20C2F13A" w14:textId="77777777" w:rsidTr="001C664F">
        <w:trPr>
          <w:trHeight w:val="889"/>
        </w:trPr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42214" w14:textId="77777777" w:rsidR="001C664F" w:rsidRDefault="001C664F" w:rsidP="001C664F">
            <w:pPr>
              <w:spacing w:after="26"/>
            </w:pPr>
            <w:r>
              <w:rPr>
                <w:b/>
                <w:sz w:val="16"/>
              </w:rPr>
              <w:t xml:space="preserve">Korps  </w:t>
            </w:r>
          </w:p>
          <w:p w14:paraId="176C3FC5" w14:textId="77777777" w:rsidR="001C664F" w:rsidRDefault="001C664F" w:rsidP="001C664F">
            <w:r>
              <w:rPr>
                <w:b/>
                <w:sz w:val="16"/>
              </w:rPr>
              <w:t xml:space="preserve">Netværk </w:t>
            </w:r>
            <w:r>
              <w:t xml:space="preserve">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72EA0" w14:textId="77777777" w:rsidR="001C664F" w:rsidRPr="00FF72BE" w:rsidRDefault="001C664F" w:rsidP="001C664F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FF72BE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94565" w14:textId="18855FB5" w:rsidR="001C664F" w:rsidRPr="00FF72BE" w:rsidRDefault="001C664F" w:rsidP="00D255AE">
            <w:pPr>
              <w:spacing w:after="22"/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FF72BE">
              <w:rPr>
                <w:rFonts w:asciiTheme="minorHAnsi" w:hAnsiTheme="minorHAnsi" w:cstheme="minorHAnsi"/>
                <w:sz w:val="16"/>
                <w:szCs w:val="16"/>
              </w:rPr>
              <w:t>Land</w:t>
            </w:r>
            <w:r w:rsidR="00D255AE">
              <w:rPr>
                <w:rFonts w:asciiTheme="minorHAnsi" w:hAnsiTheme="minorHAnsi" w:cstheme="minorHAnsi"/>
                <w:sz w:val="16"/>
                <w:szCs w:val="16"/>
              </w:rPr>
              <w:t>smøde</w:t>
            </w:r>
            <w:r w:rsidRPr="00FF72BE"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r w:rsidR="00D255AE">
              <w:rPr>
                <w:rFonts w:asciiTheme="minorHAnsi" w:hAnsiTheme="minorHAnsi" w:cstheme="minorHAnsi"/>
                <w:sz w:val="16"/>
                <w:szCs w:val="16"/>
              </w:rPr>
              <w:br/>
              <w:t>6.</w:t>
            </w:r>
            <w:r w:rsidRPr="00FF72BE">
              <w:rPr>
                <w:rFonts w:asciiTheme="minorHAnsi" w:hAnsiTheme="minorHAnsi" w:cstheme="minorHAnsi"/>
                <w:sz w:val="16"/>
                <w:szCs w:val="16"/>
              </w:rPr>
              <w:t>-</w:t>
            </w:r>
            <w:r w:rsidR="00D255AE">
              <w:rPr>
                <w:rFonts w:asciiTheme="minorHAnsi" w:hAnsiTheme="minorHAnsi" w:cstheme="minorHAnsi"/>
                <w:sz w:val="16"/>
                <w:szCs w:val="16"/>
              </w:rPr>
              <w:t xml:space="preserve"> 8.</w:t>
            </w:r>
            <w:r w:rsidRPr="00FF72BE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8121A" w14:textId="77777777" w:rsidR="001C664F" w:rsidRPr="00FF72BE" w:rsidRDefault="001C664F" w:rsidP="001C664F">
            <w:pPr>
              <w:ind w:left="5"/>
              <w:rPr>
                <w:rFonts w:asciiTheme="minorHAnsi" w:hAnsiTheme="minorHAnsi" w:cstheme="minorHAnsi"/>
                <w:sz w:val="16"/>
                <w:szCs w:val="16"/>
              </w:rPr>
            </w:pPr>
            <w:r w:rsidRPr="00FF72BE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B4430" w14:textId="77777777" w:rsidR="001C664F" w:rsidRPr="00FF72BE" w:rsidRDefault="001C664F" w:rsidP="001C664F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FF72BE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3CFFD" w14:textId="77777777" w:rsidR="001C664F" w:rsidRPr="00FF72BE" w:rsidRDefault="001C664F" w:rsidP="001C664F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FF72BE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EDBA1" w14:textId="77777777" w:rsidR="001C664F" w:rsidRPr="00FF72BE" w:rsidRDefault="001C664F" w:rsidP="001C664F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FF72BE">
              <w:rPr>
                <w:rFonts w:asciiTheme="minorHAnsi" w:hAnsiTheme="minorHAnsi" w:cstheme="minorHAnsi"/>
                <w:sz w:val="16"/>
                <w:szCs w:val="16"/>
              </w:rPr>
              <w:t>Medlems-</w:t>
            </w:r>
          </w:p>
          <w:p w14:paraId="12EC643E" w14:textId="0878C5A2" w:rsidR="001C664F" w:rsidRPr="00FF72BE" w:rsidRDefault="001C664F" w:rsidP="001C664F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FF72BE">
              <w:rPr>
                <w:rFonts w:asciiTheme="minorHAnsi" w:hAnsiTheme="minorHAnsi" w:cstheme="minorHAnsi"/>
                <w:sz w:val="16"/>
                <w:szCs w:val="16"/>
              </w:rPr>
              <w:t xml:space="preserve">opgørelse 15. </w:t>
            </w:r>
          </w:p>
          <w:p w14:paraId="11CE4D35" w14:textId="77777777" w:rsidR="001C664F" w:rsidRPr="00FF72BE" w:rsidRDefault="001C664F" w:rsidP="001C664F">
            <w:pPr>
              <w:spacing w:after="28"/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FF72BE">
              <w:rPr>
                <w:rFonts w:asciiTheme="minorHAnsi" w:hAnsiTheme="minorHAnsi" w:cstheme="minorHAnsi"/>
                <w:sz w:val="16"/>
                <w:szCs w:val="16"/>
              </w:rPr>
              <w:t xml:space="preserve">Godt i Gang på </w:t>
            </w:r>
          </w:p>
          <w:p w14:paraId="3274A3F3" w14:textId="3076C968" w:rsidR="001C664F" w:rsidRPr="00FF72BE" w:rsidRDefault="001C664F" w:rsidP="001C664F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FF72BE">
              <w:rPr>
                <w:rFonts w:asciiTheme="minorHAnsi" w:hAnsiTheme="minorHAnsi" w:cstheme="minorHAnsi"/>
                <w:sz w:val="16"/>
                <w:szCs w:val="16"/>
              </w:rPr>
              <w:t>Thorup Hede 2</w:t>
            </w:r>
            <w:r w:rsidR="001109E9">
              <w:rPr>
                <w:rFonts w:asciiTheme="minorHAnsi" w:hAnsiTheme="minorHAnsi" w:cstheme="minorHAnsi"/>
                <w:sz w:val="16"/>
                <w:szCs w:val="16"/>
              </w:rPr>
              <w:t>5</w:t>
            </w:r>
            <w:r w:rsidRPr="00FF72BE">
              <w:rPr>
                <w:rFonts w:asciiTheme="minorHAnsi" w:hAnsiTheme="minorHAnsi" w:cstheme="minorHAnsi"/>
                <w:sz w:val="16"/>
                <w:szCs w:val="16"/>
              </w:rPr>
              <w:t xml:space="preserve">. 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275DF" w14:textId="77777777" w:rsidR="001C664F" w:rsidRPr="00FF72BE" w:rsidRDefault="001C664F" w:rsidP="001C664F">
            <w:pPr>
              <w:ind w:left="5"/>
              <w:rPr>
                <w:rFonts w:asciiTheme="minorHAnsi" w:hAnsiTheme="minorHAnsi" w:cstheme="minorHAnsi"/>
                <w:sz w:val="16"/>
                <w:szCs w:val="16"/>
              </w:rPr>
            </w:pPr>
            <w:r w:rsidRPr="00FF72BE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0C8A0" w14:textId="538E31E9" w:rsidR="001C664F" w:rsidRPr="00FF72BE" w:rsidRDefault="001C664F" w:rsidP="001C664F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FF72BE">
              <w:rPr>
                <w:rFonts w:asciiTheme="minorHAnsi" w:hAnsiTheme="minorHAnsi" w:cstheme="minorHAnsi"/>
                <w:sz w:val="16"/>
                <w:szCs w:val="16"/>
              </w:rPr>
              <w:t xml:space="preserve">Linien Ud </w:t>
            </w:r>
            <w:r w:rsidR="001109E9">
              <w:rPr>
                <w:rFonts w:asciiTheme="minorHAnsi" w:hAnsiTheme="minorHAnsi" w:cstheme="minorHAnsi"/>
                <w:sz w:val="16"/>
                <w:szCs w:val="16"/>
              </w:rPr>
              <w:t>7</w:t>
            </w:r>
            <w:r w:rsidRPr="00FF72BE">
              <w:rPr>
                <w:rFonts w:asciiTheme="minorHAnsi" w:hAnsiTheme="minorHAnsi" w:cstheme="minorHAnsi"/>
                <w:sz w:val="16"/>
                <w:szCs w:val="16"/>
              </w:rPr>
              <w:t>.-</w:t>
            </w:r>
            <w:r w:rsidR="001109E9">
              <w:rPr>
                <w:rFonts w:asciiTheme="minorHAnsi" w:hAnsiTheme="minorHAnsi" w:cstheme="minorHAnsi"/>
                <w:sz w:val="16"/>
                <w:szCs w:val="16"/>
              </w:rPr>
              <w:t>9</w:t>
            </w:r>
            <w:r w:rsidRPr="00FF72BE">
              <w:rPr>
                <w:rFonts w:asciiTheme="minorHAnsi" w:hAnsiTheme="minorHAnsi" w:cstheme="minorHAnsi"/>
                <w:sz w:val="16"/>
                <w:szCs w:val="16"/>
              </w:rPr>
              <w:t xml:space="preserve">. 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D6915" w14:textId="77777777" w:rsidR="001C664F" w:rsidRPr="00FF72BE" w:rsidRDefault="001C664F" w:rsidP="001C664F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FF72BE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524FF" w14:textId="77777777" w:rsidR="001C664F" w:rsidRPr="00FF72BE" w:rsidRDefault="001C664F" w:rsidP="001C664F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FF72BE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9005C" w14:textId="77777777" w:rsidR="001C664F" w:rsidRPr="00FF72BE" w:rsidRDefault="001C664F" w:rsidP="001C664F">
            <w:pPr>
              <w:ind w:left="5"/>
              <w:rPr>
                <w:rFonts w:asciiTheme="minorHAnsi" w:hAnsiTheme="minorHAnsi" w:cstheme="minorHAnsi"/>
                <w:sz w:val="16"/>
                <w:szCs w:val="16"/>
              </w:rPr>
            </w:pPr>
            <w:r w:rsidRPr="00FF72BE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FAC54" w14:textId="2AD73B58" w:rsidR="001C664F" w:rsidRPr="00FF72BE" w:rsidRDefault="001C664F" w:rsidP="001C664F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FF72BE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</w:p>
        </w:tc>
      </w:tr>
      <w:tr w:rsidR="001C664F" w14:paraId="446046A4" w14:textId="77777777" w:rsidTr="00FF72BE">
        <w:trPr>
          <w:trHeight w:val="506"/>
        </w:trPr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D0852" w14:textId="77777777" w:rsidR="001C664F" w:rsidRDefault="001C664F" w:rsidP="001C664F">
            <w:r>
              <w:rPr>
                <w:b/>
                <w:sz w:val="16"/>
              </w:rPr>
              <w:t xml:space="preserve">Distriktsstab </w:t>
            </w:r>
            <w:r>
              <w:t xml:space="preserve">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53238" w14:textId="7D4AE108" w:rsidR="001C664F" w:rsidRPr="00FF72BE" w:rsidRDefault="001C664F" w:rsidP="001C664F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FF72BE">
              <w:rPr>
                <w:rFonts w:asciiTheme="minorHAnsi" w:hAnsiTheme="minorHAnsi" w:cstheme="minorHAnsi"/>
                <w:sz w:val="16"/>
                <w:szCs w:val="16"/>
              </w:rPr>
              <w:t xml:space="preserve">DT stabsmøde </w:t>
            </w:r>
            <w:r w:rsidR="001109E9">
              <w:rPr>
                <w:rFonts w:asciiTheme="minorHAnsi" w:hAnsiTheme="minorHAnsi" w:cstheme="minorHAnsi"/>
                <w:sz w:val="16"/>
                <w:szCs w:val="16"/>
              </w:rPr>
              <w:t>5</w:t>
            </w:r>
            <w:r w:rsidRPr="00FF72BE">
              <w:rPr>
                <w:rFonts w:asciiTheme="minorHAnsi" w:hAnsiTheme="minorHAnsi" w:cstheme="minorHAnsi"/>
                <w:sz w:val="16"/>
                <w:szCs w:val="16"/>
              </w:rPr>
              <w:t xml:space="preserve">.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44EB5" w14:textId="166FA82E" w:rsidR="001C664F" w:rsidRPr="00FF72BE" w:rsidRDefault="001C664F" w:rsidP="001C664F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FF72BE">
              <w:rPr>
                <w:rFonts w:asciiTheme="minorHAnsi" w:hAnsiTheme="minorHAnsi" w:cstheme="minorHAnsi"/>
                <w:sz w:val="16"/>
                <w:szCs w:val="16"/>
              </w:rPr>
              <w:t xml:space="preserve">DT stabsmøde </w:t>
            </w:r>
            <w:r w:rsidR="00C248E7">
              <w:rPr>
                <w:rFonts w:asciiTheme="minorHAnsi" w:hAnsiTheme="minorHAnsi" w:cstheme="minorHAnsi"/>
                <w:sz w:val="16"/>
                <w:szCs w:val="16"/>
              </w:rPr>
              <w:t>9</w:t>
            </w:r>
            <w:r w:rsidRPr="00FF72BE">
              <w:rPr>
                <w:rFonts w:asciiTheme="minorHAnsi" w:hAnsiTheme="minorHAnsi" w:cstheme="minorHAnsi"/>
                <w:sz w:val="16"/>
                <w:szCs w:val="16"/>
              </w:rPr>
              <w:t xml:space="preserve">. 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C50B8" w14:textId="1AAB6B77" w:rsidR="001C664F" w:rsidRPr="00FF72BE" w:rsidRDefault="001C664F" w:rsidP="001C664F">
            <w:pPr>
              <w:ind w:left="5"/>
              <w:rPr>
                <w:rFonts w:asciiTheme="minorHAnsi" w:hAnsiTheme="minorHAnsi" w:cstheme="minorHAnsi"/>
                <w:sz w:val="16"/>
                <w:szCs w:val="16"/>
              </w:rPr>
            </w:pPr>
            <w:r w:rsidRPr="00FF72BE">
              <w:rPr>
                <w:rFonts w:asciiTheme="minorHAnsi" w:hAnsiTheme="minorHAnsi" w:cstheme="minorHAnsi"/>
                <w:sz w:val="16"/>
                <w:szCs w:val="16"/>
              </w:rPr>
              <w:t xml:space="preserve">DT stabsmøde </w:t>
            </w:r>
            <w:r w:rsidR="001109E9">
              <w:rPr>
                <w:rFonts w:asciiTheme="minorHAnsi" w:hAnsiTheme="minorHAnsi" w:cstheme="minorHAnsi"/>
                <w:sz w:val="16"/>
                <w:szCs w:val="16"/>
              </w:rPr>
              <w:t>7</w:t>
            </w:r>
            <w:r w:rsidRPr="00FF72BE">
              <w:rPr>
                <w:rFonts w:asciiTheme="minorHAnsi" w:hAnsiTheme="minorHAnsi" w:cstheme="minorHAnsi"/>
                <w:sz w:val="16"/>
                <w:szCs w:val="16"/>
              </w:rPr>
              <w:t xml:space="preserve">.  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169F3" w14:textId="77777777" w:rsidR="001C664F" w:rsidRPr="00FF72BE" w:rsidRDefault="001C664F" w:rsidP="001C664F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FF72BE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A7794" w14:textId="63BD66A0" w:rsidR="001C664F" w:rsidRPr="00FF72BE" w:rsidRDefault="001C664F" w:rsidP="001C664F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FF72BE">
              <w:rPr>
                <w:rFonts w:asciiTheme="minorHAnsi" w:hAnsiTheme="minorHAnsi" w:cstheme="minorHAnsi"/>
                <w:sz w:val="16"/>
                <w:szCs w:val="16"/>
              </w:rPr>
              <w:t xml:space="preserve">DT stabsmøde </w:t>
            </w:r>
            <w:r w:rsidR="001109E9">
              <w:rPr>
                <w:rFonts w:asciiTheme="minorHAnsi" w:hAnsiTheme="minorHAnsi" w:cstheme="minorHAnsi"/>
                <w:sz w:val="16"/>
                <w:szCs w:val="16"/>
              </w:rPr>
              <w:t>2</w:t>
            </w:r>
            <w:r w:rsidRPr="00FF72BE">
              <w:rPr>
                <w:rFonts w:asciiTheme="minorHAnsi" w:hAnsiTheme="minorHAnsi" w:cstheme="minorHAnsi"/>
                <w:sz w:val="16"/>
                <w:szCs w:val="16"/>
              </w:rPr>
              <w:t xml:space="preserve">. 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A3C9D" w14:textId="633FCD92" w:rsidR="001C664F" w:rsidRPr="00FF72BE" w:rsidRDefault="001C664F" w:rsidP="001C664F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FF72BE">
              <w:rPr>
                <w:rFonts w:asciiTheme="minorHAnsi" w:hAnsiTheme="minorHAnsi" w:cstheme="minorHAnsi"/>
                <w:sz w:val="16"/>
                <w:szCs w:val="16"/>
              </w:rPr>
              <w:t xml:space="preserve">DT stabsmøde </w:t>
            </w:r>
            <w:r w:rsidR="001109E9">
              <w:rPr>
                <w:rFonts w:asciiTheme="minorHAnsi" w:hAnsiTheme="minorHAnsi" w:cstheme="minorHAnsi"/>
                <w:sz w:val="16"/>
                <w:szCs w:val="16"/>
              </w:rPr>
              <w:t>6</w:t>
            </w:r>
            <w:r w:rsidRPr="00FF72BE">
              <w:rPr>
                <w:rFonts w:asciiTheme="minorHAnsi" w:hAnsiTheme="minorHAnsi" w:cstheme="minorHAnsi"/>
                <w:sz w:val="16"/>
                <w:szCs w:val="16"/>
              </w:rPr>
              <w:t xml:space="preserve">. 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41053" w14:textId="77777777" w:rsidR="001C664F" w:rsidRPr="00FF72BE" w:rsidRDefault="001C664F" w:rsidP="001C664F">
            <w:pPr>
              <w:ind w:left="5"/>
              <w:rPr>
                <w:rFonts w:asciiTheme="minorHAnsi" w:hAnsiTheme="minorHAnsi" w:cstheme="minorHAnsi"/>
                <w:sz w:val="16"/>
                <w:szCs w:val="16"/>
              </w:rPr>
            </w:pPr>
            <w:r w:rsidRPr="00FF72BE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33052" w14:textId="2DDEEF59" w:rsidR="001C664F" w:rsidRPr="00FF72BE" w:rsidRDefault="001C664F" w:rsidP="001C664F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FF72BE">
              <w:rPr>
                <w:rFonts w:asciiTheme="minorHAnsi" w:hAnsiTheme="minorHAnsi" w:cstheme="minorHAnsi"/>
                <w:sz w:val="16"/>
                <w:szCs w:val="16"/>
              </w:rPr>
              <w:t xml:space="preserve">DT stabsmøde </w:t>
            </w:r>
            <w:r w:rsidR="001109E9">
              <w:rPr>
                <w:rFonts w:asciiTheme="minorHAnsi" w:hAnsiTheme="minorHAnsi" w:cstheme="minorHAnsi"/>
                <w:sz w:val="16"/>
                <w:szCs w:val="16"/>
              </w:rPr>
              <w:t>3</w:t>
            </w:r>
            <w:r w:rsidRPr="00FF72BE">
              <w:rPr>
                <w:rFonts w:asciiTheme="minorHAnsi" w:hAnsiTheme="minorHAnsi" w:cstheme="minorHAnsi"/>
                <w:sz w:val="16"/>
                <w:szCs w:val="16"/>
              </w:rPr>
              <w:t xml:space="preserve">. 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1907B" w14:textId="49378325" w:rsidR="001C664F" w:rsidRPr="00FF72BE" w:rsidRDefault="001C664F" w:rsidP="001C664F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FF72BE">
              <w:rPr>
                <w:rFonts w:asciiTheme="minorHAnsi" w:hAnsiTheme="minorHAnsi" w:cstheme="minorHAnsi"/>
                <w:sz w:val="16"/>
                <w:szCs w:val="16"/>
              </w:rPr>
              <w:t>Distrikts</w:t>
            </w:r>
            <w:r w:rsidR="00FF72BE" w:rsidRPr="00FF72BE">
              <w:rPr>
                <w:rFonts w:asciiTheme="minorHAnsi" w:hAnsiTheme="minorHAnsi" w:cstheme="minorHAnsi"/>
                <w:sz w:val="16"/>
                <w:szCs w:val="16"/>
              </w:rPr>
              <w:softHyphen/>
            </w:r>
            <w:r w:rsidRPr="00FF72BE">
              <w:rPr>
                <w:rFonts w:asciiTheme="minorHAnsi" w:hAnsiTheme="minorHAnsi" w:cstheme="minorHAnsi"/>
                <w:sz w:val="16"/>
                <w:szCs w:val="16"/>
              </w:rPr>
              <w:t xml:space="preserve">konference  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09E97" w14:textId="3C6E3A6A" w:rsidR="001C664F" w:rsidRPr="00FF72BE" w:rsidRDefault="001C664F" w:rsidP="001C664F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FF72BE">
              <w:rPr>
                <w:rFonts w:asciiTheme="minorHAnsi" w:hAnsiTheme="minorHAnsi" w:cstheme="minorHAnsi"/>
                <w:sz w:val="16"/>
                <w:szCs w:val="16"/>
              </w:rPr>
              <w:t xml:space="preserve">DT stabsmøde </w:t>
            </w:r>
            <w:r w:rsidR="001109E9">
              <w:rPr>
                <w:rFonts w:asciiTheme="minorHAnsi" w:hAnsiTheme="minorHAnsi" w:cstheme="minorHAnsi"/>
                <w:sz w:val="16"/>
                <w:szCs w:val="16"/>
              </w:rPr>
              <w:t>5</w:t>
            </w:r>
            <w:r w:rsidRPr="00FF72BE">
              <w:rPr>
                <w:rFonts w:asciiTheme="minorHAnsi" w:hAnsiTheme="minorHAnsi" w:cstheme="minorHAnsi"/>
                <w:sz w:val="16"/>
                <w:szCs w:val="16"/>
              </w:rPr>
              <w:t xml:space="preserve">. 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0F3E1" w14:textId="4BD21CEC" w:rsidR="001C664F" w:rsidRPr="00FF72BE" w:rsidRDefault="001C664F" w:rsidP="001C664F">
            <w:pPr>
              <w:ind w:left="5"/>
              <w:rPr>
                <w:rFonts w:asciiTheme="minorHAnsi" w:hAnsiTheme="minorHAnsi" w:cstheme="minorHAnsi"/>
                <w:sz w:val="16"/>
                <w:szCs w:val="16"/>
              </w:rPr>
            </w:pPr>
            <w:r w:rsidRPr="00FF72BE">
              <w:rPr>
                <w:rFonts w:asciiTheme="minorHAnsi" w:hAnsiTheme="minorHAnsi" w:cstheme="minorHAnsi"/>
                <w:sz w:val="16"/>
                <w:szCs w:val="16"/>
              </w:rPr>
              <w:t xml:space="preserve">DT stabsmøde </w:t>
            </w:r>
            <w:r w:rsidR="001109E9">
              <w:rPr>
                <w:rFonts w:asciiTheme="minorHAnsi" w:hAnsiTheme="minorHAnsi" w:cstheme="minorHAnsi"/>
                <w:sz w:val="16"/>
                <w:szCs w:val="16"/>
              </w:rPr>
              <w:t>2</w:t>
            </w:r>
            <w:r w:rsidRPr="00FF72BE">
              <w:rPr>
                <w:rFonts w:asciiTheme="minorHAnsi" w:hAnsiTheme="minorHAnsi" w:cstheme="minorHAnsi"/>
                <w:sz w:val="16"/>
                <w:szCs w:val="16"/>
              </w:rPr>
              <w:t xml:space="preserve">.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8BD3C" w14:textId="77777777" w:rsidR="001C664F" w:rsidRPr="00FF72BE" w:rsidRDefault="001C664F" w:rsidP="001C664F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FF72BE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</w:p>
        </w:tc>
      </w:tr>
      <w:tr w:rsidR="001C664F" w14:paraId="2BFC9A66" w14:textId="77777777" w:rsidTr="001C664F">
        <w:trPr>
          <w:trHeight w:val="613"/>
        </w:trPr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2E2FD" w14:textId="77777777" w:rsidR="001C664F" w:rsidRDefault="001C664F" w:rsidP="001C664F">
            <w:r>
              <w:rPr>
                <w:b/>
                <w:sz w:val="16"/>
              </w:rPr>
              <w:t xml:space="preserve">Distriktsråd </w:t>
            </w:r>
            <w:r>
              <w:rPr>
                <w:sz w:val="16"/>
              </w:rPr>
              <w:t xml:space="preserve"> </w:t>
            </w:r>
            <w:r>
              <w:t xml:space="preserve">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AC7F3" w14:textId="77777777" w:rsidR="001C664F" w:rsidRPr="00FF72BE" w:rsidRDefault="001C664F" w:rsidP="001C664F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FF72BE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5660E" w14:textId="41270412" w:rsidR="001C664F" w:rsidRPr="00FF72BE" w:rsidRDefault="001C664F" w:rsidP="001C664F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FF72BE">
              <w:rPr>
                <w:rFonts w:asciiTheme="minorHAnsi" w:hAnsiTheme="minorHAnsi" w:cstheme="minorHAnsi"/>
                <w:sz w:val="16"/>
                <w:szCs w:val="16"/>
              </w:rPr>
              <w:t>Distriktsråds</w:t>
            </w:r>
            <w:r w:rsidR="00FF72BE" w:rsidRPr="00FF72BE">
              <w:rPr>
                <w:rFonts w:asciiTheme="minorHAnsi" w:hAnsiTheme="minorHAnsi" w:cstheme="minorHAnsi"/>
                <w:sz w:val="16"/>
                <w:szCs w:val="16"/>
              </w:rPr>
              <w:softHyphen/>
            </w:r>
            <w:r w:rsidRPr="00FF72BE">
              <w:rPr>
                <w:rFonts w:asciiTheme="minorHAnsi" w:hAnsiTheme="minorHAnsi" w:cstheme="minorHAnsi"/>
                <w:sz w:val="16"/>
                <w:szCs w:val="16"/>
              </w:rPr>
              <w:t xml:space="preserve">møde </w:t>
            </w:r>
            <w:r w:rsidR="00C248E7">
              <w:rPr>
                <w:rFonts w:asciiTheme="minorHAnsi" w:hAnsiTheme="minorHAnsi" w:cstheme="minorHAnsi"/>
                <w:sz w:val="16"/>
                <w:szCs w:val="16"/>
              </w:rPr>
              <w:t>2</w:t>
            </w:r>
            <w:r w:rsidRPr="00FF72BE">
              <w:rPr>
                <w:rFonts w:asciiTheme="minorHAnsi" w:hAnsiTheme="minorHAnsi" w:cstheme="minorHAnsi"/>
                <w:sz w:val="16"/>
                <w:szCs w:val="16"/>
              </w:rPr>
              <w:t xml:space="preserve">. 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90A71" w14:textId="77777777" w:rsidR="001C664F" w:rsidRPr="00FF72BE" w:rsidRDefault="001C664F" w:rsidP="001C664F">
            <w:pPr>
              <w:ind w:left="5"/>
              <w:rPr>
                <w:rFonts w:asciiTheme="minorHAnsi" w:hAnsiTheme="minorHAnsi" w:cstheme="minorHAnsi"/>
                <w:sz w:val="16"/>
                <w:szCs w:val="16"/>
              </w:rPr>
            </w:pPr>
            <w:r w:rsidRPr="00FF72BE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26558" w14:textId="77777777" w:rsidR="001C664F" w:rsidRPr="00FF72BE" w:rsidRDefault="001C664F" w:rsidP="001C664F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FF72BE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6C812" w14:textId="77777777" w:rsidR="001C664F" w:rsidRPr="00FF72BE" w:rsidRDefault="001C664F" w:rsidP="001C664F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FF72BE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631FA" w14:textId="31500D34" w:rsidR="001C664F" w:rsidRPr="00FF72BE" w:rsidRDefault="001C664F" w:rsidP="001C664F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FF72BE">
              <w:rPr>
                <w:rFonts w:asciiTheme="minorHAnsi" w:hAnsiTheme="minorHAnsi" w:cstheme="minorHAnsi"/>
                <w:sz w:val="16"/>
                <w:szCs w:val="16"/>
              </w:rPr>
              <w:t>Distriktsråds</w:t>
            </w:r>
            <w:r w:rsidR="00FF72BE" w:rsidRPr="00FF72BE">
              <w:rPr>
                <w:rFonts w:asciiTheme="minorHAnsi" w:hAnsiTheme="minorHAnsi" w:cstheme="minorHAnsi"/>
                <w:sz w:val="16"/>
                <w:szCs w:val="16"/>
              </w:rPr>
              <w:softHyphen/>
            </w:r>
            <w:r w:rsidRPr="00FF72BE">
              <w:rPr>
                <w:rFonts w:asciiTheme="minorHAnsi" w:hAnsiTheme="minorHAnsi" w:cstheme="minorHAnsi"/>
                <w:sz w:val="16"/>
                <w:szCs w:val="16"/>
              </w:rPr>
              <w:t>møde 1</w:t>
            </w:r>
            <w:r w:rsidR="00C248E7">
              <w:rPr>
                <w:rFonts w:asciiTheme="minorHAnsi" w:hAnsiTheme="minorHAnsi" w:cstheme="minorHAnsi"/>
                <w:sz w:val="16"/>
                <w:szCs w:val="16"/>
              </w:rPr>
              <w:t>4</w:t>
            </w:r>
            <w:r w:rsidRPr="00FF72BE">
              <w:rPr>
                <w:rFonts w:asciiTheme="minorHAnsi" w:hAnsiTheme="minorHAnsi" w:cstheme="minorHAnsi"/>
                <w:sz w:val="16"/>
                <w:szCs w:val="16"/>
              </w:rPr>
              <w:t xml:space="preserve">. 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8430D" w14:textId="77777777" w:rsidR="001C664F" w:rsidRPr="00FF72BE" w:rsidRDefault="001C664F" w:rsidP="001C664F">
            <w:pPr>
              <w:ind w:left="5"/>
              <w:rPr>
                <w:rFonts w:asciiTheme="minorHAnsi" w:hAnsiTheme="minorHAnsi" w:cstheme="minorHAnsi"/>
                <w:sz w:val="16"/>
                <w:szCs w:val="16"/>
              </w:rPr>
            </w:pPr>
            <w:r w:rsidRPr="00FF72BE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10DAF" w14:textId="54C805A8" w:rsidR="001C664F" w:rsidRPr="00FF72BE" w:rsidRDefault="001C664F" w:rsidP="001C664F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6C2BF" w14:textId="77777777" w:rsidR="001C664F" w:rsidRPr="00FF72BE" w:rsidRDefault="001C664F" w:rsidP="001C664F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FF72BE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A00DC" w14:textId="52CCF29F" w:rsidR="001C664F" w:rsidRPr="00FF72BE" w:rsidRDefault="001C664F" w:rsidP="001C664F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FF72BE">
              <w:rPr>
                <w:rFonts w:asciiTheme="minorHAnsi" w:hAnsiTheme="minorHAnsi" w:cstheme="minorHAnsi"/>
                <w:sz w:val="16"/>
                <w:szCs w:val="16"/>
              </w:rPr>
              <w:t>Distriktsråds- møde 2</w:t>
            </w:r>
            <w:r w:rsidR="001109E9">
              <w:rPr>
                <w:rFonts w:asciiTheme="minorHAnsi" w:hAnsiTheme="minorHAnsi" w:cstheme="minorHAnsi"/>
                <w:sz w:val="16"/>
                <w:szCs w:val="16"/>
              </w:rPr>
              <w:t>8</w:t>
            </w:r>
            <w:r w:rsidRPr="00FF72BE">
              <w:rPr>
                <w:rFonts w:asciiTheme="minorHAnsi" w:hAnsiTheme="minorHAnsi" w:cstheme="minorHAnsi"/>
                <w:sz w:val="16"/>
                <w:szCs w:val="16"/>
              </w:rPr>
              <w:t xml:space="preserve">. 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FF248" w14:textId="77777777" w:rsidR="001C664F" w:rsidRPr="00FF72BE" w:rsidRDefault="001C664F" w:rsidP="001C664F">
            <w:pPr>
              <w:ind w:left="5"/>
              <w:rPr>
                <w:rFonts w:asciiTheme="minorHAnsi" w:hAnsiTheme="minorHAnsi" w:cstheme="minorHAnsi"/>
                <w:sz w:val="16"/>
                <w:szCs w:val="16"/>
              </w:rPr>
            </w:pPr>
            <w:r w:rsidRPr="00FF72BE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E7F76" w14:textId="77777777" w:rsidR="001C664F" w:rsidRPr="00FF72BE" w:rsidRDefault="001C664F" w:rsidP="001C664F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FF72BE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</w:p>
        </w:tc>
      </w:tr>
      <w:tr w:rsidR="001C664F" w14:paraId="26F1A506" w14:textId="77777777" w:rsidTr="001C664F">
        <w:trPr>
          <w:trHeight w:val="482"/>
        </w:trPr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C0E4E" w14:textId="77777777" w:rsidR="001C664F" w:rsidRDefault="001C664F" w:rsidP="001C664F">
            <w:r>
              <w:rPr>
                <w:b/>
                <w:sz w:val="16"/>
              </w:rPr>
              <w:t xml:space="preserve">Familiespejder </w:t>
            </w:r>
            <w:r>
              <w:t xml:space="preserve">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7D723F" w14:textId="77777777" w:rsidR="001C664F" w:rsidRPr="00FF72BE" w:rsidRDefault="001C664F" w:rsidP="001C664F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FF72BE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949F4C" w14:textId="77777777" w:rsidR="001C664F" w:rsidRPr="00FF72BE" w:rsidRDefault="001C664F" w:rsidP="001C664F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FF72BE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FFA3C" w14:textId="77777777" w:rsidR="001C664F" w:rsidRPr="00FF72BE" w:rsidRDefault="001C664F" w:rsidP="001C664F">
            <w:pPr>
              <w:ind w:left="5"/>
              <w:rPr>
                <w:rFonts w:asciiTheme="minorHAnsi" w:hAnsiTheme="minorHAnsi" w:cstheme="minorHAnsi"/>
                <w:sz w:val="16"/>
                <w:szCs w:val="16"/>
              </w:rPr>
            </w:pPr>
            <w:r w:rsidRPr="00FF72BE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1F782E" w14:textId="77777777" w:rsidR="001C664F" w:rsidRPr="00FF72BE" w:rsidRDefault="001C664F" w:rsidP="001C664F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FF72BE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52793F" w14:textId="77777777" w:rsidR="001C664F" w:rsidRPr="00FF72BE" w:rsidRDefault="001C664F" w:rsidP="001C664F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FF72BE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02208F" w14:textId="77777777" w:rsidR="001C664F" w:rsidRPr="00FF72BE" w:rsidRDefault="001C664F" w:rsidP="001C664F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FF72BE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A7CA0A" w14:textId="77777777" w:rsidR="001C664F" w:rsidRPr="00FF72BE" w:rsidRDefault="001C664F" w:rsidP="001C664F">
            <w:pPr>
              <w:ind w:left="5"/>
              <w:rPr>
                <w:rFonts w:asciiTheme="minorHAnsi" w:hAnsiTheme="minorHAnsi" w:cstheme="minorHAnsi"/>
                <w:sz w:val="16"/>
                <w:szCs w:val="16"/>
              </w:rPr>
            </w:pPr>
            <w:r w:rsidRPr="00FF72BE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FED566" w14:textId="77777777" w:rsidR="001C664F" w:rsidRPr="00FF72BE" w:rsidRDefault="001C664F" w:rsidP="001C664F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FF72BE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4D75F5" w14:textId="77777777" w:rsidR="001C664F" w:rsidRPr="00FF72BE" w:rsidRDefault="001C664F" w:rsidP="001C664F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FF72BE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311EC" w14:textId="77777777" w:rsidR="001C664F" w:rsidRPr="00FF72BE" w:rsidRDefault="001C664F" w:rsidP="001C664F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FF72BE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C33D04" w14:textId="77777777" w:rsidR="001C664F" w:rsidRPr="00FF72BE" w:rsidRDefault="001C664F" w:rsidP="001C664F">
            <w:pPr>
              <w:ind w:left="5"/>
              <w:rPr>
                <w:rFonts w:asciiTheme="minorHAnsi" w:hAnsiTheme="minorHAnsi" w:cstheme="minorHAnsi"/>
                <w:sz w:val="16"/>
                <w:szCs w:val="16"/>
              </w:rPr>
            </w:pPr>
            <w:r w:rsidRPr="00FF72BE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08715B" w14:textId="77777777" w:rsidR="001C664F" w:rsidRPr="00FF72BE" w:rsidRDefault="001C664F" w:rsidP="001C664F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FF72BE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</w:p>
        </w:tc>
      </w:tr>
      <w:tr w:rsidR="001C664F" w14:paraId="27E8E026" w14:textId="77777777" w:rsidTr="001C664F">
        <w:trPr>
          <w:trHeight w:val="663"/>
        </w:trPr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49F6A" w14:textId="77777777" w:rsidR="001C664F" w:rsidRDefault="001C664F" w:rsidP="001C664F">
            <w:r>
              <w:rPr>
                <w:b/>
                <w:sz w:val="16"/>
              </w:rPr>
              <w:t xml:space="preserve">Bævere </w:t>
            </w:r>
            <w:r>
              <w:t xml:space="preserve">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45CE2" w14:textId="77777777" w:rsidR="001C664F" w:rsidRPr="00FF72BE" w:rsidRDefault="001C664F" w:rsidP="001C664F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FF72BE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C067E" w14:textId="77777777" w:rsidR="001C664F" w:rsidRPr="00FF72BE" w:rsidRDefault="001C664F" w:rsidP="001C664F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FF72BE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1F90C" w14:textId="147D420C" w:rsidR="001C664F" w:rsidRPr="00FF72BE" w:rsidRDefault="001C664F" w:rsidP="001C664F">
            <w:pPr>
              <w:ind w:left="5"/>
              <w:rPr>
                <w:rFonts w:asciiTheme="minorHAnsi" w:hAnsiTheme="minorHAnsi" w:cstheme="minorHAnsi"/>
                <w:sz w:val="16"/>
                <w:szCs w:val="16"/>
              </w:rPr>
            </w:pPr>
            <w:r w:rsidRPr="00FF72BE">
              <w:rPr>
                <w:rFonts w:asciiTheme="minorHAnsi" w:hAnsiTheme="minorHAnsi" w:cstheme="minorHAnsi"/>
                <w:sz w:val="16"/>
                <w:szCs w:val="16"/>
              </w:rPr>
              <w:t>Bæve</w:t>
            </w:r>
            <w:r w:rsidR="001109E9">
              <w:rPr>
                <w:rFonts w:asciiTheme="minorHAnsi" w:hAnsiTheme="minorHAnsi" w:cstheme="minorHAnsi"/>
                <w:sz w:val="16"/>
                <w:szCs w:val="16"/>
              </w:rPr>
              <w:t>r</w:t>
            </w:r>
            <w:r w:rsidRPr="00FF72BE">
              <w:rPr>
                <w:rFonts w:asciiTheme="minorHAnsi" w:hAnsiTheme="minorHAnsi" w:cstheme="minorHAnsi"/>
                <w:sz w:val="16"/>
                <w:szCs w:val="16"/>
              </w:rPr>
              <w:t xml:space="preserve">-/ ulve- turnering </w:t>
            </w:r>
            <w:r w:rsidR="001109E9">
              <w:rPr>
                <w:rFonts w:asciiTheme="minorHAnsi" w:hAnsiTheme="minorHAnsi" w:cstheme="minorHAnsi"/>
                <w:sz w:val="16"/>
                <w:szCs w:val="16"/>
              </w:rPr>
              <w:t>5</w:t>
            </w:r>
            <w:r w:rsidRPr="00FF72BE">
              <w:rPr>
                <w:rFonts w:asciiTheme="minorHAnsi" w:hAnsiTheme="minorHAnsi" w:cstheme="minorHAnsi"/>
                <w:sz w:val="16"/>
                <w:szCs w:val="16"/>
              </w:rPr>
              <w:t xml:space="preserve">. 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C2311" w14:textId="77777777" w:rsidR="001C664F" w:rsidRPr="00FF72BE" w:rsidRDefault="001C664F" w:rsidP="001C664F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FF72BE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A179F" w14:textId="77777777" w:rsidR="001C664F" w:rsidRPr="00FF72BE" w:rsidRDefault="001C664F" w:rsidP="001C664F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FF72BE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8FD71" w14:textId="77777777" w:rsidR="001C664F" w:rsidRPr="00FF72BE" w:rsidRDefault="001C664F" w:rsidP="001C664F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FF72BE">
              <w:rPr>
                <w:rFonts w:asciiTheme="minorHAnsi" w:hAnsiTheme="minorHAnsi" w:cstheme="minorHAnsi"/>
                <w:sz w:val="16"/>
                <w:szCs w:val="16"/>
              </w:rPr>
              <w:t xml:space="preserve">  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F80E2" w14:textId="77777777" w:rsidR="001C664F" w:rsidRPr="00FF72BE" w:rsidRDefault="001C664F" w:rsidP="001C664F">
            <w:pPr>
              <w:ind w:left="5"/>
              <w:rPr>
                <w:rFonts w:asciiTheme="minorHAnsi" w:hAnsiTheme="minorHAnsi" w:cstheme="minorHAnsi"/>
                <w:sz w:val="16"/>
                <w:szCs w:val="16"/>
              </w:rPr>
            </w:pPr>
            <w:r w:rsidRPr="00FF72BE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05E14" w14:textId="77777777" w:rsidR="001C664F" w:rsidRPr="00FF72BE" w:rsidRDefault="001C664F" w:rsidP="001C664F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FF72BE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61F79" w14:textId="77777777" w:rsidR="001C664F" w:rsidRPr="00FF72BE" w:rsidRDefault="001C664F" w:rsidP="001C664F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FF72BE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2489C" w14:textId="77777777" w:rsidR="001C664F" w:rsidRPr="00FF72BE" w:rsidRDefault="001C664F" w:rsidP="001C664F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FF72BE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878D8" w14:textId="6A7F91D0" w:rsidR="001C664F" w:rsidRPr="00FF72BE" w:rsidRDefault="001C664F" w:rsidP="001C664F">
            <w:pPr>
              <w:ind w:left="5"/>
              <w:rPr>
                <w:rFonts w:asciiTheme="minorHAnsi" w:hAnsiTheme="minorHAnsi" w:cstheme="minorHAnsi"/>
                <w:sz w:val="16"/>
                <w:szCs w:val="16"/>
              </w:rPr>
            </w:pPr>
            <w:r w:rsidRPr="00FF72BE">
              <w:rPr>
                <w:rFonts w:asciiTheme="minorHAnsi" w:hAnsiTheme="minorHAnsi" w:cstheme="minorHAnsi"/>
                <w:sz w:val="16"/>
                <w:szCs w:val="16"/>
              </w:rPr>
              <w:t xml:space="preserve">MUS-lejr, Thorup Hede, </w:t>
            </w:r>
            <w:r w:rsidR="001109E9">
              <w:rPr>
                <w:rFonts w:asciiTheme="minorHAnsi" w:hAnsiTheme="minorHAnsi" w:cstheme="minorHAnsi"/>
                <w:sz w:val="16"/>
                <w:szCs w:val="16"/>
              </w:rPr>
              <w:t>13</w:t>
            </w:r>
            <w:r w:rsidRPr="00FF72BE">
              <w:rPr>
                <w:rFonts w:asciiTheme="minorHAnsi" w:hAnsiTheme="minorHAnsi" w:cstheme="minorHAnsi"/>
                <w:sz w:val="16"/>
                <w:szCs w:val="16"/>
              </w:rPr>
              <w:t>.-</w:t>
            </w:r>
            <w:r w:rsidR="001109E9">
              <w:rPr>
                <w:rFonts w:asciiTheme="minorHAnsi" w:hAnsiTheme="minorHAnsi" w:cstheme="minorHAnsi"/>
                <w:sz w:val="16"/>
                <w:szCs w:val="16"/>
              </w:rPr>
              <w:t>15</w:t>
            </w:r>
            <w:r w:rsidRPr="00FF72BE">
              <w:rPr>
                <w:rFonts w:asciiTheme="minorHAnsi" w:hAnsiTheme="minorHAnsi" w:cstheme="minorHAnsi"/>
                <w:sz w:val="16"/>
                <w:szCs w:val="16"/>
              </w:rPr>
              <w:t xml:space="preserve">. 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0A6B9" w14:textId="77777777" w:rsidR="001C664F" w:rsidRPr="00FF72BE" w:rsidRDefault="001C664F" w:rsidP="001C664F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FF72BE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</w:p>
        </w:tc>
      </w:tr>
      <w:tr w:rsidR="001C664F" w14:paraId="2B2C706C" w14:textId="77777777" w:rsidTr="001C664F">
        <w:trPr>
          <w:trHeight w:val="737"/>
        </w:trPr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BDC96" w14:textId="77777777" w:rsidR="001C664F" w:rsidRDefault="001C664F" w:rsidP="001C664F">
            <w:r>
              <w:rPr>
                <w:b/>
                <w:sz w:val="16"/>
              </w:rPr>
              <w:t xml:space="preserve">Ulve </w:t>
            </w:r>
            <w:r>
              <w:t xml:space="preserve">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A249C" w14:textId="77777777" w:rsidR="001C664F" w:rsidRPr="00FF72BE" w:rsidRDefault="001C664F" w:rsidP="001C664F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FF72BE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B3E66" w14:textId="77777777" w:rsidR="001C664F" w:rsidRPr="00FF72BE" w:rsidRDefault="001C664F" w:rsidP="001C664F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FF72BE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5C511" w14:textId="24B024B7" w:rsidR="001C664F" w:rsidRPr="00FF72BE" w:rsidRDefault="001C664F" w:rsidP="001C664F">
            <w:pPr>
              <w:ind w:left="5"/>
              <w:rPr>
                <w:rFonts w:asciiTheme="minorHAnsi" w:hAnsiTheme="minorHAnsi" w:cstheme="minorHAnsi"/>
                <w:sz w:val="16"/>
                <w:szCs w:val="16"/>
              </w:rPr>
            </w:pPr>
            <w:r w:rsidRPr="00FF72BE">
              <w:rPr>
                <w:rFonts w:asciiTheme="minorHAnsi" w:hAnsiTheme="minorHAnsi" w:cstheme="minorHAnsi"/>
                <w:sz w:val="16"/>
                <w:szCs w:val="16"/>
              </w:rPr>
              <w:t>Bæve</w:t>
            </w:r>
            <w:r w:rsidR="001109E9">
              <w:rPr>
                <w:rFonts w:asciiTheme="minorHAnsi" w:hAnsiTheme="minorHAnsi" w:cstheme="minorHAnsi"/>
                <w:sz w:val="16"/>
                <w:szCs w:val="16"/>
              </w:rPr>
              <w:t>r</w:t>
            </w:r>
            <w:r w:rsidRPr="00FF72BE">
              <w:rPr>
                <w:rFonts w:asciiTheme="minorHAnsi" w:hAnsiTheme="minorHAnsi" w:cstheme="minorHAnsi"/>
                <w:sz w:val="16"/>
                <w:szCs w:val="16"/>
              </w:rPr>
              <w:t xml:space="preserve">-/ ulve- turnering </w:t>
            </w:r>
            <w:r w:rsidR="001109E9">
              <w:rPr>
                <w:rFonts w:asciiTheme="minorHAnsi" w:hAnsiTheme="minorHAnsi" w:cstheme="minorHAnsi"/>
                <w:sz w:val="16"/>
                <w:szCs w:val="16"/>
              </w:rPr>
              <w:t>5</w:t>
            </w:r>
            <w:r w:rsidRPr="00FF72BE">
              <w:rPr>
                <w:rFonts w:asciiTheme="minorHAnsi" w:hAnsiTheme="minorHAnsi" w:cstheme="minorHAnsi"/>
                <w:sz w:val="16"/>
                <w:szCs w:val="16"/>
              </w:rPr>
              <w:t xml:space="preserve">. 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5FA4F" w14:textId="77777777" w:rsidR="001C664F" w:rsidRPr="00FF72BE" w:rsidRDefault="001C664F" w:rsidP="001C664F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FF72BE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0A06E" w14:textId="77777777" w:rsidR="001C664F" w:rsidRPr="00FF72BE" w:rsidRDefault="001C664F" w:rsidP="001C664F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FF72BE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7A65A" w14:textId="77777777" w:rsidR="001C664F" w:rsidRPr="00FF72BE" w:rsidRDefault="001C664F" w:rsidP="001C664F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FF72BE">
              <w:rPr>
                <w:rFonts w:asciiTheme="minorHAnsi" w:hAnsiTheme="minorHAnsi" w:cstheme="minorHAnsi"/>
                <w:sz w:val="16"/>
                <w:szCs w:val="16"/>
              </w:rPr>
              <w:t xml:space="preserve">  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5B76B" w14:textId="77777777" w:rsidR="001C664F" w:rsidRPr="00FF72BE" w:rsidRDefault="001C664F" w:rsidP="001C664F">
            <w:pPr>
              <w:ind w:left="5"/>
              <w:rPr>
                <w:rFonts w:asciiTheme="minorHAnsi" w:hAnsiTheme="minorHAnsi" w:cstheme="minorHAnsi"/>
                <w:sz w:val="16"/>
                <w:szCs w:val="16"/>
              </w:rPr>
            </w:pPr>
            <w:r w:rsidRPr="00FF72BE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A4CDA" w14:textId="2E139EF3" w:rsidR="001C664F" w:rsidRPr="00FF72BE" w:rsidRDefault="001C664F" w:rsidP="001C664F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31DE3" w14:textId="41C59ECD" w:rsidR="001C664F" w:rsidRPr="00FF72BE" w:rsidRDefault="007D3952" w:rsidP="001C664F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BL/</w:t>
            </w:r>
            <w:proofErr w:type="gramStart"/>
            <w:r>
              <w:rPr>
                <w:rFonts w:asciiTheme="minorHAnsi" w:hAnsiTheme="minorHAnsi" w:cstheme="minorHAnsi"/>
                <w:sz w:val="16"/>
                <w:szCs w:val="16"/>
              </w:rPr>
              <w:t>BA event</w:t>
            </w:r>
            <w:proofErr w:type="gramEnd"/>
            <w:r w:rsidR="001C664F" w:rsidRPr="00FF72BE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E6D5F" w14:textId="77777777" w:rsidR="001C664F" w:rsidRPr="00FF72BE" w:rsidRDefault="001C664F" w:rsidP="001C664F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FF72BE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6C289" w14:textId="7BD12E3F" w:rsidR="001C664F" w:rsidRPr="00FF72BE" w:rsidRDefault="001C664F" w:rsidP="001C664F">
            <w:pPr>
              <w:ind w:left="5"/>
              <w:rPr>
                <w:rFonts w:asciiTheme="minorHAnsi" w:hAnsiTheme="minorHAnsi" w:cstheme="minorHAnsi"/>
                <w:sz w:val="16"/>
                <w:szCs w:val="16"/>
              </w:rPr>
            </w:pPr>
            <w:r w:rsidRPr="00FF72BE">
              <w:rPr>
                <w:rFonts w:asciiTheme="minorHAnsi" w:hAnsiTheme="minorHAnsi" w:cstheme="minorHAnsi"/>
                <w:sz w:val="16"/>
                <w:szCs w:val="16"/>
              </w:rPr>
              <w:t xml:space="preserve">MUS-lejr, Thorup Hede, </w:t>
            </w:r>
            <w:r w:rsidR="001109E9">
              <w:rPr>
                <w:rFonts w:asciiTheme="minorHAnsi" w:hAnsiTheme="minorHAnsi" w:cstheme="minorHAnsi"/>
                <w:sz w:val="16"/>
                <w:szCs w:val="16"/>
              </w:rPr>
              <w:t>13</w:t>
            </w:r>
            <w:r w:rsidRPr="00FF72BE">
              <w:rPr>
                <w:rFonts w:asciiTheme="minorHAnsi" w:hAnsiTheme="minorHAnsi" w:cstheme="minorHAnsi"/>
                <w:sz w:val="16"/>
                <w:szCs w:val="16"/>
              </w:rPr>
              <w:t>.-</w:t>
            </w:r>
            <w:r w:rsidR="001109E9">
              <w:rPr>
                <w:rFonts w:asciiTheme="minorHAnsi" w:hAnsiTheme="minorHAnsi" w:cstheme="minorHAnsi"/>
                <w:sz w:val="16"/>
                <w:szCs w:val="16"/>
              </w:rPr>
              <w:t>15</w:t>
            </w:r>
            <w:r w:rsidRPr="00FF72BE">
              <w:rPr>
                <w:rFonts w:asciiTheme="minorHAnsi" w:hAnsiTheme="minorHAnsi" w:cstheme="minorHAnsi"/>
                <w:sz w:val="16"/>
                <w:szCs w:val="16"/>
              </w:rPr>
              <w:t xml:space="preserve">. 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1C055" w14:textId="77777777" w:rsidR="001C664F" w:rsidRPr="00FF72BE" w:rsidRDefault="001C664F" w:rsidP="001C664F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FF72BE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</w:p>
        </w:tc>
      </w:tr>
      <w:tr w:rsidR="001C664F" w14:paraId="5E1C3317" w14:textId="77777777" w:rsidTr="001C664F">
        <w:trPr>
          <w:trHeight w:val="574"/>
        </w:trPr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19628" w14:textId="77777777" w:rsidR="001C664F" w:rsidRDefault="001C664F" w:rsidP="001C664F">
            <w:r>
              <w:rPr>
                <w:b/>
                <w:sz w:val="16"/>
              </w:rPr>
              <w:t xml:space="preserve">Juniorer </w:t>
            </w:r>
            <w:r>
              <w:t xml:space="preserve">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A5BD8" w14:textId="77777777" w:rsidR="001C664F" w:rsidRPr="00FF72BE" w:rsidRDefault="001C664F" w:rsidP="001C664F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FF72BE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222BE" w14:textId="77777777" w:rsidR="001C664F" w:rsidRPr="00FF72BE" w:rsidRDefault="001C664F" w:rsidP="001C664F">
            <w:pPr>
              <w:spacing w:after="26"/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FF72BE">
              <w:rPr>
                <w:rFonts w:asciiTheme="minorHAnsi" w:hAnsiTheme="minorHAnsi" w:cstheme="minorHAnsi"/>
                <w:sz w:val="16"/>
                <w:szCs w:val="16"/>
              </w:rPr>
              <w:t xml:space="preserve">Netværksmøde </w:t>
            </w:r>
          </w:p>
          <w:p w14:paraId="0AEBB27D" w14:textId="77777777" w:rsidR="001C664F" w:rsidRPr="00FF72BE" w:rsidRDefault="001C664F" w:rsidP="001C664F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FF72BE">
              <w:rPr>
                <w:rFonts w:asciiTheme="minorHAnsi" w:hAnsiTheme="minorHAnsi" w:cstheme="minorHAnsi"/>
                <w:sz w:val="16"/>
                <w:szCs w:val="16"/>
              </w:rPr>
              <w:t xml:space="preserve">uge 37 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B1944" w14:textId="77777777" w:rsidR="001C664F" w:rsidRPr="00FF72BE" w:rsidRDefault="001C664F" w:rsidP="001C664F">
            <w:pPr>
              <w:ind w:left="5"/>
              <w:rPr>
                <w:rFonts w:asciiTheme="minorHAnsi" w:hAnsiTheme="minorHAnsi" w:cstheme="minorHAnsi"/>
                <w:sz w:val="16"/>
                <w:szCs w:val="16"/>
              </w:rPr>
            </w:pPr>
            <w:r w:rsidRPr="00FF72BE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4ED7E" w14:textId="77777777" w:rsidR="001C664F" w:rsidRPr="00FF72BE" w:rsidRDefault="001C664F" w:rsidP="001C664F">
            <w:pPr>
              <w:spacing w:after="26"/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FF72BE">
              <w:rPr>
                <w:rFonts w:asciiTheme="minorHAnsi" w:hAnsiTheme="minorHAnsi" w:cstheme="minorHAnsi"/>
                <w:sz w:val="16"/>
                <w:szCs w:val="16"/>
              </w:rPr>
              <w:t xml:space="preserve">Netværksmøde </w:t>
            </w:r>
          </w:p>
          <w:p w14:paraId="37C7BF8F" w14:textId="77777777" w:rsidR="001C664F" w:rsidRPr="00FF72BE" w:rsidRDefault="001C664F" w:rsidP="001C664F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FF72BE">
              <w:rPr>
                <w:rFonts w:asciiTheme="minorHAnsi" w:hAnsiTheme="minorHAnsi" w:cstheme="minorHAnsi"/>
                <w:sz w:val="16"/>
                <w:szCs w:val="16"/>
              </w:rPr>
              <w:t xml:space="preserve">uge 46 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CA10D" w14:textId="77777777" w:rsidR="001C664F" w:rsidRPr="00FF72BE" w:rsidRDefault="001C664F" w:rsidP="001C664F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FF72BE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B29DE" w14:textId="77777777" w:rsidR="001C664F" w:rsidRPr="00FF72BE" w:rsidRDefault="001C664F" w:rsidP="001C664F">
            <w:pPr>
              <w:spacing w:after="25"/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FF72BE">
              <w:rPr>
                <w:rFonts w:asciiTheme="minorHAnsi" w:hAnsiTheme="minorHAnsi" w:cstheme="minorHAnsi"/>
                <w:sz w:val="16"/>
                <w:szCs w:val="16"/>
              </w:rPr>
              <w:t xml:space="preserve">Netværksmøde </w:t>
            </w:r>
          </w:p>
          <w:p w14:paraId="05D201B1" w14:textId="26901832" w:rsidR="001C664F" w:rsidRPr="00FF72BE" w:rsidRDefault="001C664F" w:rsidP="001C664F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FF72BE">
              <w:rPr>
                <w:rFonts w:asciiTheme="minorHAnsi" w:hAnsiTheme="minorHAnsi" w:cstheme="minorHAnsi"/>
                <w:sz w:val="16"/>
                <w:szCs w:val="16"/>
              </w:rPr>
              <w:t xml:space="preserve">uge </w:t>
            </w:r>
            <w:r w:rsidR="008C7267" w:rsidRPr="00FF72BE">
              <w:rPr>
                <w:rFonts w:asciiTheme="minorHAnsi" w:hAnsiTheme="minorHAnsi" w:cstheme="minorHAnsi"/>
                <w:sz w:val="16"/>
                <w:szCs w:val="16"/>
              </w:rPr>
              <w:t>6</w:t>
            </w:r>
            <w:r w:rsidRPr="00FF72BE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7A72F" w14:textId="77777777" w:rsidR="001C664F" w:rsidRPr="00FF72BE" w:rsidRDefault="001C664F" w:rsidP="001C664F">
            <w:pPr>
              <w:ind w:left="5"/>
              <w:rPr>
                <w:rFonts w:asciiTheme="minorHAnsi" w:hAnsiTheme="minorHAnsi" w:cstheme="minorHAnsi"/>
                <w:sz w:val="16"/>
                <w:szCs w:val="16"/>
              </w:rPr>
            </w:pPr>
            <w:r w:rsidRPr="00FF72BE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5A5A5" w14:textId="78550AF3" w:rsidR="001C664F" w:rsidRPr="00FF72BE" w:rsidRDefault="001C664F" w:rsidP="001C664F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0702C" w14:textId="77777777" w:rsidR="001C664F" w:rsidRPr="00FF72BE" w:rsidRDefault="001C664F" w:rsidP="001C664F">
            <w:pPr>
              <w:spacing w:after="26"/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FF72BE">
              <w:rPr>
                <w:rFonts w:asciiTheme="minorHAnsi" w:hAnsiTheme="minorHAnsi" w:cstheme="minorHAnsi"/>
                <w:sz w:val="16"/>
                <w:szCs w:val="16"/>
              </w:rPr>
              <w:t xml:space="preserve">Netværksmøde </w:t>
            </w:r>
          </w:p>
          <w:p w14:paraId="273C41E5" w14:textId="77777777" w:rsidR="001C664F" w:rsidRPr="00FF72BE" w:rsidRDefault="001C664F" w:rsidP="001C664F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FF72BE">
              <w:rPr>
                <w:rFonts w:asciiTheme="minorHAnsi" w:hAnsiTheme="minorHAnsi" w:cstheme="minorHAnsi"/>
                <w:sz w:val="16"/>
                <w:szCs w:val="16"/>
              </w:rPr>
              <w:t xml:space="preserve">uge 17 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8B60C" w14:textId="77777777" w:rsidR="001C664F" w:rsidRPr="00FF72BE" w:rsidRDefault="001C664F" w:rsidP="001C664F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FF72BE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CCB9E" w14:textId="77777777" w:rsidR="001C664F" w:rsidRPr="00FF72BE" w:rsidRDefault="001C664F" w:rsidP="001C664F">
            <w:pPr>
              <w:ind w:left="5"/>
              <w:rPr>
                <w:rFonts w:asciiTheme="minorHAnsi" w:hAnsiTheme="minorHAnsi" w:cstheme="minorHAnsi"/>
                <w:sz w:val="16"/>
                <w:szCs w:val="16"/>
              </w:rPr>
            </w:pPr>
            <w:r w:rsidRPr="00FF72BE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C3D65" w14:textId="23F74F9F" w:rsidR="001C664F" w:rsidRPr="00FF72BE" w:rsidRDefault="001C664F" w:rsidP="001C664F">
            <w:pPr>
              <w:spacing w:after="26"/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1C664F" w14:paraId="3FF31E5B" w14:textId="77777777" w:rsidTr="001C664F">
        <w:trPr>
          <w:trHeight w:val="799"/>
        </w:trPr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0ECAB" w14:textId="77777777" w:rsidR="001C664F" w:rsidRDefault="001C664F" w:rsidP="001C664F">
            <w:r>
              <w:rPr>
                <w:b/>
                <w:sz w:val="16"/>
              </w:rPr>
              <w:t xml:space="preserve">Spejdere </w:t>
            </w:r>
            <w:r>
              <w:t xml:space="preserve">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44ADE" w14:textId="77777777" w:rsidR="001C664F" w:rsidRPr="00FF72BE" w:rsidRDefault="001C664F" w:rsidP="001C664F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FF72BE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8EC1B" w14:textId="77777777" w:rsidR="001C664F" w:rsidRPr="00FF72BE" w:rsidRDefault="001C664F" w:rsidP="001C664F">
            <w:pPr>
              <w:spacing w:after="23"/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FF72BE">
              <w:rPr>
                <w:rFonts w:asciiTheme="minorHAnsi" w:hAnsiTheme="minorHAnsi" w:cstheme="minorHAnsi"/>
                <w:sz w:val="16"/>
                <w:szCs w:val="16"/>
              </w:rPr>
              <w:t xml:space="preserve">Netværksmøde </w:t>
            </w:r>
          </w:p>
          <w:p w14:paraId="2D26B043" w14:textId="77777777" w:rsidR="001C664F" w:rsidRPr="00FF72BE" w:rsidRDefault="001C664F" w:rsidP="001C664F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FF72BE">
              <w:rPr>
                <w:rFonts w:asciiTheme="minorHAnsi" w:hAnsiTheme="minorHAnsi" w:cstheme="minorHAnsi"/>
                <w:sz w:val="16"/>
                <w:szCs w:val="16"/>
              </w:rPr>
              <w:t xml:space="preserve">uge 37 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4B5C2" w14:textId="068A305B" w:rsidR="001C664F" w:rsidRPr="00FF72BE" w:rsidRDefault="001C664F" w:rsidP="001C664F">
            <w:pPr>
              <w:ind w:left="5"/>
              <w:rPr>
                <w:rFonts w:asciiTheme="minorHAnsi" w:hAnsiTheme="minorHAnsi" w:cstheme="minorHAnsi"/>
                <w:sz w:val="16"/>
                <w:szCs w:val="16"/>
              </w:rPr>
            </w:pPr>
            <w:r w:rsidRPr="00FF72BE">
              <w:rPr>
                <w:rFonts w:asciiTheme="minorHAnsi" w:hAnsiTheme="minorHAnsi" w:cstheme="minorHAnsi"/>
                <w:sz w:val="16"/>
                <w:szCs w:val="16"/>
              </w:rPr>
              <w:t>Jota/</w:t>
            </w:r>
            <w:proofErr w:type="spellStart"/>
            <w:r w:rsidRPr="00FF72BE">
              <w:rPr>
                <w:rFonts w:asciiTheme="minorHAnsi" w:hAnsiTheme="minorHAnsi" w:cstheme="minorHAnsi"/>
                <w:sz w:val="16"/>
                <w:szCs w:val="16"/>
              </w:rPr>
              <w:t>Joti</w:t>
            </w:r>
            <w:proofErr w:type="spellEnd"/>
            <w:r w:rsidRPr="00FF72BE">
              <w:rPr>
                <w:rFonts w:asciiTheme="minorHAnsi" w:hAnsiTheme="minorHAnsi" w:cstheme="minorHAnsi"/>
                <w:sz w:val="16"/>
                <w:szCs w:val="16"/>
              </w:rPr>
              <w:t xml:space="preserve">, Thorup Hede </w:t>
            </w:r>
            <w:r w:rsidR="001109E9">
              <w:rPr>
                <w:rFonts w:asciiTheme="minorHAnsi" w:hAnsiTheme="minorHAnsi" w:cstheme="minorHAnsi"/>
                <w:sz w:val="16"/>
                <w:szCs w:val="16"/>
              </w:rPr>
              <w:t>18</w:t>
            </w:r>
            <w:r w:rsidRPr="00FF72BE">
              <w:rPr>
                <w:rFonts w:asciiTheme="minorHAnsi" w:hAnsiTheme="minorHAnsi" w:cstheme="minorHAnsi"/>
                <w:sz w:val="16"/>
                <w:szCs w:val="16"/>
              </w:rPr>
              <w:t>.-2</w:t>
            </w:r>
            <w:r w:rsidR="001109E9">
              <w:rPr>
                <w:rFonts w:asciiTheme="minorHAnsi" w:hAnsiTheme="minorHAnsi" w:cstheme="minorHAnsi"/>
                <w:sz w:val="16"/>
                <w:szCs w:val="16"/>
              </w:rPr>
              <w:t>0</w:t>
            </w:r>
            <w:r w:rsidRPr="00FF72BE">
              <w:rPr>
                <w:rFonts w:asciiTheme="minorHAnsi" w:hAnsiTheme="minorHAnsi" w:cstheme="minorHAnsi"/>
                <w:sz w:val="16"/>
                <w:szCs w:val="16"/>
              </w:rPr>
              <w:t xml:space="preserve">. 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DAEE4" w14:textId="77777777" w:rsidR="001C664F" w:rsidRPr="00FF72BE" w:rsidRDefault="001C664F" w:rsidP="001C664F">
            <w:pPr>
              <w:spacing w:after="23"/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FF72BE">
              <w:rPr>
                <w:rFonts w:asciiTheme="minorHAnsi" w:hAnsiTheme="minorHAnsi" w:cstheme="minorHAnsi"/>
                <w:sz w:val="16"/>
                <w:szCs w:val="16"/>
              </w:rPr>
              <w:t xml:space="preserve">Netværksmøde </w:t>
            </w:r>
          </w:p>
          <w:p w14:paraId="6D2B2B61" w14:textId="77777777" w:rsidR="001C664F" w:rsidRPr="00FF72BE" w:rsidRDefault="001C664F" w:rsidP="001C664F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FF72BE">
              <w:rPr>
                <w:rFonts w:asciiTheme="minorHAnsi" w:hAnsiTheme="minorHAnsi" w:cstheme="minorHAnsi"/>
                <w:sz w:val="16"/>
                <w:szCs w:val="16"/>
              </w:rPr>
              <w:t xml:space="preserve">uge 46 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C1E2D" w14:textId="77777777" w:rsidR="001C664F" w:rsidRPr="00FF72BE" w:rsidRDefault="001C664F" w:rsidP="001C664F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FF72BE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E7A97" w14:textId="77777777" w:rsidR="001C664F" w:rsidRPr="00FF72BE" w:rsidRDefault="001C664F" w:rsidP="001C664F">
            <w:pPr>
              <w:spacing w:after="22"/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FF72BE">
              <w:rPr>
                <w:rFonts w:asciiTheme="minorHAnsi" w:hAnsiTheme="minorHAnsi" w:cstheme="minorHAnsi"/>
                <w:sz w:val="16"/>
                <w:szCs w:val="16"/>
              </w:rPr>
              <w:t xml:space="preserve">Netværksmøde </w:t>
            </w:r>
          </w:p>
          <w:p w14:paraId="7C01CF50" w14:textId="07086BCA" w:rsidR="001C664F" w:rsidRPr="00FF72BE" w:rsidRDefault="001C664F" w:rsidP="001C664F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FF72BE">
              <w:rPr>
                <w:rFonts w:asciiTheme="minorHAnsi" w:hAnsiTheme="minorHAnsi" w:cstheme="minorHAnsi"/>
                <w:sz w:val="16"/>
                <w:szCs w:val="16"/>
              </w:rPr>
              <w:t xml:space="preserve">uge </w:t>
            </w:r>
            <w:r w:rsidR="008C7267" w:rsidRPr="00FF72BE">
              <w:rPr>
                <w:rFonts w:asciiTheme="minorHAnsi" w:hAnsiTheme="minorHAnsi" w:cstheme="minorHAnsi"/>
                <w:sz w:val="16"/>
                <w:szCs w:val="16"/>
              </w:rPr>
              <w:t>6</w:t>
            </w:r>
            <w:r w:rsidRPr="00FF72BE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B35CF" w14:textId="77777777" w:rsidR="001C664F" w:rsidRPr="00FF72BE" w:rsidRDefault="001C664F" w:rsidP="001C664F">
            <w:pPr>
              <w:ind w:left="5"/>
              <w:rPr>
                <w:rFonts w:asciiTheme="minorHAnsi" w:hAnsiTheme="minorHAnsi" w:cstheme="minorHAnsi"/>
                <w:sz w:val="16"/>
                <w:szCs w:val="16"/>
              </w:rPr>
            </w:pPr>
            <w:r w:rsidRPr="00FF72BE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C28E1" w14:textId="71920EBA" w:rsidR="001C664F" w:rsidRPr="00FF72BE" w:rsidRDefault="001C664F" w:rsidP="001C664F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9221F" w14:textId="77777777" w:rsidR="001C664F" w:rsidRPr="00FF72BE" w:rsidRDefault="001C664F" w:rsidP="001C664F">
            <w:pPr>
              <w:spacing w:after="23"/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FF72BE">
              <w:rPr>
                <w:rFonts w:asciiTheme="minorHAnsi" w:hAnsiTheme="minorHAnsi" w:cstheme="minorHAnsi"/>
                <w:sz w:val="16"/>
                <w:szCs w:val="16"/>
              </w:rPr>
              <w:t xml:space="preserve">Netværksmøde </w:t>
            </w:r>
          </w:p>
          <w:p w14:paraId="0CAEC5B3" w14:textId="77777777" w:rsidR="001C664F" w:rsidRPr="00FF72BE" w:rsidRDefault="001C664F" w:rsidP="001C664F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FF72BE">
              <w:rPr>
                <w:rFonts w:asciiTheme="minorHAnsi" w:hAnsiTheme="minorHAnsi" w:cstheme="minorHAnsi"/>
                <w:sz w:val="16"/>
                <w:szCs w:val="16"/>
              </w:rPr>
              <w:t xml:space="preserve">uge 17 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30D9D" w14:textId="77777777" w:rsidR="001C664F" w:rsidRPr="00FF72BE" w:rsidRDefault="001C664F" w:rsidP="001C664F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FF72BE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E129B" w14:textId="77777777" w:rsidR="001C664F" w:rsidRPr="00FF72BE" w:rsidRDefault="001C664F" w:rsidP="001C664F">
            <w:pPr>
              <w:ind w:left="5"/>
              <w:rPr>
                <w:rFonts w:asciiTheme="minorHAnsi" w:hAnsiTheme="minorHAnsi" w:cstheme="minorHAnsi"/>
                <w:sz w:val="16"/>
                <w:szCs w:val="16"/>
              </w:rPr>
            </w:pPr>
            <w:r w:rsidRPr="00FF72BE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CA498" w14:textId="078714D9" w:rsidR="001C664F" w:rsidRPr="00FF72BE" w:rsidRDefault="001C664F" w:rsidP="001C664F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1C664F" w14:paraId="6C83CF91" w14:textId="77777777" w:rsidTr="001C664F">
        <w:trPr>
          <w:trHeight w:val="1005"/>
        </w:trPr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0594E" w14:textId="77777777" w:rsidR="001C664F" w:rsidRDefault="001C664F" w:rsidP="001C664F">
            <w:r>
              <w:rPr>
                <w:b/>
                <w:sz w:val="16"/>
              </w:rPr>
              <w:t>Seniorspejder</w:t>
            </w:r>
            <w:r>
              <w:t xml:space="preserve">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EFF3E" w14:textId="77777777" w:rsidR="001C664F" w:rsidRPr="00FF72BE" w:rsidRDefault="001C664F" w:rsidP="001C664F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FF72BE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2DBBF" w14:textId="77777777" w:rsidR="001C664F" w:rsidRPr="00FF72BE" w:rsidRDefault="001C664F" w:rsidP="001C664F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FF72BE">
              <w:rPr>
                <w:rFonts w:asciiTheme="minorHAnsi" w:hAnsiTheme="minorHAnsi" w:cstheme="minorHAnsi"/>
                <w:sz w:val="16"/>
                <w:szCs w:val="16"/>
              </w:rPr>
              <w:t xml:space="preserve">Netværksmøde  </w:t>
            </w:r>
          </w:p>
          <w:p w14:paraId="5154E95B" w14:textId="77777777" w:rsidR="001C664F" w:rsidRPr="00FF72BE" w:rsidRDefault="001C664F" w:rsidP="001C664F">
            <w:pPr>
              <w:spacing w:line="239" w:lineRule="auto"/>
              <w:ind w:left="2" w:right="238"/>
              <w:rPr>
                <w:rFonts w:asciiTheme="minorHAnsi" w:hAnsiTheme="minorHAnsi" w:cstheme="minorHAnsi"/>
                <w:sz w:val="16"/>
                <w:szCs w:val="16"/>
              </w:rPr>
            </w:pPr>
            <w:r w:rsidRPr="00FF72BE">
              <w:rPr>
                <w:rFonts w:asciiTheme="minorHAnsi" w:hAnsiTheme="minorHAnsi" w:cstheme="minorHAnsi"/>
                <w:sz w:val="16"/>
                <w:szCs w:val="16"/>
              </w:rPr>
              <w:t xml:space="preserve">uge 37  Senior netværkets </w:t>
            </w:r>
          </w:p>
          <w:p w14:paraId="41892006" w14:textId="77777777" w:rsidR="001C664F" w:rsidRPr="00FF72BE" w:rsidRDefault="001C664F" w:rsidP="001C664F">
            <w:pPr>
              <w:spacing w:after="27"/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FF72BE">
              <w:rPr>
                <w:rFonts w:asciiTheme="minorHAnsi" w:hAnsiTheme="minorHAnsi" w:cstheme="minorHAnsi"/>
                <w:sz w:val="16"/>
                <w:szCs w:val="16"/>
              </w:rPr>
              <w:t xml:space="preserve">Efterårstur, </w:t>
            </w:r>
          </w:p>
          <w:p w14:paraId="449E6976" w14:textId="5CA70B57" w:rsidR="001C664F" w:rsidRPr="00FF72BE" w:rsidRDefault="001C664F" w:rsidP="001C664F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FF72BE">
              <w:rPr>
                <w:rFonts w:asciiTheme="minorHAnsi" w:hAnsiTheme="minorHAnsi" w:cstheme="minorHAnsi"/>
                <w:sz w:val="16"/>
                <w:szCs w:val="16"/>
              </w:rPr>
              <w:t xml:space="preserve">Thorup Hede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0A132" w14:textId="1602AD68" w:rsidR="001C664F" w:rsidRPr="00FF72BE" w:rsidRDefault="001C664F" w:rsidP="001C664F">
            <w:pPr>
              <w:ind w:left="5"/>
              <w:rPr>
                <w:rFonts w:asciiTheme="minorHAnsi" w:hAnsiTheme="minorHAnsi" w:cstheme="minorHAnsi"/>
                <w:sz w:val="16"/>
                <w:szCs w:val="16"/>
              </w:rPr>
            </w:pPr>
            <w:r w:rsidRPr="00FF72BE">
              <w:rPr>
                <w:rFonts w:asciiTheme="minorHAnsi" w:hAnsiTheme="minorHAnsi" w:cstheme="minorHAnsi"/>
                <w:sz w:val="16"/>
                <w:szCs w:val="16"/>
              </w:rPr>
              <w:t>Jota/</w:t>
            </w:r>
            <w:proofErr w:type="spellStart"/>
            <w:r w:rsidRPr="00FF72BE">
              <w:rPr>
                <w:rFonts w:asciiTheme="minorHAnsi" w:hAnsiTheme="minorHAnsi" w:cstheme="minorHAnsi"/>
                <w:sz w:val="16"/>
                <w:szCs w:val="16"/>
              </w:rPr>
              <w:t>Joti</w:t>
            </w:r>
            <w:proofErr w:type="spellEnd"/>
            <w:r w:rsidRPr="00FF72BE">
              <w:rPr>
                <w:rFonts w:asciiTheme="minorHAnsi" w:hAnsiTheme="minorHAnsi" w:cstheme="minorHAnsi"/>
                <w:sz w:val="16"/>
                <w:szCs w:val="16"/>
              </w:rPr>
              <w:t xml:space="preserve">, Thorup Hede </w:t>
            </w:r>
            <w:r w:rsidR="001109E9">
              <w:rPr>
                <w:rFonts w:asciiTheme="minorHAnsi" w:hAnsiTheme="minorHAnsi" w:cstheme="minorHAnsi"/>
                <w:sz w:val="16"/>
                <w:szCs w:val="16"/>
              </w:rPr>
              <w:t>18</w:t>
            </w:r>
            <w:r w:rsidRPr="00FF72BE">
              <w:rPr>
                <w:rFonts w:asciiTheme="minorHAnsi" w:hAnsiTheme="minorHAnsi" w:cstheme="minorHAnsi"/>
                <w:sz w:val="16"/>
                <w:szCs w:val="16"/>
              </w:rPr>
              <w:t>.-2</w:t>
            </w:r>
            <w:r w:rsidR="001109E9">
              <w:rPr>
                <w:rFonts w:asciiTheme="minorHAnsi" w:hAnsiTheme="minorHAnsi" w:cstheme="minorHAnsi"/>
                <w:sz w:val="16"/>
                <w:szCs w:val="16"/>
              </w:rPr>
              <w:t>0</w:t>
            </w:r>
            <w:r w:rsidRPr="00FF72BE">
              <w:rPr>
                <w:rFonts w:asciiTheme="minorHAnsi" w:hAnsiTheme="minorHAnsi" w:cstheme="minorHAnsi"/>
                <w:sz w:val="16"/>
                <w:szCs w:val="16"/>
              </w:rPr>
              <w:t xml:space="preserve">. 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4C006" w14:textId="77777777" w:rsidR="001C664F" w:rsidRPr="00FF72BE" w:rsidRDefault="001C664F" w:rsidP="001C664F">
            <w:pPr>
              <w:spacing w:after="23"/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FF72BE">
              <w:rPr>
                <w:rFonts w:asciiTheme="minorHAnsi" w:hAnsiTheme="minorHAnsi" w:cstheme="minorHAnsi"/>
                <w:sz w:val="16"/>
                <w:szCs w:val="16"/>
              </w:rPr>
              <w:t xml:space="preserve">Netværksmøde </w:t>
            </w:r>
          </w:p>
          <w:p w14:paraId="37DC6FB1" w14:textId="77777777" w:rsidR="001C664F" w:rsidRDefault="001C664F" w:rsidP="001C664F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FF72BE">
              <w:rPr>
                <w:rFonts w:asciiTheme="minorHAnsi" w:hAnsiTheme="minorHAnsi" w:cstheme="minorHAnsi"/>
                <w:sz w:val="16"/>
                <w:szCs w:val="16"/>
              </w:rPr>
              <w:t xml:space="preserve">uge 46  </w:t>
            </w:r>
          </w:p>
          <w:p w14:paraId="37C3AA7F" w14:textId="77777777" w:rsidR="00C86852" w:rsidRDefault="00C86852" w:rsidP="00C86852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45357525" w14:textId="77777777" w:rsidR="00C86852" w:rsidRDefault="00C86852" w:rsidP="00C86852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67F77D3F" w14:textId="2EDBF56B" w:rsidR="00C86852" w:rsidRPr="00C86852" w:rsidRDefault="00C86852" w:rsidP="00C86852">
            <w:pPr>
              <w:tabs>
                <w:tab w:val="left" w:pos="1032"/>
              </w:tabs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ab/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CB647" w14:textId="77777777" w:rsidR="001C664F" w:rsidRPr="00FF72BE" w:rsidRDefault="001C664F" w:rsidP="001C664F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FF72BE">
              <w:rPr>
                <w:rFonts w:asciiTheme="minorHAnsi" w:hAnsiTheme="minorHAnsi" w:cstheme="minorHAnsi"/>
                <w:sz w:val="16"/>
                <w:szCs w:val="16"/>
              </w:rPr>
              <w:t xml:space="preserve">Seniornetværk  </w:t>
            </w:r>
          </w:p>
          <w:p w14:paraId="5D3973D8" w14:textId="77777777" w:rsidR="001C664F" w:rsidRPr="00FF72BE" w:rsidRDefault="001C664F" w:rsidP="001C664F">
            <w:pPr>
              <w:spacing w:after="25"/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FF72BE">
              <w:rPr>
                <w:rFonts w:asciiTheme="minorHAnsi" w:hAnsiTheme="minorHAnsi" w:cstheme="minorHAnsi"/>
                <w:sz w:val="16"/>
                <w:szCs w:val="16"/>
              </w:rPr>
              <w:t xml:space="preserve">Juletur, Thorup </w:t>
            </w:r>
          </w:p>
          <w:p w14:paraId="001E0C33" w14:textId="77777777" w:rsidR="001C664F" w:rsidRPr="00FF72BE" w:rsidRDefault="001C664F" w:rsidP="001C664F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FF72BE">
              <w:rPr>
                <w:rFonts w:asciiTheme="minorHAnsi" w:hAnsiTheme="minorHAnsi" w:cstheme="minorHAnsi"/>
                <w:sz w:val="16"/>
                <w:szCs w:val="16"/>
              </w:rPr>
              <w:t xml:space="preserve">Hede  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6B521" w14:textId="77777777" w:rsidR="001C664F" w:rsidRPr="00FF72BE" w:rsidRDefault="001C664F" w:rsidP="001C664F">
            <w:pPr>
              <w:spacing w:after="22"/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FF72BE">
              <w:rPr>
                <w:rFonts w:asciiTheme="minorHAnsi" w:hAnsiTheme="minorHAnsi" w:cstheme="minorHAnsi"/>
                <w:sz w:val="16"/>
                <w:szCs w:val="16"/>
              </w:rPr>
              <w:t xml:space="preserve">Netværksmøde </w:t>
            </w:r>
          </w:p>
          <w:p w14:paraId="311F7A19" w14:textId="6CCD493D" w:rsidR="001C664F" w:rsidRPr="00FF72BE" w:rsidRDefault="001C664F" w:rsidP="001C664F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FF72BE">
              <w:rPr>
                <w:rFonts w:asciiTheme="minorHAnsi" w:hAnsiTheme="minorHAnsi" w:cstheme="minorHAnsi"/>
                <w:sz w:val="16"/>
                <w:szCs w:val="16"/>
              </w:rPr>
              <w:t xml:space="preserve">uge </w:t>
            </w:r>
            <w:r w:rsidR="008C7267" w:rsidRPr="00FF72BE">
              <w:rPr>
                <w:rFonts w:asciiTheme="minorHAnsi" w:hAnsiTheme="minorHAnsi" w:cstheme="minorHAnsi"/>
                <w:sz w:val="16"/>
                <w:szCs w:val="16"/>
              </w:rPr>
              <w:t>6</w:t>
            </w:r>
            <w:r w:rsidRPr="00FF72BE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BE168" w14:textId="77777777" w:rsidR="001C664F" w:rsidRPr="00FF72BE" w:rsidRDefault="001C664F" w:rsidP="001C664F">
            <w:pPr>
              <w:ind w:left="5"/>
              <w:rPr>
                <w:rFonts w:asciiTheme="minorHAnsi" w:hAnsiTheme="minorHAnsi" w:cstheme="minorHAnsi"/>
                <w:sz w:val="16"/>
                <w:szCs w:val="16"/>
              </w:rPr>
            </w:pPr>
            <w:r w:rsidRPr="00FF72BE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321D5" w14:textId="0B4BD88E" w:rsidR="001C664F" w:rsidRPr="00FF72BE" w:rsidRDefault="001C664F" w:rsidP="001C664F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5B40E" w14:textId="77777777" w:rsidR="001C664F" w:rsidRPr="00FF72BE" w:rsidRDefault="001C664F" w:rsidP="001C664F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FF72BE">
              <w:rPr>
                <w:rFonts w:asciiTheme="minorHAnsi" w:hAnsiTheme="minorHAnsi" w:cstheme="minorHAnsi"/>
                <w:sz w:val="16"/>
                <w:szCs w:val="16"/>
              </w:rPr>
              <w:t xml:space="preserve">Netværksmøde uge 17 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96875" w14:textId="77777777" w:rsidR="001C664F" w:rsidRPr="00FF72BE" w:rsidRDefault="001C664F" w:rsidP="001C664F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FF72BE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93595" w14:textId="77777777" w:rsidR="001C664F" w:rsidRPr="00FF72BE" w:rsidRDefault="001C664F" w:rsidP="001C664F">
            <w:pPr>
              <w:ind w:left="5"/>
              <w:rPr>
                <w:rFonts w:asciiTheme="minorHAnsi" w:hAnsiTheme="minorHAnsi" w:cstheme="minorHAnsi"/>
                <w:sz w:val="16"/>
                <w:szCs w:val="16"/>
              </w:rPr>
            </w:pPr>
            <w:r w:rsidRPr="00FF72BE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9703E" w14:textId="38D8B99A" w:rsidR="001C664F" w:rsidRPr="00FF72BE" w:rsidRDefault="001C664F" w:rsidP="001C664F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1C664F" w14:paraId="13AB7BD7" w14:textId="77777777" w:rsidTr="00FF72BE">
        <w:trPr>
          <w:trHeight w:val="538"/>
        </w:trPr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ECDBD" w14:textId="77777777" w:rsidR="001C664F" w:rsidRDefault="001C664F" w:rsidP="001C664F">
            <w:r>
              <w:rPr>
                <w:b/>
                <w:sz w:val="16"/>
              </w:rPr>
              <w:t xml:space="preserve">Rovere </w:t>
            </w:r>
            <w:r>
              <w:t xml:space="preserve">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77A0B" w14:textId="77777777" w:rsidR="001C664F" w:rsidRPr="00FF72BE" w:rsidRDefault="001C664F" w:rsidP="001C664F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FF72BE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1BC2F" w14:textId="77777777" w:rsidR="001C664F" w:rsidRPr="00FF72BE" w:rsidRDefault="001C664F" w:rsidP="001C664F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FF72BE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D15C9" w14:textId="77777777" w:rsidR="001C664F" w:rsidRPr="00FF72BE" w:rsidRDefault="001C664F" w:rsidP="001C664F">
            <w:pPr>
              <w:ind w:left="5"/>
              <w:rPr>
                <w:rFonts w:asciiTheme="minorHAnsi" w:hAnsiTheme="minorHAnsi" w:cstheme="minorHAnsi"/>
                <w:sz w:val="16"/>
                <w:szCs w:val="16"/>
              </w:rPr>
            </w:pPr>
            <w:r w:rsidRPr="00FF72BE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9C180" w14:textId="77777777" w:rsidR="001C664F" w:rsidRPr="00FF72BE" w:rsidRDefault="001C664F" w:rsidP="001C664F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FF72BE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0FA2F" w14:textId="77777777" w:rsidR="001C664F" w:rsidRPr="00FF72BE" w:rsidRDefault="001C664F" w:rsidP="001C664F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FF72BE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A96C5" w14:textId="77777777" w:rsidR="001C664F" w:rsidRPr="00FF72BE" w:rsidRDefault="001C664F" w:rsidP="001C664F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FF72BE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6D829" w14:textId="1B9A284B" w:rsidR="001C664F" w:rsidRPr="00FF72BE" w:rsidRDefault="001C664F" w:rsidP="001C664F">
            <w:pPr>
              <w:ind w:left="5" w:right="304"/>
              <w:rPr>
                <w:rFonts w:asciiTheme="minorHAnsi" w:hAnsiTheme="minorHAnsi" w:cstheme="minorHAnsi"/>
                <w:sz w:val="16"/>
                <w:szCs w:val="16"/>
              </w:rPr>
            </w:pPr>
            <w:r w:rsidRPr="00FF72BE">
              <w:rPr>
                <w:rFonts w:asciiTheme="minorHAnsi" w:hAnsiTheme="minorHAnsi" w:cstheme="minorHAnsi"/>
                <w:sz w:val="16"/>
                <w:szCs w:val="16"/>
              </w:rPr>
              <w:t>Biograftur</w:t>
            </w:r>
            <w:r w:rsidR="00C86852">
              <w:rPr>
                <w:rFonts w:asciiTheme="minorHAnsi" w:hAnsiTheme="minorHAnsi" w:cstheme="minorHAnsi"/>
                <w:sz w:val="16"/>
                <w:szCs w:val="16"/>
              </w:rPr>
              <w:t>, 5.</w:t>
            </w:r>
            <w:r w:rsidRPr="00FF72BE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F7982" w14:textId="0A3A5BBE" w:rsidR="001C664F" w:rsidRPr="00FF72BE" w:rsidRDefault="001C664F" w:rsidP="001C664F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5372E" w14:textId="77777777" w:rsidR="001C664F" w:rsidRPr="00FF72BE" w:rsidRDefault="001C664F" w:rsidP="001C664F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FF72BE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2E071" w14:textId="77777777" w:rsidR="001C664F" w:rsidRPr="00FF72BE" w:rsidRDefault="001C664F" w:rsidP="001C664F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FF72BE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904EC" w14:textId="77777777" w:rsidR="001C664F" w:rsidRPr="00FF72BE" w:rsidRDefault="001C664F" w:rsidP="001C664F">
            <w:pPr>
              <w:ind w:left="5"/>
              <w:rPr>
                <w:rFonts w:asciiTheme="minorHAnsi" w:hAnsiTheme="minorHAnsi" w:cstheme="minorHAnsi"/>
                <w:sz w:val="16"/>
                <w:szCs w:val="16"/>
              </w:rPr>
            </w:pPr>
            <w:r w:rsidRPr="00FF72BE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EC293" w14:textId="41BFDB83" w:rsidR="001C664F" w:rsidRPr="00FF72BE" w:rsidRDefault="001C664F" w:rsidP="001C664F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1C664F" w14:paraId="3EF7AB82" w14:textId="77777777" w:rsidTr="001C664F">
        <w:trPr>
          <w:trHeight w:val="590"/>
        </w:trPr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A92F1" w14:textId="77777777" w:rsidR="001C664F" w:rsidRDefault="001C664F" w:rsidP="001C664F">
            <w:r>
              <w:rPr>
                <w:b/>
                <w:sz w:val="16"/>
              </w:rPr>
              <w:t xml:space="preserve">Ledere </w:t>
            </w:r>
            <w:r>
              <w:t xml:space="preserve">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3E4FD" w14:textId="77777777" w:rsidR="001C664F" w:rsidRPr="00FF72BE" w:rsidRDefault="001C664F" w:rsidP="001C664F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FF72BE">
              <w:rPr>
                <w:rFonts w:asciiTheme="minorHAnsi" w:hAnsiTheme="minorHAnsi" w:cstheme="minorHAnsi"/>
                <w:sz w:val="16"/>
                <w:szCs w:val="16"/>
              </w:rPr>
              <w:t xml:space="preserve">  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DB3E7" w14:textId="05D27218" w:rsidR="001C664F" w:rsidRPr="00FF72BE" w:rsidRDefault="00C248E7" w:rsidP="001C664F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FF72BE">
              <w:rPr>
                <w:rFonts w:asciiTheme="minorHAnsi" w:hAnsiTheme="minorHAnsi" w:cstheme="minorHAnsi"/>
                <w:sz w:val="16"/>
                <w:szCs w:val="16"/>
              </w:rPr>
              <w:t>Land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smøde</w:t>
            </w:r>
            <w:r w:rsidRPr="00FF72BE"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br/>
              <w:t>6.</w:t>
            </w:r>
            <w:r w:rsidRPr="00FF72BE">
              <w:rPr>
                <w:rFonts w:asciiTheme="minorHAnsi" w:hAnsiTheme="minorHAnsi" w:cstheme="minorHAnsi"/>
                <w:sz w:val="16"/>
                <w:szCs w:val="16"/>
              </w:rPr>
              <w:t>-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8.</w:t>
            </w:r>
            <w:r w:rsidRPr="00FF72BE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B8594" w14:textId="77777777" w:rsidR="001C664F" w:rsidRPr="00FF72BE" w:rsidRDefault="001C664F" w:rsidP="001C664F">
            <w:pPr>
              <w:ind w:left="5"/>
              <w:rPr>
                <w:rFonts w:asciiTheme="minorHAnsi" w:hAnsiTheme="minorHAnsi" w:cstheme="minorHAnsi"/>
                <w:sz w:val="16"/>
                <w:szCs w:val="16"/>
              </w:rPr>
            </w:pPr>
            <w:r w:rsidRPr="00FF72BE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03E61" w14:textId="7466BEBC" w:rsidR="001C664F" w:rsidRPr="00FF72BE" w:rsidRDefault="001C664F" w:rsidP="001C664F">
            <w:pPr>
              <w:ind w:left="2" w:right="7"/>
              <w:rPr>
                <w:rFonts w:asciiTheme="minorHAnsi" w:hAnsiTheme="minorHAnsi" w:cstheme="minorHAnsi"/>
                <w:sz w:val="16"/>
                <w:szCs w:val="16"/>
              </w:rPr>
            </w:pPr>
            <w:r w:rsidRPr="00FF72BE">
              <w:rPr>
                <w:rFonts w:asciiTheme="minorHAnsi" w:hAnsiTheme="minorHAnsi" w:cstheme="minorHAnsi"/>
                <w:sz w:val="16"/>
                <w:szCs w:val="16"/>
              </w:rPr>
              <w:t xml:space="preserve">Inspirationsaften </w:t>
            </w:r>
            <w:r w:rsidR="001109E9">
              <w:rPr>
                <w:rFonts w:asciiTheme="minorHAnsi" w:hAnsiTheme="minorHAnsi" w:cstheme="minorHAnsi"/>
                <w:sz w:val="16"/>
                <w:szCs w:val="16"/>
              </w:rPr>
              <w:t>6</w:t>
            </w:r>
            <w:r w:rsidRPr="00FF72BE">
              <w:rPr>
                <w:rFonts w:asciiTheme="minorHAnsi" w:hAnsiTheme="minorHAnsi" w:cstheme="minorHAnsi"/>
                <w:sz w:val="16"/>
                <w:szCs w:val="16"/>
              </w:rPr>
              <w:t xml:space="preserve">.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5F13E" w14:textId="77777777" w:rsidR="001C664F" w:rsidRPr="00FF72BE" w:rsidRDefault="001C664F" w:rsidP="001C664F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FF72BE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4C7D8" w14:textId="77777777" w:rsidR="001C664F" w:rsidRPr="00FF72BE" w:rsidRDefault="001C664F" w:rsidP="001C664F">
            <w:pPr>
              <w:spacing w:after="23"/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FF72BE">
              <w:rPr>
                <w:rFonts w:asciiTheme="minorHAnsi" w:hAnsiTheme="minorHAnsi" w:cstheme="minorHAnsi"/>
                <w:sz w:val="16"/>
                <w:szCs w:val="16"/>
              </w:rPr>
              <w:t xml:space="preserve">Godt i Gang på </w:t>
            </w:r>
          </w:p>
          <w:p w14:paraId="2BAF6EF7" w14:textId="03CA4837" w:rsidR="001C664F" w:rsidRPr="00FF72BE" w:rsidRDefault="001C664F" w:rsidP="001C664F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FF72BE">
              <w:rPr>
                <w:rFonts w:asciiTheme="minorHAnsi" w:hAnsiTheme="minorHAnsi" w:cstheme="minorHAnsi"/>
                <w:sz w:val="16"/>
                <w:szCs w:val="16"/>
              </w:rPr>
              <w:t>Thorup Hede 2</w:t>
            </w:r>
            <w:r w:rsidR="001109E9">
              <w:rPr>
                <w:rFonts w:asciiTheme="minorHAnsi" w:hAnsiTheme="minorHAnsi" w:cstheme="minorHAnsi"/>
                <w:sz w:val="16"/>
                <w:szCs w:val="16"/>
              </w:rPr>
              <w:t>5</w:t>
            </w:r>
            <w:r w:rsidRPr="00FF72BE">
              <w:rPr>
                <w:rFonts w:asciiTheme="minorHAnsi" w:hAnsiTheme="minorHAnsi" w:cstheme="minorHAnsi"/>
                <w:sz w:val="16"/>
                <w:szCs w:val="16"/>
              </w:rPr>
              <w:t xml:space="preserve">.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0C124" w14:textId="5C818D92" w:rsidR="001C664F" w:rsidRPr="00FF72BE" w:rsidRDefault="001C664F" w:rsidP="001C664F">
            <w:pPr>
              <w:ind w:left="5" w:right="304"/>
              <w:rPr>
                <w:rFonts w:asciiTheme="minorHAnsi" w:hAnsiTheme="minorHAnsi" w:cstheme="minorHAnsi"/>
                <w:sz w:val="16"/>
                <w:szCs w:val="16"/>
              </w:rPr>
            </w:pPr>
            <w:r w:rsidRPr="00FF72BE">
              <w:rPr>
                <w:rFonts w:asciiTheme="minorHAnsi" w:hAnsiTheme="minorHAnsi" w:cstheme="minorHAnsi"/>
                <w:sz w:val="16"/>
                <w:szCs w:val="16"/>
              </w:rPr>
              <w:t xml:space="preserve">Biograftur, </w:t>
            </w:r>
            <w:r w:rsidR="00C86852">
              <w:rPr>
                <w:rFonts w:asciiTheme="minorHAnsi" w:hAnsiTheme="minorHAnsi" w:cstheme="minorHAnsi"/>
                <w:sz w:val="16"/>
                <w:szCs w:val="16"/>
              </w:rPr>
              <w:t>5.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E3986" w14:textId="1F3B93D8" w:rsidR="001C664F" w:rsidRPr="00FF72BE" w:rsidRDefault="001C664F" w:rsidP="001C664F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FF72BE">
              <w:rPr>
                <w:rFonts w:asciiTheme="minorHAnsi" w:hAnsiTheme="minorHAnsi" w:cstheme="minorHAnsi"/>
                <w:sz w:val="16"/>
                <w:szCs w:val="16"/>
              </w:rPr>
              <w:t xml:space="preserve">Linien Ud, </w:t>
            </w:r>
            <w:r w:rsidR="00C86852">
              <w:rPr>
                <w:rFonts w:asciiTheme="minorHAnsi" w:hAnsiTheme="minorHAnsi" w:cstheme="minorHAnsi"/>
                <w:sz w:val="16"/>
                <w:szCs w:val="16"/>
              </w:rPr>
              <w:t>7</w:t>
            </w:r>
            <w:r w:rsidRPr="00FF72BE">
              <w:rPr>
                <w:rFonts w:asciiTheme="minorHAnsi" w:hAnsiTheme="minorHAnsi" w:cstheme="minorHAnsi"/>
                <w:sz w:val="16"/>
                <w:szCs w:val="16"/>
              </w:rPr>
              <w:t>.-.</w:t>
            </w:r>
            <w:r w:rsidR="00C86852">
              <w:rPr>
                <w:rFonts w:asciiTheme="minorHAnsi" w:hAnsiTheme="minorHAnsi" w:cstheme="minorHAnsi"/>
                <w:sz w:val="16"/>
                <w:szCs w:val="16"/>
              </w:rPr>
              <w:t>9.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1B367" w14:textId="6DD6FFA3" w:rsidR="001C664F" w:rsidRPr="00FF72BE" w:rsidRDefault="001C664F" w:rsidP="001C664F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FF72BE">
              <w:rPr>
                <w:rFonts w:asciiTheme="minorHAnsi" w:hAnsiTheme="minorHAnsi" w:cstheme="minorHAnsi"/>
                <w:sz w:val="16"/>
                <w:szCs w:val="16"/>
              </w:rPr>
              <w:t xml:space="preserve">Inspirationsaften </w:t>
            </w:r>
            <w:r w:rsidR="00C86852">
              <w:rPr>
                <w:rFonts w:asciiTheme="minorHAnsi" w:hAnsiTheme="minorHAnsi" w:cstheme="minorHAnsi"/>
                <w:sz w:val="16"/>
                <w:szCs w:val="16"/>
              </w:rPr>
              <w:t>9</w:t>
            </w:r>
            <w:r w:rsidRPr="00FF72BE">
              <w:rPr>
                <w:rFonts w:asciiTheme="minorHAnsi" w:hAnsiTheme="minorHAnsi" w:cstheme="minorHAnsi"/>
                <w:sz w:val="16"/>
                <w:szCs w:val="16"/>
              </w:rPr>
              <w:t xml:space="preserve">. 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C5B93" w14:textId="77777777" w:rsidR="001C664F" w:rsidRPr="00FF72BE" w:rsidRDefault="001C664F" w:rsidP="001C664F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FF72BE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1D21F" w14:textId="77777777" w:rsidR="001C664F" w:rsidRPr="00FF72BE" w:rsidRDefault="001C664F" w:rsidP="001C664F">
            <w:pPr>
              <w:ind w:left="5"/>
              <w:rPr>
                <w:rFonts w:asciiTheme="minorHAnsi" w:hAnsiTheme="minorHAnsi" w:cstheme="minorHAnsi"/>
                <w:sz w:val="16"/>
                <w:szCs w:val="16"/>
              </w:rPr>
            </w:pPr>
            <w:r w:rsidRPr="00FF72BE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6C02F" w14:textId="77777777" w:rsidR="001C664F" w:rsidRPr="00FF72BE" w:rsidRDefault="001C664F" w:rsidP="001C664F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FF72BE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</w:p>
        </w:tc>
      </w:tr>
      <w:tr w:rsidR="001C664F" w14:paraId="2307BA1B" w14:textId="77777777" w:rsidTr="001C664F">
        <w:trPr>
          <w:trHeight w:val="540"/>
        </w:trPr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B6B4D" w14:textId="77777777" w:rsidR="001C664F" w:rsidRDefault="001C664F" w:rsidP="001C664F">
            <w:r>
              <w:rPr>
                <w:b/>
                <w:sz w:val="16"/>
              </w:rPr>
              <w:t xml:space="preserve">Andet </w:t>
            </w:r>
            <w:r>
              <w:t xml:space="preserve">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030FB" w14:textId="77777777" w:rsidR="001C664F" w:rsidRPr="00FF72BE" w:rsidRDefault="001C664F" w:rsidP="001C664F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FF72BE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3D604" w14:textId="756FBE49" w:rsidR="001C664F" w:rsidRPr="00FF72BE" w:rsidRDefault="001C664F" w:rsidP="001C664F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62035" w14:textId="77777777" w:rsidR="001C664F" w:rsidRPr="00FF72BE" w:rsidRDefault="001C664F" w:rsidP="001C664F">
            <w:pPr>
              <w:ind w:left="5"/>
              <w:rPr>
                <w:rFonts w:asciiTheme="minorHAnsi" w:hAnsiTheme="minorHAnsi" w:cstheme="minorHAnsi"/>
                <w:sz w:val="16"/>
                <w:szCs w:val="16"/>
              </w:rPr>
            </w:pPr>
            <w:r w:rsidRPr="00FF72BE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E7967" w14:textId="77777777" w:rsidR="001C664F" w:rsidRPr="00FF72BE" w:rsidRDefault="001C664F" w:rsidP="001C664F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FF72BE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450D6" w14:textId="77777777" w:rsidR="001C664F" w:rsidRPr="00FF72BE" w:rsidRDefault="001C664F" w:rsidP="001C664F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FF72BE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E1B94" w14:textId="77777777" w:rsidR="001C664F" w:rsidRPr="00FF72BE" w:rsidRDefault="001C664F" w:rsidP="001C664F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FF72BE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4BDBA" w14:textId="77777777" w:rsidR="001C664F" w:rsidRPr="00FF72BE" w:rsidRDefault="001C664F" w:rsidP="001C664F">
            <w:pPr>
              <w:ind w:left="5"/>
              <w:rPr>
                <w:rFonts w:asciiTheme="minorHAnsi" w:hAnsiTheme="minorHAnsi" w:cstheme="minorHAnsi"/>
                <w:sz w:val="16"/>
                <w:szCs w:val="16"/>
              </w:rPr>
            </w:pPr>
            <w:r w:rsidRPr="00FF72BE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F74EB" w14:textId="77777777" w:rsidR="001C664F" w:rsidRPr="00FF72BE" w:rsidRDefault="001C664F" w:rsidP="001C664F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FF72BE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527DF" w14:textId="77777777" w:rsidR="001C664F" w:rsidRPr="00FF72BE" w:rsidRDefault="001C664F" w:rsidP="001C664F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FF72BE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7814F" w14:textId="77777777" w:rsidR="001C664F" w:rsidRPr="00FF72BE" w:rsidRDefault="001C664F" w:rsidP="001C664F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FF72BE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891BD" w14:textId="77777777" w:rsidR="001C664F" w:rsidRPr="00FF72BE" w:rsidRDefault="001C664F" w:rsidP="001C664F">
            <w:pPr>
              <w:ind w:left="5"/>
              <w:rPr>
                <w:rFonts w:asciiTheme="minorHAnsi" w:hAnsiTheme="minorHAnsi" w:cstheme="minorHAnsi"/>
                <w:sz w:val="16"/>
                <w:szCs w:val="16"/>
              </w:rPr>
            </w:pPr>
            <w:r w:rsidRPr="00FF72BE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BB190" w14:textId="77777777" w:rsidR="001C664F" w:rsidRPr="00FF72BE" w:rsidRDefault="001C664F" w:rsidP="001C664F">
            <w:pPr>
              <w:ind w:left="2"/>
              <w:rPr>
                <w:rFonts w:asciiTheme="minorHAnsi" w:hAnsiTheme="minorHAnsi" w:cstheme="minorHAnsi"/>
                <w:sz w:val="16"/>
                <w:szCs w:val="16"/>
              </w:rPr>
            </w:pPr>
            <w:r w:rsidRPr="00FF72BE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</w:p>
        </w:tc>
      </w:tr>
    </w:tbl>
    <w:p w14:paraId="7A7B5AA6" w14:textId="77777777" w:rsidR="00801A5B" w:rsidRDefault="00261BE9">
      <w:pPr>
        <w:spacing w:after="3"/>
      </w:pPr>
      <w:r>
        <w:rPr>
          <w:sz w:val="20"/>
        </w:rPr>
        <w:t xml:space="preserve"> </w:t>
      </w:r>
      <w:r>
        <w:rPr>
          <w:sz w:val="18"/>
        </w:rPr>
        <w:t xml:space="preserve"> </w:t>
      </w:r>
    </w:p>
    <w:p w14:paraId="69517F06" w14:textId="066341DA" w:rsidR="00801A5B" w:rsidRDefault="00261BE9">
      <w:pPr>
        <w:spacing w:after="0"/>
      </w:pPr>
      <w:r>
        <w:rPr>
          <w:sz w:val="16"/>
        </w:rPr>
        <w:t>Årsplan Vest-Vendsyssel Distrikt 202</w:t>
      </w:r>
      <w:r w:rsidR="00C86852">
        <w:rPr>
          <w:sz w:val="16"/>
        </w:rPr>
        <w:t>4</w:t>
      </w:r>
      <w:r>
        <w:rPr>
          <w:sz w:val="16"/>
        </w:rPr>
        <w:t>-202</w:t>
      </w:r>
      <w:r w:rsidR="00C86852">
        <w:rPr>
          <w:sz w:val="16"/>
        </w:rPr>
        <w:t>5</w:t>
      </w:r>
      <w:r>
        <w:rPr>
          <w:sz w:val="16"/>
        </w:rPr>
        <w:t xml:space="preserve"> – </w:t>
      </w:r>
      <w:r w:rsidR="001C664F">
        <w:rPr>
          <w:sz w:val="16"/>
        </w:rPr>
        <w:t>udkast 0</w:t>
      </w:r>
      <w:r w:rsidR="007D3952">
        <w:rPr>
          <w:sz w:val="16"/>
        </w:rPr>
        <w:t>2</w:t>
      </w:r>
      <w:r>
        <w:rPr>
          <w:sz w:val="16"/>
        </w:rPr>
        <w:t xml:space="preserve"> </w:t>
      </w:r>
      <w:r>
        <w:t xml:space="preserve"> </w:t>
      </w:r>
    </w:p>
    <w:sectPr w:rsidR="00801A5B" w:rsidSect="006E2BFE">
      <w:pgSz w:w="16841" w:h="11906" w:orient="landscape"/>
      <w:pgMar w:top="567" w:right="1440" w:bottom="284" w:left="56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1A5B"/>
    <w:rsid w:val="001109E9"/>
    <w:rsid w:val="001C664F"/>
    <w:rsid w:val="00261BE9"/>
    <w:rsid w:val="00340821"/>
    <w:rsid w:val="004B33C6"/>
    <w:rsid w:val="005842E9"/>
    <w:rsid w:val="00592655"/>
    <w:rsid w:val="00690E23"/>
    <w:rsid w:val="006E2BFE"/>
    <w:rsid w:val="007D3952"/>
    <w:rsid w:val="00801A5B"/>
    <w:rsid w:val="008C7267"/>
    <w:rsid w:val="009E4633"/>
    <w:rsid w:val="00C248E7"/>
    <w:rsid w:val="00C86852"/>
    <w:rsid w:val="00CA2704"/>
    <w:rsid w:val="00D255AE"/>
    <w:rsid w:val="00DC2B7F"/>
    <w:rsid w:val="00DD09EE"/>
    <w:rsid w:val="00F80E2F"/>
    <w:rsid w:val="00FF7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D18DB"/>
  <w15:docId w15:val="{291BFC1E-CA42-4165-97C9-EB5D0DCE8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jp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249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 Rævdal</dc:creator>
  <cp:keywords/>
  <cp:lastModifiedBy>Ib Rævdal</cp:lastModifiedBy>
  <cp:revision>4</cp:revision>
  <dcterms:created xsi:type="dcterms:W3CDTF">2023-10-29T17:42:00Z</dcterms:created>
  <dcterms:modified xsi:type="dcterms:W3CDTF">2023-10-29T19:59:00Z</dcterms:modified>
</cp:coreProperties>
</file>