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4727FB" w14:textId="5F1745BF" w:rsidR="00EB7AAD" w:rsidRPr="00E47F53" w:rsidRDefault="00EB7AAD" w:rsidP="00B47AF0">
      <w:pPr>
        <w:rPr>
          <w:b/>
          <w:bCs/>
          <w:sz w:val="44"/>
          <w:szCs w:val="44"/>
        </w:rPr>
      </w:pPr>
      <w:r w:rsidRPr="00E47F53">
        <w:rPr>
          <w:b/>
          <w:bCs/>
          <w:sz w:val="44"/>
          <w:szCs w:val="44"/>
        </w:rPr>
        <w:t xml:space="preserve">Bæver møde </w:t>
      </w:r>
      <w:r w:rsidR="007B1C3C" w:rsidRPr="00E47F53">
        <w:rPr>
          <w:b/>
          <w:bCs/>
          <w:sz w:val="44"/>
          <w:szCs w:val="44"/>
        </w:rPr>
        <w:t xml:space="preserve">tirsdag </w:t>
      </w:r>
      <w:r w:rsidRPr="00E47F53">
        <w:rPr>
          <w:b/>
          <w:bCs/>
          <w:sz w:val="44"/>
          <w:szCs w:val="44"/>
        </w:rPr>
        <w:t>d</w:t>
      </w:r>
      <w:r w:rsidR="00FD1544" w:rsidRPr="00E47F53">
        <w:rPr>
          <w:b/>
          <w:bCs/>
          <w:sz w:val="44"/>
          <w:szCs w:val="44"/>
        </w:rPr>
        <w:t xml:space="preserve">. </w:t>
      </w:r>
      <w:r w:rsidR="0066617F">
        <w:rPr>
          <w:b/>
          <w:bCs/>
          <w:sz w:val="44"/>
          <w:szCs w:val="44"/>
        </w:rPr>
        <w:t>8</w:t>
      </w:r>
      <w:r w:rsidR="00FD1544" w:rsidRPr="00E47F53">
        <w:rPr>
          <w:b/>
          <w:bCs/>
          <w:sz w:val="44"/>
          <w:szCs w:val="44"/>
        </w:rPr>
        <w:t xml:space="preserve">. Oktober. </w:t>
      </w:r>
    </w:p>
    <w:p w14:paraId="5B796347" w14:textId="77777777" w:rsidR="00FD1544" w:rsidRPr="00E47F53" w:rsidRDefault="00FD1544">
      <w:pPr>
        <w:rPr>
          <w:sz w:val="40"/>
          <w:szCs w:val="40"/>
        </w:rPr>
      </w:pPr>
    </w:p>
    <w:p w14:paraId="3F44BE22" w14:textId="538BF457" w:rsidR="00FD1544" w:rsidRPr="00E47F53" w:rsidRDefault="00082CA3">
      <w:pPr>
        <w:rPr>
          <w:sz w:val="40"/>
          <w:szCs w:val="40"/>
        </w:rPr>
      </w:pPr>
      <w:r w:rsidRPr="00E47F53">
        <w:rPr>
          <w:sz w:val="40"/>
          <w:szCs w:val="40"/>
        </w:rPr>
        <w:t>ALLE forældre</w:t>
      </w:r>
      <w:r w:rsidR="002C7D10" w:rsidRPr="00E47F53">
        <w:rPr>
          <w:sz w:val="40"/>
          <w:szCs w:val="40"/>
        </w:rPr>
        <w:t xml:space="preserve"> og søskende</w:t>
      </w:r>
      <w:r w:rsidRPr="00E47F53">
        <w:rPr>
          <w:sz w:val="40"/>
          <w:szCs w:val="40"/>
        </w:rPr>
        <w:t xml:space="preserve"> </w:t>
      </w:r>
      <w:r w:rsidR="002C7D10" w:rsidRPr="00E47F53">
        <w:rPr>
          <w:sz w:val="40"/>
          <w:szCs w:val="40"/>
        </w:rPr>
        <w:t>inviteres</w:t>
      </w:r>
      <w:r w:rsidR="006B2C3C" w:rsidRPr="00E47F53">
        <w:rPr>
          <w:sz w:val="40"/>
          <w:szCs w:val="40"/>
        </w:rPr>
        <w:t xml:space="preserve"> med til hyggeligt græskar møde med deres bævere. </w:t>
      </w:r>
    </w:p>
    <w:p w14:paraId="5F8B0053" w14:textId="77777777" w:rsidR="003B7110" w:rsidRPr="00E47F53" w:rsidRDefault="003B7110">
      <w:pPr>
        <w:rPr>
          <w:sz w:val="40"/>
          <w:szCs w:val="40"/>
        </w:rPr>
      </w:pPr>
    </w:p>
    <w:p w14:paraId="57588713" w14:textId="6D8D28BA" w:rsidR="003B7110" w:rsidRPr="00E47F53" w:rsidRDefault="00D24E38">
      <w:pPr>
        <w:rPr>
          <w:sz w:val="40"/>
          <w:szCs w:val="40"/>
        </w:rPr>
      </w:pPr>
      <w:r w:rsidRPr="00E47F53">
        <w:rPr>
          <w:sz w:val="40"/>
          <w:szCs w:val="40"/>
        </w:rPr>
        <w:t xml:space="preserve">Vi skal udhule græskar og spise </w:t>
      </w:r>
      <w:r w:rsidR="00652A14" w:rsidRPr="00E47F53">
        <w:rPr>
          <w:sz w:val="40"/>
          <w:szCs w:val="40"/>
        </w:rPr>
        <w:t>græskar suppe lavet af indmaden.</w:t>
      </w:r>
    </w:p>
    <w:p w14:paraId="2B5E8B02" w14:textId="77777777" w:rsidR="00026ADE" w:rsidRPr="00E47F53" w:rsidRDefault="00026ADE">
      <w:pPr>
        <w:rPr>
          <w:sz w:val="40"/>
          <w:szCs w:val="40"/>
        </w:rPr>
      </w:pPr>
    </w:p>
    <w:p w14:paraId="79A999E4" w14:textId="49B4AAAD" w:rsidR="006B4BC2" w:rsidRPr="00E47F53" w:rsidRDefault="006B4BC2">
      <w:pPr>
        <w:rPr>
          <w:sz w:val="40"/>
          <w:szCs w:val="40"/>
        </w:rPr>
      </w:pPr>
      <w:r w:rsidRPr="00E47F53">
        <w:rPr>
          <w:sz w:val="40"/>
          <w:szCs w:val="40"/>
        </w:rPr>
        <w:t xml:space="preserve">Medbringes: </w:t>
      </w:r>
    </w:p>
    <w:p w14:paraId="33888FB2" w14:textId="269C2EFE" w:rsidR="00E160F8" w:rsidRPr="00E47F53" w:rsidRDefault="00426151">
      <w:pPr>
        <w:rPr>
          <w:sz w:val="40"/>
          <w:szCs w:val="40"/>
        </w:rPr>
      </w:pPr>
      <w:r w:rsidRPr="00E47F53">
        <w:rPr>
          <w:sz w:val="40"/>
          <w:szCs w:val="40"/>
        </w:rPr>
        <w:t xml:space="preserve">1 Græskar </w:t>
      </w:r>
      <w:r w:rsidR="00F94CEE" w:rsidRPr="00E47F53">
        <w:rPr>
          <w:sz w:val="40"/>
          <w:szCs w:val="40"/>
        </w:rPr>
        <w:t>pr. Barn (</w:t>
      </w:r>
      <w:r w:rsidR="006C57AB">
        <w:rPr>
          <w:sz w:val="40"/>
          <w:szCs w:val="40"/>
        </w:rPr>
        <w:t xml:space="preserve">husk </w:t>
      </w:r>
      <w:r w:rsidR="00F94CEE" w:rsidRPr="00E47F53">
        <w:rPr>
          <w:sz w:val="40"/>
          <w:szCs w:val="40"/>
        </w:rPr>
        <w:t xml:space="preserve">græskar til </w:t>
      </w:r>
      <w:r w:rsidR="006C57AB">
        <w:rPr>
          <w:sz w:val="40"/>
          <w:szCs w:val="40"/>
        </w:rPr>
        <w:t>evt. søskende også</w:t>
      </w:r>
      <w:r w:rsidR="00F94CEE" w:rsidRPr="00E47F53">
        <w:rPr>
          <w:sz w:val="40"/>
          <w:szCs w:val="40"/>
        </w:rPr>
        <w:t xml:space="preserve">) </w:t>
      </w:r>
    </w:p>
    <w:p w14:paraId="1BD61276" w14:textId="6B4386C2" w:rsidR="007B1C3C" w:rsidRPr="00E47F53" w:rsidRDefault="006C57AB" w:rsidP="00D8581C">
      <w:pPr>
        <w:rPr>
          <w:sz w:val="40"/>
          <w:szCs w:val="40"/>
        </w:rPr>
      </w:pPr>
      <w:r>
        <w:rPr>
          <w:sz w:val="40"/>
          <w:szCs w:val="40"/>
        </w:rPr>
        <w:t xml:space="preserve">Har </w:t>
      </w:r>
      <w:r w:rsidR="007B1C3C" w:rsidRPr="00E47F53">
        <w:rPr>
          <w:sz w:val="40"/>
          <w:szCs w:val="40"/>
        </w:rPr>
        <w:t xml:space="preserve">man yndlings græskar værktøjer derhjemme – tag det endelig med. </w:t>
      </w:r>
    </w:p>
    <w:p w14:paraId="2FD652EA" w14:textId="65C6113F" w:rsidR="00D8581C" w:rsidRPr="00E47F53" w:rsidRDefault="00D8581C" w:rsidP="00D8581C">
      <w:pPr>
        <w:rPr>
          <w:sz w:val="40"/>
          <w:szCs w:val="40"/>
        </w:rPr>
      </w:pPr>
      <w:r w:rsidRPr="00E47F53">
        <w:rPr>
          <w:sz w:val="40"/>
          <w:szCs w:val="40"/>
        </w:rPr>
        <w:t xml:space="preserve">Vi har almindeligt køkkenudstyr (kniv, sker ol) til rådighed. </w:t>
      </w:r>
    </w:p>
    <w:p w14:paraId="4E39A666" w14:textId="2E441B57" w:rsidR="00E160F8" w:rsidRPr="00E47F53" w:rsidRDefault="00651A49">
      <w:pPr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3F5D811" wp14:editId="081BD992">
            <wp:simplePos x="0" y="0"/>
            <wp:positionH relativeFrom="column">
              <wp:posOffset>6626860</wp:posOffset>
            </wp:positionH>
            <wp:positionV relativeFrom="paragraph">
              <wp:posOffset>579755</wp:posOffset>
            </wp:positionV>
            <wp:extent cx="2682875" cy="2089150"/>
            <wp:effectExtent l="0" t="0" r="0" b="6350"/>
            <wp:wrapThrough wrapText="bothSides">
              <wp:wrapPolygon edited="0">
                <wp:start x="0" y="0"/>
                <wp:lineTo x="0" y="21534"/>
                <wp:lineTo x="21472" y="21534"/>
                <wp:lineTo x="21472" y="0"/>
                <wp:lineTo x="0" y="0"/>
              </wp:wrapPolygon>
            </wp:wrapThrough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682875" cy="208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D40019" w14:textId="23813111" w:rsidR="00E160F8" w:rsidRPr="00E47F53" w:rsidRDefault="00BD1E27">
      <w:pPr>
        <w:rPr>
          <w:sz w:val="40"/>
          <w:szCs w:val="40"/>
        </w:rPr>
      </w:pPr>
      <w:r w:rsidRPr="00E47F53">
        <w:rPr>
          <w:sz w:val="40"/>
          <w:szCs w:val="40"/>
        </w:rPr>
        <w:t>Mødetid</w:t>
      </w:r>
      <w:r w:rsidR="00E160F8" w:rsidRPr="00E47F53">
        <w:rPr>
          <w:sz w:val="40"/>
          <w:szCs w:val="40"/>
        </w:rPr>
        <w:t>:</w:t>
      </w:r>
    </w:p>
    <w:p w14:paraId="052E6057" w14:textId="7E6E6E51" w:rsidR="00652A14" w:rsidRPr="00E47F53" w:rsidRDefault="00652A14">
      <w:pPr>
        <w:rPr>
          <w:sz w:val="40"/>
          <w:szCs w:val="40"/>
        </w:rPr>
      </w:pPr>
      <w:r w:rsidRPr="00E47F53">
        <w:rPr>
          <w:sz w:val="40"/>
          <w:szCs w:val="40"/>
        </w:rPr>
        <w:t xml:space="preserve">Kl. 17- ca. 19. </w:t>
      </w:r>
      <w:r w:rsidR="00BD1E27">
        <w:rPr>
          <w:sz w:val="40"/>
          <w:szCs w:val="40"/>
        </w:rPr>
        <w:t xml:space="preserve">Efter mad og hygge. </w:t>
      </w:r>
    </w:p>
    <w:p w14:paraId="44D61FB9" w14:textId="4A60B40E" w:rsidR="002C7D10" w:rsidRPr="00E47F53" w:rsidRDefault="00FE6B6D">
      <w:pPr>
        <w:rPr>
          <w:sz w:val="40"/>
          <w:szCs w:val="40"/>
        </w:rPr>
      </w:pPr>
      <w:r>
        <w:rPr>
          <w:sz w:val="40"/>
          <w:szCs w:val="40"/>
        </w:rPr>
        <w:t xml:space="preserve">Kan </w:t>
      </w:r>
      <w:r w:rsidR="00191E77" w:rsidRPr="00E47F53">
        <w:rPr>
          <w:sz w:val="40"/>
          <w:szCs w:val="40"/>
        </w:rPr>
        <w:t xml:space="preserve">man først kommer kl. 17.30 – skriv det i kommentar når i tilmelder. </w:t>
      </w:r>
    </w:p>
    <w:p w14:paraId="69E08713" w14:textId="77777777" w:rsidR="00652A14" w:rsidRPr="00E47F53" w:rsidRDefault="00652A14">
      <w:pPr>
        <w:rPr>
          <w:sz w:val="40"/>
          <w:szCs w:val="40"/>
        </w:rPr>
      </w:pPr>
    </w:p>
    <w:p w14:paraId="56BCCD20" w14:textId="7E0A1C4F" w:rsidR="00652A14" w:rsidRPr="00E47F53" w:rsidRDefault="00652A14">
      <w:pPr>
        <w:rPr>
          <w:sz w:val="40"/>
          <w:szCs w:val="40"/>
        </w:rPr>
      </w:pPr>
      <w:r w:rsidRPr="00E47F53">
        <w:rPr>
          <w:sz w:val="40"/>
          <w:szCs w:val="40"/>
        </w:rPr>
        <w:t xml:space="preserve">Tilmelding sker via medlemsservice. </w:t>
      </w:r>
    </w:p>
    <w:p w14:paraId="4A10E299" w14:textId="17473616" w:rsidR="00191E77" w:rsidRDefault="00FE6B6D" w:rsidP="00FE6B6D">
      <w:pPr>
        <w:pStyle w:val="Listeafsnit"/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>Har man ikke styr på hvordan det sker</w:t>
      </w:r>
      <w:r w:rsidR="005D0F92">
        <w:rPr>
          <w:sz w:val="40"/>
          <w:szCs w:val="40"/>
        </w:rPr>
        <w:t xml:space="preserve"> eller er der problemer, så kontakt vores medlemsservice ansvarlige – Benjamin mob. 22301803</w:t>
      </w:r>
      <w:r w:rsidR="00600365">
        <w:rPr>
          <w:sz w:val="40"/>
          <w:szCs w:val="40"/>
        </w:rPr>
        <w:t xml:space="preserve"> eller </w:t>
      </w:r>
      <w:hyperlink r:id="rId6" w:history="1">
        <w:r w:rsidR="00600365" w:rsidRPr="00C54994">
          <w:rPr>
            <w:rStyle w:val="Hyperlink"/>
            <w:sz w:val="40"/>
            <w:szCs w:val="40"/>
          </w:rPr>
          <w:t>benjaminjorgensen.bjr@gmail.com</w:t>
        </w:r>
      </w:hyperlink>
      <w:r w:rsidR="00600365">
        <w:rPr>
          <w:sz w:val="40"/>
          <w:szCs w:val="40"/>
        </w:rPr>
        <w:t xml:space="preserve"> </w:t>
      </w:r>
      <w:r w:rsidR="005D0F92">
        <w:rPr>
          <w:sz w:val="40"/>
          <w:szCs w:val="40"/>
        </w:rPr>
        <w:t xml:space="preserve"> </w:t>
      </w:r>
    </w:p>
    <w:p w14:paraId="3A00F1CF" w14:textId="77777777" w:rsidR="00E06FBE" w:rsidRPr="00FE6B6D" w:rsidRDefault="00E06FBE" w:rsidP="00FE6B6D">
      <w:pPr>
        <w:pStyle w:val="Listeafsnit"/>
        <w:numPr>
          <w:ilvl w:val="0"/>
          <w:numId w:val="3"/>
        </w:numPr>
        <w:rPr>
          <w:sz w:val="40"/>
          <w:szCs w:val="40"/>
        </w:rPr>
      </w:pPr>
    </w:p>
    <w:p w14:paraId="1FDD5215" w14:textId="51497301" w:rsidR="00D24E38" w:rsidRPr="00E06FBE" w:rsidRDefault="007F5E71">
      <w:pPr>
        <w:rPr>
          <w:sz w:val="38"/>
          <w:szCs w:val="38"/>
        </w:rPr>
      </w:pPr>
      <w:r w:rsidRPr="00E06FBE">
        <w:rPr>
          <w:sz w:val="38"/>
          <w:szCs w:val="38"/>
        </w:rPr>
        <w:t>Sidste svar dato d. 6</w:t>
      </w:r>
      <w:r w:rsidR="00E06FBE">
        <w:rPr>
          <w:sz w:val="38"/>
          <w:szCs w:val="38"/>
        </w:rPr>
        <w:t>.</w:t>
      </w:r>
      <w:r w:rsidRPr="00E06FBE">
        <w:rPr>
          <w:sz w:val="38"/>
          <w:szCs w:val="38"/>
        </w:rPr>
        <w:t xml:space="preserve"> søndag oktober </w:t>
      </w:r>
    </w:p>
    <w:sectPr w:rsidR="00D24E38" w:rsidRPr="00E06FBE" w:rsidSect="00D20463">
      <w:pgSz w:w="16838" w:h="11906" w:orient="landscape"/>
      <w:pgMar w:top="283" w:right="1701" w:bottom="28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946C1"/>
    <w:multiLevelType w:val="hybridMultilevel"/>
    <w:tmpl w:val="F564829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43231"/>
    <w:multiLevelType w:val="hybridMultilevel"/>
    <w:tmpl w:val="8A6AA41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1CDC"/>
    <w:multiLevelType w:val="hybridMultilevel"/>
    <w:tmpl w:val="49B053C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5647912">
    <w:abstractNumId w:val="1"/>
  </w:num>
  <w:num w:numId="2" w16cid:durableId="1488936906">
    <w:abstractNumId w:val="2"/>
  </w:num>
  <w:num w:numId="3" w16cid:durableId="422385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9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AAD"/>
    <w:rsid w:val="00026ADE"/>
    <w:rsid w:val="00082CA3"/>
    <w:rsid w:val="00180F97"/>
    <w:rsid w:val="00191E77"/>
    <w:rsid w:val="002C7D10"/>
    <w:rsid w:val="002E206F"/>
    <w:rsid w:val="00343689"/>
    <w:rsid w:val="003B7110"/>
    <w:rsid w:val="00426151"/>
    <w:rsid w:val="004A33A8"/>
    <w:rsid w:val="005D0F92"/>
    <w:rsid w:val="00600365"/>
    <w:rsid w:val="00651A49"/>
    <w:rsid w:val="00652A14"/>
    <w:rsid w:val="0066617F"/>
    <w:rsid w:val="006B2C3C"/>
    <w:rsid w:val="006B4BC2"/>
    <w:rsid w:val="006C57AB"/>
    <w:rsid w:val="007B1C3C"/>
    <w:rsid w:val="007F5E71"/>
    <w:rsid w:val="00B47AF0"/>
    <w:rsid w:val="00B94DFA"/>
    <w:rsid w:val="00BD1E27"/>
    <w:rsid w:val="00D20463"/>
    <w:rsid w:val="00D24E38"/>
    <w:rsid w:val="00D5705E"/>
    <w:rsid w:val="00D8581C"/>
    <w:rsid w:val="00E06FBE"/>
    <w:rsid w:val="00E160F8"/>
    <w:rsid w:val="00E47F53"/>
    <w:rsid w:val="00EB7AAD"/>
    <w:rsid w:val="00EE0185"/>
    <w:rsid w:val="00F94CEE"/>
    <w:rsid w:val="00FD1544"/>
    <w:rsid w:val="00FE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02D758"/>
  <w15:chartTrackingRefBased/>
  <w15:docId w15:val="{C423724E-277D-A24B-9B73-33BF152F2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a-DK" w:eastAsia="da-DK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B47AF0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600365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003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njaminjorgensen.bjr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701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Cathrine kristensen</dc:creator>
  <cp:keywords/>
  <dc:description/>
  <cp:lastModifiedBy>Cathrine kristensen</cp:lastModifiedBy>
  <cp:revision>2</cp:revision>
  <dcterms:created xsi:type="dcterms:W3CDTF">2024-09-24T15:19:00Z</dcterms:created>
  <dcterms:modified xsi:type="dcterms:W3CDTF">2024-09-24T15:19:00Z</dcterms:modified>
</cp:coreProperties>
</file>