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9AA5" w14:textId="434206E7" w:rsidR="00130EED" w:rsidRPr="007B3E4C" w:rsidRDefault="00CF4A9A" w:rsidP="00345E7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noProof/>
          <w:sz w:val="72"/>
          <w:szCs w:val="72"/>
        </w:rPr>
      </w:pPr>
      <w:r w:rsidRPr="00EB4AEC">
        <w:rPr>
          <w:rFonts w:ascii="Arial Narrow" w:hAnsi="Arial Narrow" w:cs="Arial"/>
          <w:b/>
          <w:bCs/>
          <w:noProof/>
          <w:sz w:val="48"/>
          <w:szCs w:val="48"/>
        </w:rPr>
        <w:drawing>
          <wp:anchor distT="0" distB="0" distL="0" distR="0" simplePos="0" relativeHeight="251658240" behindDoc="0" locked="0" layoutInCell="1" allowOverlap="1" wp14:anchorId="6285B424" wp14:editId="6332C5FF">
            <wp:simplePos x="0" y="0"/>
            <wp:positionH relativeFrom="column">
              <wp:posOffset>4906648</wp:posOffset>
            </wp:positionH>
            <wp:positionV relativeFrom="paragraph">
              <wp:posOffset>-904875</wp:posOffset>
            </wp:positionV>
            <wp:extent cx="1703260" cy="1653540"/>
            <wp:effectExtent l="0" t="0" r="0" b="381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748" cy="16685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AEC">
        <w:rPr>
          <w:rFonts w:ascii="Arial Narrow" w:hAnsi="Arial Narrow" w:cs="Arial"/>
          <w:b/>
          <w:bCs/>
          <w:noProof/>
          <w:sz w:val="48"/>
          <w:szCs w:val="48"/>
        </w:rPr>
        <w:t>Generalforsamling</w:t>
      </w:r>
    </w:p>
    <w:p w14:paraId="45966818" w14:textId="108FEA95" w:rsidR="00503BD5" w:rsidRPr="00E853BF" w:rsidRDefault="00503BD5" w:rsidP="00345E7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E853BF">
        <w:rPr>
          <w:rFonts w:ascii="Arial Narrow" w:hAnsi="Arial Narrow" w:cs="Arial"/>
          <w:b/>
          <w:bCs/>
          <w:noProof/>
          <w:sz w:val="36"/>
          <w:szCs w:val="36"/>
        </w:rPr>
        <w:t>Ejby gruppe</w:t>
      </w:r>
    </w:p>
    <w:p w14:paraId="78806CD4" w14:textId="77777777" w:rsidR="00135E7E" w:rsidRPr="00E853BF" w:rsidRDefault="00135E7E" w:rsidP="00345E7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</w:p>
    <w:p w14:paraId="71DBE664" w14:textId="20B4944E" w:rsidR="00130EED" w:rsidRPr="00E853BF" w:rsidRDefault="003969FE" w:rsidP="00130EE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r>
        <w:rPr>
          <w:rFonts w:ascii="Arial Narrow" w:hAnsi="Arial Narrow" w:cs="Arial"/>
          <w:b/>
          <w:bCs/>
          <w:sz w:val="36"/>
          <w:szCs w:val="36"/>
        </w:rPr>
        <w:t>Tirs</w:t>
      </w:r>
      <w:r w:rsidR="513A0A12" w:rsidRPr="513A0A12">
        <w:rPr>
          <w:rFonts w:ascii="Arial Narrow" w:hAnsi="Arial Narrow" w:cs="Arial"/>
          <w:b/>
          <w:bCs/>
          <w:sz w:val="36"/>
          <w:szCs w:val="36"/>
        </w:rPr>
        <w:t xml:space="preserve">dag d. </w:t>
      </w:r>
      <w:r w:rsidR="006257F2">
        <w:rPr>
          <w:rFonts w:ascii="Arial Narrow" w:hAnsi="Arial Narrow" w:cs="Arial"/>
          <w:b/>
          <w:bCs/>
          <w:sz w:val="36"/>
          <w:szCs w:val="36"/>
        </w:rPr>
        <w:t>25</w:t>
      </w:r>
      <w:r w:rsidR="513A0A12" w:rsidRPr="513A0A12">
        <w:rPr>
          <w:rFonts w:ascii="Arial Narrow" w:hAnsi="Arial Narrow" w:cs="Arial"/>
          <w:b/>
          <w:bCs/>
          <w:sz w:val="36"/>
          <w:szCs w:val="36"/>
        </w:rPr>
        <w:t xml:space="preserve">. </w:t>
      </w:r>
      <w:r w:rsidR="00E3407B">
        <w:rPr>
          <w:rFonts w:ascii="Arial Narrow" w:hAnsi="Arial Narrow" w:cs="Arial"/>
          <w:b/>
          <w:bCs/>
          <w:sz w:val="36"/>
          <w:szCs w:val="36"/>
        </w:rPr>
        <w:t>februar</w:t>
      </w:r>
      <w:r w:rsidR="513A0A12" w:rsidRPr="513A0A12">
        <w:rPr>
          <w:rFonts w:ascii="Arial Narrow" w:hAnsi="Arial Narrow" w:cs="Arial"/>
          <w:b/>
          <w:bCs/>
          <w:sz w:val="36"/>
          <w:szCs w:val="36"/>
        </w:rPr>
        <w:t xml:space="preserve"> 202</w:t>
      </w:r>
      <w:r w:rsidR="00FB2767">
        <w:rPr>
          <w:rFonts w:ascii="Arial Narrow" w:hAnsi="Arial Narrow" w:cs="Arial"/>
          <w:b/>
          <w:bCs/>
          <w:sz w:val="36"/>
          <w:szCs w:val="36"/>
        </w:rPr>
        <w:t>5</w:t>
      </w:r>
      <w:r w:rsidR="513A0A12" w:rsidRPr="513A0A12">
        <w:rPr>
          <w:rFonts w:ascii="Arial Narrow" w:hAnsi="Arial Narrow" w:cs="Arial"/>
          <w:b/>
          <w:bCs/>
          <w:sz w:val="36"/>
          <w:szCs w:val="36"/>
        </w:rPr>
        <w:t xml:space="preserve"> kl. </w:t>
      </w:r>
      <w:r w:rsidR="008354E2">
        <w:rPr>
          <w:rFonts w:ascii="Arial Narrow" w:hAnsi="Arial Narrow" w:cs="Arial"/>
          <w:b/>
          <w:bCs/>
          <w:sz w:val="36"/>
          <w:szCs w:val="36"/>
        </w:rPr>
        <w:t>17 - 19</w:t>
      </w:r>
    </w:p>
    <w:p w14:paraId="37EF54E9" w14:textId="77777777" w:rsidR="00503BD5" w:rsidRPr="00E853BF" w:rsidRDefault="00503BD5" w:rsidP="00503B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3952DF91" w14:textId="037923CC" w:rsidR="00696499" w:rsidRDefault="007B4799" w:rsidP="006964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r>
        <w:rPr>
          <w:rFonts w:ascii="Arial Narrow" w:hAnsi="Arial Narrow" w:cs="Arial"/>
          <w:b/>
          <w:bCs/>
          <w:sz w:val="36"/>
          <w:szCs w:val="36"/>
        </w:rPr>
        <w:t>Det</w:t>
      </w:r>
      <w:r w:rsidR="00696499" w:rsidRPr="00551EB4">
        <w:rPr>
          <w:rFonts w:ascii="Arial Narrow" w:hAnsi="Arial Narrow" w:cs="Arial"/>
          <w:b/>
          <w:bCs/>
          <w:sz w:val="36"/>
          <w:szCs w:val="36"/>
        </w:rPr>
        <w:t xml:space="preserve"> er nu</w:t>
      </w:r>
      <w:r w:rsidR="00696499">
        <w:rPr>
          <w:rFonts w:ascii="Arial Narrow" w:hAnsi="Arial Narrow" w:cs="Arial"/>
          <w:b/>
          <w:bCs/>
          <w:sz w:val="36"/>
          <w:szCs w:val="36"/>
        </w:rPr>
        <w:t>, at du</w:t>
      </w:r>
      <w:r w:rsidR="00696499" w:rsidRPr="00551EB4">
        <w:rPr>
          <w:rFonts w:ascii="Arial Narrow" w:hAnsi="Arial Narrow" w:cs="Arial"/>
          <w:b/>
          <w:bCs/>
          <w:sz w:val="36"/>
          <w:szCs w:val="36"/>
        </w:rPr>
        <w:t xml:space="preserve"> har mulighed for at</w:t>
      </w:r>
      <w:r w:rsidR="00696499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="00696499" w:rsidRPr="00551EB4">
        <w:rPr>
          <w:rFonts w:ascii="Arial Narrow" w:hAnsi="Arial Narrow" w:cs="Arial"/>
          <w:b/>
          <w:bCs/>
          <w:sz w:val="36"/>
          <w:szCs w:val="36"/>
        </w:rPr>
        <w:t>få indflydelse på dit spejderbarns muligheder i Ejby gruppe</w:t>
      </w:r>
    </w:p>
    <w:p w14:paraId="6EF4A606" w14:textId="641D0885" w:rsidR="00FB2767" w:rsidRPr="00551EB4" w:rsidRDefault="00FB2767" w:rsidP="006964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r>
        <w:rPr>
          <w:rFonts w:ascii="Arial Narrow" w:hAnsi="Arial Narrow" w:cs="Arial"/>
          <w:b/>
          <w:bCs/>
          <w:sz w:val="36"/>
          <w:szCs w:val="36"/>
        </w:rPr>
        <w:t>Og høre lidt om hvad vi går og laver</w:t>
      </w:r>
      <w:r w:rsidR="0055028C">
        <w:rPr>
          <w:rFonts w:ascii="Arial Narrow" w:hAnsi="Arial Narrow" w:cs="Arial"/>
          <w:b/>
          <w:bCs/>
          <w:sz w:val="36"/>
          <w:szCs w:val="36"/>
        </w:rPr>
        <w:t>.</w:t>
      </w:r>
    </w:p>
    <w:p w14:paraId="1C228164" w14:textId="154CF535" w:rsidR="00130EED" w:rsidRPr="00E853BF" w:rsidRDefault="00130EED" w:rsidP="00130EE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</w:p>
    <w:p w14:paraId="7D6709B1" w14:textId="6F3D8206" w:rsidR="00130EED" w:rsidRPr="00E853BF" w:rsidRDefault="004857EE" w:rsidP="00130EED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Dagsorden</w:t>
      </w:r>
    </w:p>
    <w:p w14:paraId="3A358CED" w14:textId="2C973765" w:rsidR="00F97979" w:rsidRDefault="00F97979" w:rsidP="00345E7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Velkommen og præsentation af Lederen og bestyrelsen</w:t>
      </w:r>
    </w:p>
    <w:p w14:paraId="74EBBF96" w14:textId="1B9E5646" w:rsidR="00130EED" w:rsidRDefault="513A0A12" w:rsidP="00345E7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 w:rsidRPr="513A0A12">
        <w:rPr>
          <w:rFonts w:ascii="Arial Narrow" w:hAnsi="Arial Narrow" w:cs="Arial"/>
          <w:sz w:val="28"/>
          <w:szCs w:val="28"/>
        </w:rPr>
        <w:t>Spejderne i Ejby – Årsberetning for 202</w:t>
      </w:r>
      <w:r w:rsidR="00FB2767">
        <w:rPr>
          <w:rFonts w:ascii="Arial Narrow" w:hAnsi="Arial Narrow" w:cs="Arial"/>
          <w:sz w:val="28"/>
          <w:szCs w:val="28"/>
        </w:rPr>
        <w:t>4</w:t>
      </w:r>
    </w:p>
    <w:p w14:paraId="4959F290" w14:textId="4B972840" w:rsidR="00277469" w:rsidRDefault="00130EED" w:rsidP="00BE46C6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E853BF">
        <w:rPr>
          <w:rFonts w:ascii="Arial Narrow" w:hAnsi="Arial Narrow" w:cs="Arial"/>
          <w:sz w:val="28"/>
          <w:szCs w:val="28"/>
        </w:rPr>
        <w:t>Fremlæggelse og godkendelse af gruppens regnskab</w:t>
      </w:r>
      <w:r w:rsidR="00277469" w:rsidRPr="00BE46C6">
        <w:rPr>
          <w:rFonts w:ascii="Arial Narrow" w:hAnsi="Arial Narrow" w:cs="Arial"/>
          <w:sz w:val="28"/>
          <w:szCs w:val="28"/>
        </w:rPr>
        <w:t xml:space="preserve"> </w:t>
      </w:r>
    </w:p>
    <w:p w14:paraId="4C67EDB5" w14:textId="6819A803" w:rsidR="00D72224" w:rsidRDefault="00F7235C" w:rsidP="00D72224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Drøftelse om </w:t>
      </w:r>
      <w:r w:rsidR="004857EE">
        <w:rPr>
          <w:rFonts w:ascii="Arial Narrow" w:hAnsi="Arial Narrow" w:cs="Arial"/>
          <w:sz w:val="28"/>
          <w:szCs w:val="28"/>
        </w:rPr>
        <w:t>kontingent</w:t>
      </w:r>
      <w:r>
        <w:rPr>
          <w:rFonts w:ascii="Arial Narrow" w:hAnsi="Arial Narrow" w:cs="Arial"/>
          <w:sz w:val="28"/>
          <w:szCs w:val="28"/>
        </w:rPr>
        <w:t xml:space="preserve">stigning </w:t>
      </w:r>
    </w:p>
    <w:p w14:paraId="61CC5282" w14:textId="0C6FF30F" w:rsidR="00E43407" w:rsidRPr="00FB2767" w:rsidRDefault="513A0A12" w:rsidP="00FB2767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  <w:color w:val="212121"/>
          <w:sz w:val="28"/>
          <w:szCs w:val="28"/>
        </w:rPr>
      </w:pPr>
      <w:r w:rsidRPr="513A0A12">
        <w:rPr>
          <w:rFonts w:ascii="Arial Narrow" w:hAnsi="Arial Narrow" w:cs="Segoe UI"/>
          <w:color w:val="212121"/>
          <w:sz w:val="28"/>
          <w:szCs w:val="28"/>
        </w:rPr>
        <w:t>Info om spændende aktiviteter i 202</w:t>
      </w:r>
      <w:r w:rsidR="00FB2767">
        <w:rPr>
          <w:rFonts w:ascii="Arial Narrow" w:hAnsi="Arial Narrow" w:cs="Segoe UI"/>
          <w:color w:val="212121"/>
          <w:sz w:val="28"/>
          <w:szCs w:val="28"/>
        </w:rPr>
        <w:t>5</w:t>
      </w:r>
    </w:p>
    <w:p w14:paraId="2BEE1910" w14:textId="10859FAA" w:rsidR="00696499" w:rsidRDefault="00696499" w:rsidP="00696499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551EB4">
        <w:rPr>
          <w:rFonts w:ascii="Arial Narrow" w:hAnsi="Arial Narrow" w:cs="Arial"/>
          <w:sz w:val="28"/>
          <w:szCs w:val="28"/>
        </w:rPr>
        <w:t xml:space="preserve">Valg til </w:t>
      </w:r>
      <w:r w:rsidR="00945B96">
        <w:rPr>
          <w:rFonts w:ascii="Arial Narrow" w:hAnsi="Arial Narrow" w:cs="Arial"/>
          <w:sz w:val="28"/>
          <w:szCs w:val="28"/>
        </w:rPr>
        <w:t>Bestyrelsen</w:t>
      </w:r>
    </w:p>
    <w:p w14:paraId="5F4828E5" w14:textId="5B199223" w:rsidR="00CC6829" w:rsidRDefault="00CC6829" w:rsidP="00CC6829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Bestyrelsen består at 3 – 7 forældre + alle leder</w:t>
      </w:r>
      <w:r w:rsidR="00182586">
        <w:rPr>
          <w:rFonts w:ascii="Arial Narrow" w:hAnsi="Arial Narrow" w:cs="Arial"/>
          <w:sz w:val="28"/>
          <w:szCs w:val="28"/>
        </w:rPr>
        <w:t>ne</w:t>
      </w:r>
      <w:r>
        <w:rPr>
          <w:rFonts w:ascii="Arial Narrow" w:hAnsi="Arial Narrow" w:cs="Arial"/>
          <w:sz w:val="28"/>
          <w:szCs w:val="28"/>
        </w:rPr>
        <w:t xml:space="preserve">.  </w:t>
      </w:r>
    </w:p>
    <w:p w14:paraId="2B743C8F" w14:textId="77777777" w:rsidR="0085544B" w:rsidRDefault="00CC6829" w:rsidP="00CC6829">
      <w:pPr>
        <w:pStyle w:val="Listeafsni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Formand: Jesper Loch Nyboe</w:t>
      </w:r>
    </w:p>
    <w:p w14:paraId="4E549368" w14:textId="3A77F549" w:rsidR="00CC6829" w:rsidRDefault="00FB2767" w:rsidP="0085544B">
      <w:pPr>
        <w:pStyle w:val="Listeafsni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modtager gen</w:t>
      </w:r>
      <w:r w:rsidR="00BE46C6">
        <w:rPr>
          <w:rFonts w:ascii="Arial Narrow" w:hAnsi="Arial Narrow" w:cs="Arial"/>
          <w:sz w:val="28"/>
          <w:szCs w:val="28"/>
        </w:rPr>
        <w:t>val</w:t>
      </w:r>
      <w:r w:rsidR="00042A1D">
        <w:rPr>
          <w:rFonts w:ascii="Arial Narrow" w:hAnsi="Arial Narrow" w:cs="Arial"/>
          <w:sz w:val="28"/>
          <w:szCs w:val="28"/>
        </w:rPr>
        <w:t>g for 2 år</w:t>
      </w:r>
    </w:p>
    <w:p w14:paraId="3779D6CB" w14:textId="77777777" w:rsidR="0085544B" w:rsidRDefault="00CC6829" w:rsidP="00CC6829">
      <w:pPr>
        <w:pStyle w:val="Listeafsni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Kasser</w:t>
      </w:r>
      <w:r w:rsidR="00474E83">
        <w:rPr>
          <w:rFonts w:ascii="Arial Narrow" w:hAnsi="Arial Narrow" w:cs="Arial"/>
          <w:sz w:val="28"/>
          <w:szCs w:val="28"/>
        </w:rPr>
        <w:t>er</w:t>
      </w:r>
      <w:r>
        <w:rPr>
          <w:rFonts w:ascii="Arial Narrow" w:hAnsi="Arial Narrow" w:cs="Arial"/>
          <w:sz w:val="28"/>
          <w:szCs w:val="28"/>
        </w:rPr>
        <w:t xml:space="preserve">: </w:t>
      </w:r>
      <w:r w:rsidR="00721464" w:rsidRPr="00721464">
        <w:rPr>
          <w:rFonts w:ascii="Arial Narrow" w:hAnsi="Arial Narrow" w:cs="Arial"/>
          <w:sz w:val="28"/>
          <w:szCs w:val="28"/>
        </w:rPr>
        <w:t>Louise Moe</w:t>
      </w:r>
      <w:r w:rsidR="007F4D1D">
        <w:rPr>
          <w:rFonts w:ascii="Arial Narrow" w:hAnsi="Arial Narrow" w:cs="Arial"/>
          <w:sz w:val="28"/>
          <w:szCs w:val="28"/>
        </w:rPr>
        <w:t xml:space="preserve">, </w:t>
      </w:r>
    </w:p>
    <w:p w14:paraId="320D314C" w14:textId="3DFEC1AC" w:rsidR="00CC6829" w:rsidRDefault="007A6706" w:rsidP="0085544B">
      <w:pPr>
        <w:pStyle w:val="Listeafsni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Er blevet v</w:t>
      </w:r>
      <w:r w:rsidR="0085544B">
        <w:rPr>
          <w:rFonts w:ascii="Arial Narrow" w:hAnsi="Arial Narrow" w:cs="Arial"/>
          <w:sz w:val="28"/>
          <w:szCs w:val="28"/>
        </w:rPr>
        <w:t>algt som midlertidige kasser</w:t>
      </w:r>
      <w:r w:rsidR="00BA6EE3">
        <w:rPr>
          <w:rFonts w:ascii="Arial Narrow" w:hAnsi="Arial Narrow" w:cs="Arial"/>
          <w:sz w:val="28"/>
          <w:szCs w:val="28"/>
        </w:rPr>
        <w:t xml:space="preserve"> </w:t>
      </w:r>
      <w:r w:rsidR="00D626E5">
        <w:rPr>
          <w:rFonts w:ascii="Arial Narrow" w:hAnsi="Arial Narrow" w:cs="Arial"/>
          <w:sz w:val="28"/>
          <w:szCs w:val="28"/>
        </w:rPr>
        <w:t>er på valg for 1 år</w:t>
      </w:r>
      <w:r w:rsidR="009A36BA">
        <w:rPr>
          <w:rFonts w:ascii="Arial Narrow" w:hAnsi="Arial Narrow" w:cs="Arial"/>
          <w:sz w:val="28"/>
          <w:szCs w:val="28"/>
        </w:rPr>
        <w:t>, modtager genvalg</w:t>
      </w:r>
    </w:p>
    <w:p w14:paraId="3FBD379E" w14:textId="19CFEE96" w:rsidR="00182586" w:rsidRDefault="00182586" w:rsidP="00CC6829">
      <w:pPr>
        <w:pStyle w:val="Listeafsni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442E0A">
        <w:rPr>
          <w:rFonts w:ascii="Arial Narrow" w:hAnsi="Arial Narrow" w:cs="Arial"/>
          <w:sz w:val="28"/>
          <w:szCs w:val="28"/>
        </w:rPr>
        <w:t xml:space="preserve">Medlem: </w:t>
      </w:r>
      <w:bookmarkStart w:id="0" w:name="profile_id"/>
      <w:r w:rsidR="003A6C64" w:rsidRPr="003A6C64">
        <w:rPr>
          <w:rFonts w:ascii="Arial Narrow" w:hAnsi="Arial Narrow" w:cs="Arial"/>
          <w:sz w:val="28"/>
          <w:szCs w:val="28"/>
        </w:rPr>
        <w:fldChar w:fldCharType="begin"/>
      </w:r>
      <w:r w:rsidR="003A6C64" w:rsidRPr="003A6C64">
        <w:rPr>
          <w:rFonts w:ascii="Arial Narrow" w:hAnsi="Arial Narrow" w:cs="Arial"/>
          <w:sz w:val="28"/>
          <w:szCs w:val="28"/>
        </w:rPr>
        <w:instrText>HYPERLINK "https://medlemsservice.spejdernet.dk/web" \l "id=231116&amp;model=member.profile"</w:instrText>
      </w:r>
      <w:r w:rsidR="003A6C64" w:rsidRPr="003A6C64">
        <w:rPr>
          <w:rFonts w:ascii="Arial Narrow" w:hAnsi="Arial Narrow" w:cs="Arial"/>
          <w:sz w:val="28"/>
          <w:szCs w:val="28"/>
        </w:rPr>
      </w:r>
      <w:r w:rsidR="003A6C64" w:rsidRPr="003A6C64">
        <w:rPr>
          <w:rFonts w:ascii="Arial Narrow" w:hAnsi="Arial Narrow" w:cs="Arial"/>
          <w:sz w:val="28"/>
          <w:szCs w:val="28"/>
        </w:rPr>
        <w:fldChar w:fldCharType="separate"/>
      </w:r>
      <w:r w:rsidR="003A6C64" w:rsidRPr="00E61853">
        <w:rPr>
          <w:rFonts w:ascii="Arial Narrow" w:hAnsi="Arial Narrow" w:cs="Arial"/>
          <w:sz w:val="28"/>
          <w:szCs w:val="28"/>
        </w:rPr>
        <w:t>Anne Green Straarup</w:t>
      </w:r>
      <w:r w:rsidR="003A6C64" w:rsidRPr="003A6C64">
        <w:rPr>
          <w:rFonts w:ascii="Arial Narrow" w:hAnsi="Arial Narrow" w:cs="Arial"/>
          <w:sz w:val="28"/>
          <w:szCs w:val="28"/>
        </w:rPr>
        <w:fldChar w:fldCharType="end"/>
      </w:r>
      <w:bookmarkEnd w:id="0"/>
    </w:p>
    <w:p w14:paraId="05DD9070" w14:textId="7E5FBD62" w:rsidR="007D45F3" w:rsidRPr="00442E0A" w:rsidRDefault="007D45F3" w:rsidP="007D45F3">
      <w:pPr>
        <w:pStyle w:val="Listeafsni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Ikke på valg. </w:t>
      </w:r>
    </w:p>
    <w:p w14:paraId="03F9459E" w14:textId="24575766" w:rsidR="00182586" w:rsidRDefault="00182586" w:rsidP="00CC6829">
      <w:pPr>
        <w:pStyle w:val="Listeafsni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442E0A">
        <w:rPr>
          <w:rFonts w:ascii="Arial Narrow" w:hAnsi="Arial Narrow" w:cs="Arial"/>
          <w:sz w:val="28"/>
          <w:szCs w:val="28"/>
        </w:rPr>
        <w:t xml:space="preserve">Medlem: </w:t>
      </w:r>
      <w:r w:rsidR="00FB7D7F">
        <w:rPr>
          <w:rFonts w:ascii="Arial Narrow" w:hAnsi="Arial Narrow" w:cs="Arial"/>
          <w:sz w:val="28"/>
          <w:szCs w:val="28"/>
        </w:rPr>
        <w:t xml:space="preserve"> </w:t>
      </w:r>
      <w:r w:rsidR="00863482" w:rsidRPr="00863482">
        <w:rPr>
          <w:rFonts w:ascii="Arial Narrow" w:hAnsi="Arial Narrow" w:cs="Arial"/>
          <w:sz w:val="28"/>
          <w:szCs w:val="28"/>
        </w:rPr>
        <w:t>Morten Nørtoft Jørgensen</w:t>
      </w:r>
    </w:p>
    <w:p w14:paraId="7A253160" w14:textId="2F87BD51" w:rsidR="007D45F3" w:rsidRPr="005F19F5" w:rsidRDefault="005F19F5" w:rsidP="005F19F5">
      <w:pPr>
        <w:pStyle w:val="Listeafsni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Ikke på valg. </w:t>
      </w:r>
    </w:p>
    <w:p w14:paraId="0BE34728" w14:textId="4D7C3825" w:rsidR="00863482" w:rsidRDefault="00863482" w:rsidP="00CC6829">
      <w:pPr>
        <w:pStyle w:val="Listeafsni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Medlem:</w:t>
      </w:r>
      <w:r w:rsidR="00A44F52" w:rsidRPr="00A44F52">
        <w:t xml:space="preserve"> </w:t>
      </w:r>
      <w:r w:rsidR="00A44F52" w:rsidRPr="00A44F52">
        <w:rPr>
          <w:rFonts w:ascii="Arial Narrow" w:hAnsi="Arial Narrow" w:cs="Arial"/>
          <w:sz w:val="28"/>
          <w:szCs w:val="28"/>
        </w:rPr>
        <w:t>Morten Sloth Lindahl</w:t>
      </w:r>
    </w:p>
    <w:p w14:paraId="78ADEE27" w14:textId="20871DFD" w:rsidR="005F19F5" w:rsidRDefault="005F19F5" w:rsidP="005F19F5">
      <w:pPr>
        <w:pStyle w:val="Listeafsni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Ikke på valg. </w:t>
      </w:r>
    </w:p>
    <w:p w14:paraId="36A34175" w14:textId="73058733" w:rsidR="00CA395B" w:rsidRDefault="00CA395B" w:rsidP="00CA395B">
      <w:pPr>
        <w:pStyle w:val="Listeafsni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Medlem: </w:t>
      </w:r>
      <w:r w:rsidRPr="00CA395B">
        <w:rPr>
          <w:rFonts w:ascii="Arial Narrow" w:hAnsi="Arial Narrow" w:cs="Arial"/>
          <w:sz w:val="28"/>
          <w:szCs w:val="28"/>
        </w:rPr>
        <w:t>Anne Rasmussen</w:t>
      </w:r>
    </w:p>
    <w:p w14:paraId="1BEECE1E" w14:textId="351925DA" w:rsidR="00CA395B" w:rsidRPr="005F19F5" w:rsidRDefault="00CA395B" w:rsidP="00CA395B">
      <w:pPr>
        <w:pStyle w:val="Listeafsni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Ikke på valg.</w:t>
      </w:r>
    </w:p>
    <w:p w14:paraId="3C772833" w14:textId="27037B7C" w:rsidR="006974ED" w:rsidRDefault="00E95191" w:rsidP="006974ED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Revisorer:</w:t>
      </w:r>
    </w:p>
    <w:p w14:paraId="5A68B11A" w14:textId="09A1C43C" w:rsidR="00BA6EE3" w:rsidRDefault="7BDB85F6" w:rsidP="00BA6EE3">
      <w:pPr>
        <w:pStyle w:val="Listeafsni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 w:rsidRPr="7BDB85F6">
        <w:rPr>
          <w:rFonts w:ascii="Arial Narrow" w:hAnsi="Arial Narrow" w:cs="Arial"/>
          <w:sz w:val="28"/>
          <w:szCs w:val="28"/>
        </w:rPr>
        <w:t>Arne Levinsen</w:t>
      </w:r>
      <w:r w:rsidR="009D7EB4">
        <w:rPr>
          <w:rFonts w:ascii="Arial Narrow" w:hAnsi="Arial Narrow" w:cs="Arial"/>
          <w:sz w:val="28"/>
          <w:szCs w:val="28"/>
        </w:rPr>
        <w:t xml:space="preserve">, </w:t>
      </w:r>
      <w:r w:rsidR="00610D43">
        <w:rPr>
          <w:rFonts w:ascii="Arial Narrow" w:hAnsi="Arial Narrow" w:cs="Arial"/>
          <w:sz w:val="28"/>
          <w:szCs w:val="28"/>
        </w:rPr>
        <w:t>Modtager g</w:t>
      </w:r>
      <w:r w:rsidR="00BA6EE3">
        <w:rPr>
          <w:rFonts w:ascii="Arial Narrow" w:hAnsi="Arial Narrow" w:cs="Arial"/>
          <w:sz w:val="28"/>
          <w:szCs w:val="28"/>
        </w:rPr>
        <w:t>envalgt.</w:t>
      </w:r>
    </w:p>
    <w:p w14:paraId="6645190C" w14:textId="5375C2E6" w:rsidR="001B777D" w:rsidRDefault="001B777D" w:rsidP="00BA6EE3">
      <w:pPr>
        <w:pStyle w:val="Listeafsni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BA6EE3">
        <w:rPr>
          <w:rFonts w:ascii="Arial Narrow" w:hAnsi="Arial Narrow" w:cs="Arial"/>
          <w:sz w:val="28"/>
          <w:szCs w:val="28"/>
        </w:rPr>
        <w:t xml:space="preserve">Nikolaj </w:t>
      </w:r>
      <w:r w:rsidR="00BA6EE3" w:rsidRPr="00BA6EE3">
        <w:rPr>
          <w:rFonts w:ascii="Arial Narrow" w:hAnsi="Arial Narrow" w:cs="Arial"/>
          <w:sz w:val="28"/>
          <w:szCs w:val="28"/>
        </w:rPr>
        <w:t>Justesen</w:t>
      </w:r>
      <w:r w:rsidRPr="00BA6EE3">
        <w:rPr>
          <w:rFonts w:ascii="Arial Narrow" w:hAnsi="Arial Narrow" w:cs="Arial"/>
          <w:sz w:val="28"/>
          <w:szCs w:val="28"/>
        </w:rPr>
        <w:t xml:space="preserve"> </w:t>
      </w:r>
      <w:r w:rsidR="00610D43">
        <w:rPr>
          <w:rFonts w:ascii="Arial Narrow" w:hAnsi="Arial Narrow" w:cs="Arial"/>
          <w:sz w:val="28"/>
          <w:szCs w:val="28"/>
        </w:rPr>
        <w:t xml:space="preserve">Ikke </w:t>
      </w:r>
      <w:r w:rsidR="005A0E6D">
        <w:rPr>
          <w:rFonts w:ascii="Arial Narrow" w:hAnsi="Arial Narrow" w:cs="Arial"/>
          <w:sz w:val="28"/>
          <w:szCs w:val="28"/>
        </w:rPr>
        <w:t xml:space="preserve">på </w:t>
      </w:r>
      <w:r w:rsidR="002329D9" w:rsidRPr="00BA6EE3">
        <w:rPr>
          <w:rFonts w:ascii="Arial Narrow" w:hAnsi="Arial Narrow" w:cs="Arial"/>
          <w:sz w:val="28"/>
          <w:szCs w:val="28"/>
        </w:rPr>
        <w:t>valg</w:t>
      </w:r>
      <w:r w:rsidR="00BA6EE3">
        <w:rPr>
          <w:rFonts w:ascii="Arial Narrow" w:hAnsi="Arial Narrow" w:cs="Arial"/>
          <w:sz w:val="28"/>
          <w:szCs w:val="28"/>
        </w:rPr>
        <w:t>t</w:t>
      </w:r>
      <w:r w:rsidR="002329D9" w:rsidRPr="00BA6EE3">
        <w:rPr>
          <w:rFonts w:ascii="Arial Narrow" w:hAnsi="Arial Narrow" w:cs="Arial"/>
          <w:sz w:val="28"/>
          <w:szCs w:val="28"/>
        </w:rPr>
        <w:t xml:space="preserve">. </w:t>
      </w:r>
    </w:p>
    <w:p w14:paraId="3B26B7E6" w14:textId="02010634" w:rsidR="003967A9" w:rsidRPr="00BA6EE3" w:rsidRDefault="00D72224" w:rsidP="00D72224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EVT.</w:t>
      </w:r>
    </w:p>
    <w:p w14:paraId="23D4B818" w14:textId="77777777" w:rsidR="00E853BF" w:rsidRPr="00E853BF" w:rsidRDefault="00E853BF" w:rsidP="00BA6EE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</w:p>
    <w:p w14:paraId="6390D982" w14:textId="1497EFBC" w:rsidR="00130EED" w:rsidRPr="00E853BF" w:rsidRDefault="00130EED" w:rsidP="00130EE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 w:rsidRPr="00E853BF">
        <w:rPr>
          <w:rFonts w:ascii="Arial Narrow" w:hAnsi="Arial Narrow" w:cs="Arial"/>
          <w:sz w:val="28"/>
          <w:szCs w:val="28"/>
        </w:rPr>
        <w:t>Venlige spejderhilsener</w:t>
      </w:r>
    </w:p>
    <w:p w14:paraId="46F536A7" w14:textId="77777777" w:rsidR="003A5461" w:rsidRPr="00E853BF" w:rsidRDefault="003A5461" w:rsidP="00130EE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</w:p>
    <w:p w14:paraId="483E8A1F" w14:textId="743DB487" w:rsidR="00130EED" w:rsidRPr="00E853BF" w:rsidRDefault="00130EED" w:rsidP="00130EED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sz w:val="28"/>
          <w:szCs w:val="28"/>
        </w:rPr>
      </w:pPr>
      <w:r w:rsidRPr="00E853BF">
        <w:rPr>
          <w:rFonts w:ascii="Arial Narrow" w:hAnsi="Arial Narrow" w:cs="Arial"/>
          <w:sz w:val="28"/>
          <w:szCs w:val="28"/>
        </w:rPr>
        <w:t xml:space="preserve">Lederne og </w:t>
      </w:r>
      <w:r w:rsidR="00182586">
        <w:rPr>
          <w:rFonts w:ascii="Arial Narrow" w:hAnsi="Arial Narrow" w:cs="Arial"/>
          <w:sz w:val="28"/>
          <w:szCs w:val="28"/>
        </w:rPr>
        <w:t>Bestyrelsen</w:t>
      </w:r>
      <w:r w:rsidRPr="00E853BF">
        <w:rPr>
          <w:rFonts w:ascii="Arial Narrow" w:hAnsi="Arial Narrow" w:cs="Arial"/>
          <w:sz w:val="28"/>
          <w:szCs w:val="28"/>
        </w:rPr>
        <w:t xml:space="preserve"> i Ejby Gruppe</w:t>
      </w:r>
    </w:p>
    <w:p w14:paraId="78650E00" w14:textId="35143FD3" w:rsidR="00130EED" w:rsidRDefault="00BB2075" w:rsidP="00527FD8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Spejdere</w:t>
      </w:r>
      <w:r w:rsidR="005A0E6D">
        <w:rPr>
          <w:rFonts w:ascii="Arial Narrow" w:hAnsi="Arial Narrow" w:cs="Arial"/>
          <w:sz w:val="28"/>
          <w:szCs w:val="28"/>
        </w:rPr>
        <w:t xml:space="preserve"> der </w:t>
      </w:r>
      <w:r w:rsidR="00EC59AE">
        <w:rPr>
          <w:rFonts w:ascii="Arial Narrow" w:hAnsi="Arial Narrow" w:cs="Arial"/>
          <w:sz w:val="28"/>
          <w:szCs w:val="28"/>
        </w:rPr>
        <w:t>er,</w:t>
      </w:r>
      <w:r w:rsidR="0077020D">
        <w:rPr>
          <w:rFonts w:ascii="Arial Narrow" w:hAnsi="Arial Narrow" w:cs="Arial"/>
          <w:sz w:val="28"/>
          <w:szCs w:val="28"/>
        </w:rPr>
        <w:t xml:space="preserve"> i hytten denne aften vil blive hygget om af </w:t>
      </w:r>
      <w:r w:rsidR="00527FD8">
        <w:rPr>
          <w:rFonts w:ascii="Arial Narrow" w:hAnsi="Arial Narrow" w:cs="Arial"/>
          <w:sz w:val="28"/>
          <w:szCs w:val="28"/>
        </w:rPr>
        <w:t>deres ledere</w:t>
      </w:r>
      <w:r w:rsidR="0077020D">
        <w:rPr>
          <w:rFonts w:ascii="Arial Narrow" w:hAnsi="Arial Narrow" w:cs="Arial"/>
          <w:sz w:val="28"/>
          <w:szCs w:val="28"/>
        </w:rPr>
        <w:t>.</w:t>
      </w:r>
    </w:p>
    <w:p w14:paraId="561F6E8A" w14:textId="1FB1C719" w:rsidR="0055028C" w:rsidRPr="00E853BF" w:rsidRDefault="0055028C" w:rsidP="00527FD8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Alle der tilmelder sig få pizza</w:t>
      </w:r>
      <w:r w:rsidR="008677E3">
        <w:rPr>
          <w:rFonts w:ascii="Arial Narrow" w:hAnsi="Arial Narrow" w:cs="Arial"/>
          <w:sz w:val="28"/>
          <w:szCs w:val="28"/>
        </w:rPr>
        <w:t>.</w:t>
      </w:r>
    </w:p>
    <w:p w14:paraId="79CE508C" w14:textId="09200166" w:rsidR="7BDB85F6" w:rsidRDefault="7BDB85F6" w:rsidP="7BDB85F6">
      <w:pPr>
        <w:spacing w:line="240" w:lineRule="auto"/>
        <w:rPr>
          <w:rFonts w:ascii="Arial Narrow" w:hAnsi="Arial Narrow" w:cs="Arial"/>
          <w:sz w:val="28"/>
          <w:szCs w:val="28"/>
        </w:rPr>
      </w:pPr>
    </w:p>
    <w:sectPr w:rsidR="7BDB85F6" w:rsidSect="0076763B">
      <w:pgSz w:w="11906" w:h="16838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8060D"/>
    <w:multiLevelType w:val="hybridMultilevel"/>
    <w:tmpl w:val="7CCCFF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60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ED"/>
    <w:rsid w:val="000139E4"/>
    <w:rsid w:val="00042A1D"/>
    <w:rsid w:val="00067AE1"/>
    <w:rsid w:val="00075E6A"/>
    <w:rsid w:val="00083528"/>
    <w:rsid w:val="000C4839"/>
    <w:rsid w:val="000F745A"/>
    <w:rsid w:val="001010B0"/>
    <w:rsid w:val="0012710E"/>
    <w:rsid w:val="00130EED"/>
    <w:rsid w:val="00135E7E"/>
    <w:rsid w:val="00136AD9"/>
    <w:rsid w:val="00142033"/>
    <w:rsid w:val="00145839"/>
    <w:rsid w:val="001639A2"/>
    <w:rsid w:val="00182586"/>
    <w:rsid w:val="001858A5"/>
    <w:rsid w:val="00190815"/>
    <w:rsid w:val="001A2D75"/>
    <w:rsid w:val="001B340B"/>
    <w:rsid w:val="001B777D"/>
    <w:rsid w:val="001C1F77"/>
    <w:rsid w:val="001D3F30"/>
    <w:rsid w:val="001E77E9"/>
    <w:rsid w:val="0021665D"/>
    <w:rsid w:val="002329D9"/>
    <w:rsid w:val="00234868"/>
    <w:rsid w:val="002627A6"/>
    <w:rsid w:val="00275677"/>
    <w:rsid w:val="00277469"/>
    <w:rsid w:val="002A0EF6"/>
    <w:rsid w:val="002C117D"/>
    <w:rsid w:val="002E3335"/>
    <w:rsid w:val="002E6833"/>
    <w:rsid w:val="00317E05"/>
    <w:rsid w:val="00317F02"/>
    <w:rsid w:val="00324AA5"/>
    <w:rsid w:val="00342BDF"/>
    <w:rsid w:val="003449F3"/>
    <w:rsid w:val="00345E73"/>
    <w:rsid w:val="0035604C"/>
    <w:rsid w:val="00384AED"/>
    <w:rsid w:val="00396460"/>
    <w:rsid w:val="003967A9"/>
    <w:rsid w:val="003969FE"/>
    <w:rsid w:val="003A1B37"/>
    <w:rsid w:val="003A3C1D"/>
    <w:rsid w:val="003A5461"/>
    <w:rsid w:val="003A6C64"/>
    <w:rsid w:val="003B5A00"/>
    <w:rsid w:val="003F5B93"/>
    <w:rsid w:val="003F6139"/>
    <w:rsid w:val="00401F83"/>
    <w:rsid w:val="0040640D"/>
    <w:rsid w:val="00412D20"/>
    <w:rsid w:val="004231D1"/>
    <w:rsid w:val="00442E0A"/>
    <w:rsid w:val="004617D6"/>
    <w:rsid w:val="004644FE"/>
    <w:rsid w:val="00474E83"/>
    <w:rsid w:val="00481E9F"/>
    <w:rsid w:val="004857EE"/>
    <w:rsid w:val="00503BD5"/>
    <w:rsid w:val="00523808"/>
    <w:rsid w:val="00527FD8"/>
    <w:rsid w:val="005318E0"/>
    <w:rsid w:val="0055028C"/>
    <w:rsid w:val="00551EB4"/>
    <w:rsid w:val="005841A5"/>
    <w:rsid w:val="005A0E6D"/>
    <w:rsid w:val="005B47AF"/>
    <w:rsid w:val="005B5CB3"/>
    <w:rsid w:val="005C71F3"/>
    <w:rsid w:val="005F19F5"/>
    <w:rsid w:val="00606BE2"/>
    <w:rsid w:val="00610D43"/>
    <w:rsid w:val="006121B7"/>
    <w:rsid w:val="006257F2"/>
    <w:rsid w:val="006335F2"/>
    <w:rsid w:val="00643391"/>
    <w:rsid w:val="0064776B"/>
    <w:rsid w:val="00653C7A"/>
    <w:rsid w:val="00696499"/>
    <w:rsid w:val="006974ED"/>
    <w:rsid w:val="006A649B"/>
    <w:rsid w:val="006A6C83"/>
    <w:rsid w:val="006B3754"/>
    <w:rsid w:val="006C4010"/>
    <w:rsid w:val="006D38F8"/>
    <w:rsid w:val="006E07ED"/>
    <w:rsid w:val="00706355"/>
    <w:rsid w:val="00721464"/>
    <w:rsid w:val="00736144"/>
    <w:rsid w:val="0074742E"/>
    <w:rsid w:val="007569DF"/>
    <w:rsid w:val="007574B6"/>
    <w:rsid w:val="0076763B"/>
    <w:rsid w:val="0077001D"/>
    <w:rsid w:val="0077020D"/>
    <w:rsid w:val="007A6706"/>
    <w:rsid w:val="007B3E4C"/>
    <w:rsid w:val="007B4799"/>
    <w:rsid w:val="007B6BAD"/>
    <w:rsid w:val="007C0D3C"/>
    <w:rsid w:val="007D2742"/>
    <w:rsid w:val="007D45F3"/>
    <w:rsid w:val="007D758C"/>
    <w:rsid w:val="007F4D1D"/>
    <w:rsid w:val="00804903"/>
    <w:rsid w:val="008204AC"/>
    <w:rsid w:val="008354E2"/>
    <w:rsid w:val="00840909"/>
    <w:rsid w:val="008420C1"/>
    <w:rsid w:val="00854260"/>
    <w:rsid w:val="0085544B"/>
    <w:rsid w:val="00863482"/>
    <w:rsid w:val="008677E3"/>
    <w:rsid w:val="008A1EBD"/>
    <w:rsid w:val="008C17B0"/>
    <w:rsid w:val="008C4F84"/>
    <w:rsid w:val="008E0F5E"/>
    <w:rsid w:val="008E1CE3"/>
    <w:rsid w:val="009118ED"/>
    <w:rsid w:val="00945B96"/>
    <w:rsid w:val="009837CF"/>
    <w:rsid w:val="009A36BA"/>
    <w:rsid w:val="009D7691"/>
    <w:rsid w:val="009D7EB4"/>
    <w:rsid w:val="009E0A00"/>
    <w:rsid w:val="00A007EB"/>
    <w:rsid w:val="00A01BEB"/>
    <w:rsid w:val="00A44F52"/>
    <w:rsid w:val="00A46717"/>
    <w:rsid w:val="00A56526"/>
    <w:rsid w:val="00A60EF3"/>
    <w:rsid w:val="00A813D7"/>
    <w:rsid w:val="00A862A7"/>
    <w:rsid w:val="00A95735"/>
    <w:rsid w:val="00AB740E"/>
    <w:rsid w:val="00AC232F"/>
    <w:rsid w:val="00AE45C7"/>
    <w:rsid w:val="00AF74A7"/>
    <w:rsid w:val="00B841CB"/>
    <w:rsid w:val="00B84D5E"/>
    <w:rsid w:val="00BA0554"/>
    <w:rsid w:val="00BA6EE3"/>
    <w:rsid w:val="00BB0678"/>
    <w:rsid w:val="00BB2075"/>
    <w:rsid w:val="00BE46C6"/>
    <w:rsid w:val="00C044A7"/>
    <w:rsid w:val="00C059C3"/>
    <w:rsid w:val="00C365EA"/>
    <w:rsid w:val="00C91B7B"/>
    <w:rsid w:val="00CA003D"/>
    <w:rsid w:val="00CA395B"/>
    <w:rsid w:val="00CC6829"/>
    <w:rsid w:val="00CD0168"/>
    <w:rsid w:val="00CE4BAA"/>
    <w:rsid w:val="00CF212F"/>
    <w:rsid w:val="00CF4A9A"/>
    <w:rsid w:val="00D61973"/>
    <w:rsid w:val="00D626E5"/>
    <w:rsid w:val="00D72224"/>
    <w:rsid w:val="00D97185"/>
    <w:rsid w:val="00DA5ABB"/>
    <w:rsid w:val="00DB5E00"/>
    <w:rsid w:val="00DB7E19"/>
    <w:rsid w:val="00DC5438"/>
    <w:rsid w:val="00DC658E"/>
    <w:rsid w:val="00DD0C01"/>
    <w:rsid w:val="00DD1C52"/>
    <w:rsid w:val="00DD75A0"/>
    <w:rsid w:val="00DD7DCE"/>
    <w:rsid w:val="00DE4FFA"/>
    <w:rsid w:val="00E3407B"/>
    <w:rsid w:val="00E4133F"/>
    <w:rsid w:val="00E43407"/>
    <w:rsid w:val="00E449FC"/>
    <w:rsid w:val="00E61853"/>
    <w:rsid w:val="00E744FA"/>
    <w:rsid w:val="00E853BF"/>
    <w:rsid w:val="00E95191"/>
    <w:rsid w:val="00E96E2B"/>
    <w:rsid w:val="00EA0E43"/>
    <w:rsid w:val="00EB06B1"/>
    <w:rsid w:val="00EB4AEC"/>
    <w:rsid w:val="00EB5239"/>
    <w:rsid w:val="00EC3C93"/>
    <w:rsid w:val="00EC59AE"/>
    <w:rsid w:val="00F10B68"/>
    <w:rsid w:val="00F222A8"/>
    <w:rsid w:val="00F47144"/>
    <w:rsid w:val="00F56B02"/>
    <w:rsid w:val="00F607C6"/>
    <w:rsid w:val="00F7235C"/>
    <w:rsid w:val="00F95684"/>
    <w:rsid w:val="00F97979"/>
    <w:rsid w:val="00FB2767"/>
    <w:rsid w:val="00FB3525"/>
    <w:rsid w:val="00FB7D7F"/>
    <w:rsid w:val="00FE7FA3"/>
    <w:rsid w:val="00FF1BFB"/>
    <w:rsid w:val="513A0A12"/>
    <w:rsid w:val="7BDB8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2be14"/>
    </o:shapedefaults>
    <o:shapelayout v:ext="edit">
      <o:idmap v:ext="edit" data="1"/>
    </o:shapelayout>
  </w:shapeDefaults>
  <w:decimalSymbol w:val=","/>
  <w:listSeparator w:val=";"/>
  <w14:docId w14:val="6E5F06A0"/>
  <w15:docId w15:val="{99FE1877-74CC-43E8-8FDE-9458366E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30EE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0EE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45E73"/>
    <w:pPr>
      <w:ind w:left="720"/>
      <w:contextualSpacing/>
    </w:pPr>
  </w:style>
  <w:style w:type="character" w:customStyle="1" w:styleId="hgkelc">
    <w:name w:val="hgkelc"/>
    <w:basedOn w:val="Standardskrifttypeiafsnit"/>
    <w:rsid w:val="00503BD5"/>
  </w:style>
  <w:style w:type="character" w:styleId="Ulstomtale">
    <w:name w:val="Unresolved Mention"/>
    <w:basedOn w:val="Standardskrifttypeiafsnit"/>
    <w:uiPriority w:val="99"/>
    <w:semiHidden/>
    <w:unhideWhenUsed/>
    <w:rsid w:val="0091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166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Spejder</dc:creator>
  <cp:lastModifiedBy>Jesper Loch Nyboe</cp:lastModifiedBy>
  <cp:revision>36</cp:revision>
  <cp:lastPrinted>2023-01-19T17:40:00Z</cp:lastPrinted>
  <dcterms:created xsi:type="dcterms:W3CDTF">2025-02-09T18:57:00Z</dcterms:created>
  <dcterms:modified xsi:type="dcterms:W3CDTF">2025-02-10T20:28:00Z</dcterms:modified>
</cp:coreProperties>
</file>