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3659" w14:textId="77777777" w:rsidR="00B812B7" w:rsidRDefault="006229EC">
      <w:r w:rsidRPr="005A699F">
        <w:rPr>
          <w:b/>
          <w:bCs/>
        </w:rPr>
        <w:t>Kære ulve og forældre</w:t>
      </w:r>
      <w:r>
        <w:br/>
      </w:r>
      <w:r>
        <w:br/>
        <w:t xml:space="preserve">Med starten på foråret nærmer vi os forårssæsonens ulveweekend. I år har vi valgt at være os selv i stedet for at tage på lejr med alle de andre ulve og bævere i </w:t>
      </w:r>
      <w:proofErr w:type="spellStart"/>
      <w:r>
        <w:t>Ermelundens</w:t>
      </w:r>
      <w:proofErr w:type="spellEnd"/>
      <w:r>
        <w:t xml:space="preserve"> distrikt. Til gengæld kommer I til at møde en masse kendte figurer fra Disneys verden – for temaet for turen er Disney. Så vær klar til at prøve alle mulige sjove og fjollede ideer, som nok skal bringe smilet frem på læben</w:t>
      </w:r>
      <w:r w:rsidR="00B812B7">
        <w:t>.</w:t>
      </w:r>
    </w:p>
    <w:p w14:paraId="6D207D03" w14:textId="70FC852B" w:rsidR="00FF3AC0" w:rsidRDefault="00A73420">
      <w:r>
        <w:rPr>
          <w:noProof/>
        </w:rPr>
        <w:drawing>
          <wp:anchor distT="0" distB="0" distL="114300" distR="114300" simplePos="0" relativeHeight="251659264" behindDoc="0" locked="0" layoutInCell="1" allowOverlap="1" wp14:anchorId="1889D5B7" wp14:editId="2322398A">
            <wp:simplePos x="0" y="0"/>
            <wp:positionH relativeFrom="column">
              <wp:posOffset>4392295</wp:posOffset>
            </wp:positionH>
            <wp:positionV relativeFrom="paragraph">
              <wp:posOffset>161925</wp:posOffset>
            </wp:positionV>
            <wp:extent cx="2162175" cy="1621632"/>
            <wp:effectExtent l="0" t="0" r="0" b="0"/>
            <wp:wrapSquare wrapText="bothSides"/>
            <wp:docPr id="1283355545" name="Billede 2" descr="Tarzan | Disney Mov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rzan | Disney Mov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3F6306" wp14:editId="3C1595D7">
            <wp:simplePos x="0" y="0"/>
            <wp:positionH relativeFrom="column">
              <wp:posOffset>1737360</wp:posOffset>
            </wp:positionH>
            <wp:positionV relativeFrom="paragraph">
              <wp:posOffset>161925</wp:posOffset>
            </wp:positionV>
            <wp:extent cx="1819275" cy="1771091"/>
            <wp:effectExtent l="0" t="0" r="0" b="635"/>
            <wp:wrapSquare wrapText="bothSides"/>
            <wp:docPr id="1745864930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0"/>
                    <a:stretch/>
                  </pic:blipFill>
                  <pic:spPr bwMode="auto">
                    <a:xfrm>
                      <a:off x="0" y="0"/>
                      <a:ext cx="1819275" cy="17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4439570" wp14:editId="23A1087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59836" cy="1981200"/>
            <wp:effectExtent l="0" t="0" r="0" b="0"/>
            <wp:wrapSquare wrapText="bothSides"/>
            <wp:docPr id="1555751759" name="Billede 1" descr="Olaf (Froze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af (Frozen)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36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00F2C3" w14:textId="30ACD1E1" w:rsidR="00FF3AC0" w:rsidRDefault="00FF3AC0"/>
    <w:p w14:paraId="7511D86C" w14:textId="7F48D49B" w:rsidR="00A73420" w:rsidRDefault="00A73420">
      <w:pPr>
        <w:rPr>
          <w:noProof/>
        </w:rPr>
      </w:pPr>
    </w:p>
    <w:p w14:paraId="10D418C6" w14:textId="06579780" w:rsidR="00FF3AC0" w:rsidRDefault="00FF3AC0"/>
    <w:p w14:paraId="7AF5FEA0" w14:textId="77777777" w:rsidR="00FF3AC0" w:rsidRDefault="00FF3AC0"/>
    <w:p w14:paraId="2DE81F79" w14:textId="77777777" w:rsidR="00B812B7" w:rsidRDefault="00B812B7"/>
    <w:p w14:paraId="5CCC0B26" w14:textId="343CA614" w:rsidR="00D247BF" w:rsidRPr="00A73420" w:rsidRDefault="00A73420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59F739D4" wp14:editId="47A1DB65">
                <wp:extent cx="304800" cy="304800"/>
                <wp:effectExtent l="0" t="0" r="0" b="0"/>
                <wp:docPr id="70892448" name="Rektangel 3" descr="Se Junglebogen | Disney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99994" id="Rektangel 3" o:spid="_x0000_s1026" alt="Se Junglebogen | Disney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FF535D" wp14:editId="7D2DCFE1">
                <wp:extent cx="304800" cy="304800"/>
                <wp:effectExtent l="0" t="0" r="0" b="0"/>
                <wp:docPr id="1771132937" name="AutoShape 8" descr="Se Junglebogen | Disney+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27D525" id="AutoShape 8" o:spid="_x0000_s1026" alt="Se Junglebogen | Disney+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 w:rsidR="00B812B7">
        <w:t xml:space="preserve">Som tidligere beskrevet finder weekenden sted, </w:t>
      </w:r>
      <w:r w:rsidR="00B812B7" w:rsidRPr="00FF3AC0">
        <w:rPr>
          <w:b/>
          <w:bCs/>
        </w:rPr>
        <w:t>den 29.-30. marts, og vi skal</w:t>
      </w:r>
      <w:r w:rsidR="00B812B7">
        <w:t xml:space="preserve"> </w:t>
      </w:r>
      <w:r w:rsidR="00B812B7" w:rsidRPr="00FF3AC0">
        <w:rPr>
          <w:b/>
          <w:bCs/>
        </w:rPr>
        <w:t>være i hytten</w:t>
      </w:r>
      <w:r w:rsidR="006229EC" w:rsidRPr="00FF3AC0">
        <w:rPr>
          <w:b/>
          <w:bCs/>
        </w:rPr>
        <w:t xml:space="preserve"> </w:t>
      </w:r>
      <w:r w:rsidR="00B812B7" w:rsidRPr="00FF3AC0">
        <w:rPr>
          <w:b/>
          <w:bCs/>
        </w:rPr>
        <w:t xml:space="preserve">Skt. Georg, som ligger i Hvalsø på adressen </w:t>
      </w:r>
      <w:proofErr w:type="spellStart"/>
      <w:r w:rsidR="00B812B7" w:rsidRPr="00FF3AC0">
        <w:rPr>
          <w:b/>
          <w:bCs/>
        </w:rPr>
        <w:t>Tjørnehusvej</w:t>
      </w:r>
      <w:proofErr w:type="spellEnd"/>
      <w:r w:rsidR="00B812B7" w:rsidRPr="00FF3AC0">
        <w:rPr>
          <w:b/>
          <w:bCs/>
        </w:rPr>
        <w:t xml:space="preserve"> 6, Særløse Overdrev, 4330 Hvalsø. </w:t>
      </w:r>
      <w:r w:rsidR="00B812B7">
        <w:br/>
      </w:r>
      <w:r w:rsidR="00B812B7">
        <w:br/>
      </w:r>
      <w:r w:rsidR="00B812B7" w:rsidRPr="00FF3AC0">
        <w:rPr>
          <w:b/>
          <w:bCs/>
        </w:rPr>
        <w:t>Her begynder weekenden kl. 9.30 lørdag morgen og slutter søndag kl. 14</w:t>
      </w:r>
      <w:r w:rsidR="00FF3AC0">
        <w:t>, så I skal selv finde derhen og hjem igen</w:t>
      </w:r>
    </w:p>
    <w:p w14:paraId="1FA4B8F3" w14:textId="77777777" w:rsidR="00FF3AC0" w:rsidRDefault="00FF3AC0">
      <w:r>
        <w:t xml:space="preserve">Weekenden koster 350 kr. som I gerne må sende pr mobile pay til Kamilla på </w:t>
      </w:r>
      <w:proofErr w:type="gramStart"/>
      <w:r>
        <w:t>telefon  ?????</w:t>
      </w:r>
      <w:proofErr w:type="gramEnd"/>
    </w:p>
    <w:p w14:paraId="05EA51AD" w14:textId="62D5A37C" w:rsidR="00FF3AC0" w:rsidRDefault="00FF3AC0">
      <w:r>
        <w:t xml:space="preserve">Husk at medbringe tøj og grej til overnatning i hytte men selvfølge også tøj til at være udendørs det meste af tiden. </w:t>
      </w:r>
      <w:r>
        <w:br/>
      </w:r>
      <w:r>
        <w:br/>
        <w:t>Det er vigtigt at I medbringer:</w:t>
      </w:r>
      <w:r>
        <w:br/>
      </w:r>
      <w:proofErr w:type="spellStart"/>
      <w:r>
        <w:t>Indesko</w:t>
      </w:r>
      <w:proofErr w:type="spellEnd"/>
      <w:r>
        <w:t xml:space="preserve"> og lagen til at lægge på madrassen</w:t>
      </w:r>
      <w:r>
        <w:br/>
        <w:t>Sengetøj og evt. sovedyr</w:t>
      </w:r>
      <w:r>
        <w:br/>
        <w:t>Toiletsager og håndklæde</w:t>
      </w:r>
      <w:r>
        <w:br/>
        <w:t>Regntøj</w:t>
      </w:r>
      <w:r>
        <w:br/>
        <w:t>Uniform og godt humør</w:t>
      </w:r>
    </w:p>
    <w:p w14:paraId="4775770C" w14:textId="3DF6D5C4" w:rsidR="00A73420" w:rsidRDefault="00A73420">
      <w:r>
        <w:t>Vi ser frem til at lave en rigtig sjov weekend med mange gode grin og sjove overraskelser</w:t>
      </w:r>
    </w:p>
    <w:p w14:paraId="0CCC53F2" w14:textId="77777777" w:rsidR="00A73420" w:rsidRDefault="00A73420"/>
    <w:p w14:paraId="12ED77E2" w14:textId="6A52A2DA" w:rsidR="00A73420" w:rsidRDefault="00A73420">
      <w:r>
        <w:t>Med hylende ulvehilsen</w:t>
      </w:r>
      <w:r>
        <w:br/>
        <w:t>Lederne</w:t>
      </w:r>
    </w:p>
    <w:p w14:paraId="562BA8A7" w14:textId="77777777" w:rsidR="00A73420" w:rsidRDefault="00A73420">
      <w:pPr>
        <w:pBdr>
          <w:bottom w:val="single" w:sz="6" w:space="1" w:color="auto"/>
        </w:pBdr>
      </w:pPr>
    </w:p>
    <w:p w14:paraId="72EE53E6" w14:textId="77777777" w:rsidR="00A73420" w:rsidRDefault="00A73420"/>
    <w:p w14:paraId="2C302E04" w14:textId="0668C5CE" w:rsidR="005705B6" w:rsidRDefault="00A73420">
      <w:r>
        <w:t>__________________________________ vil gerne deltage i denne fant</w:t>
      </w:r>
      <w:r w:rsidR="005705B6">
        <w:t>astiske weekend</w:t>
      </w:r>
    </w:p>
    <w:p w14:paraId="3B67D606" w14:textId="77777777" w:rsidR="005705B6" w:rsidRDefault="005705B6" w:rsidP="005705B6">
      <w:r>
        <w:t>Ulvens navn</w:t>
      </w:r>
    </w:p>
    <w:p w14:paraId="7890C2FF" w14:textId="77777777" w:rsidR="005705B6" w:rsidRDefault="005705B6" w:rsidP="005705B6">
      <w:pPr>
        <w:ind w:left="6516"/>
      </w:pPr>
      <w:r>
        <w:t>__________________________________</w:t>
      </w:r>
      <w:r>
        <w:br/>
        <w:t>Forældre-underskrift</w:t>
      </w:r>
    </w:p>
    <w:p w14:paraId="5C8E86C9" w14:textId="77777777" w:rsidR="005705B6" w:rsidRDefault="005705B6" w:rsidP="005705B6">
      <w:pPr>
        <w:ind w:left="6516"/>
      </w:pPr>
    </w:p>
    <w:p w14:paraId="611564FB" w14:textId="3125CCE9" w:rsidR="00FF3AC0" w:rsidRDefault="005705B6" w:rsidP="005705B6">
      <w:r>
        <w:t>Afleveres til din leder allersenest torsdag den 27. marts</w:t>
      </w:r>
      <w:r w:rsidR="00FF3AC0">
        <w:br/>
      </w:r>
    </w:p>
    <w:sectPr w:rsidR="00FF3AC0" w:rsidSect="00A73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EC"/>
    <w:rsid w:val="0008501B"/>
    <w:rsid w:val="00151549"/>
    <w:rsid w:val="001D69B9"/>
    <w:rsid w:val="005433B7"/>
    <w:rsid w:val="005705B6"/>
    <w:rsid w:val="005A699F"/>
    <w:rsid w:val="006229EC"/>
    <w:rsid w:val="00A73420"/>
    <w:rsid w:val="00B812B7"/>
    <w:rsid w:val="00D247BF"/>
    <w:rsid w:val="00D40397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2468"/>
  <w15:chartTrackingRefBased/>
  <w15:docId w15:val="{FA35390E-AB86-4493-8C12-F3703675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29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29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29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29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29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29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29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29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29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29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2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Brysting</dc:creator>
  <cp:keywords/>
  <dc:description/>
  <cp:lastModifiedBy>Steffen Brysting</cp:lastModifiedBy>
  <cp:revision>3</cp:revision>
  <dcterms:created xsi:type="dcterms:W3CDTF">2025-03-02T09:46:00Z</dcterms:created>
  <dcterms:modified xsi:type="dcterms:W3CDTF">2025-03-02T10:32:00Z</dcterms:modified>
</cp:coreProperties>
</file>